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Test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Final Test – Basic Level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מבחן מסכם – רמה בסיסית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الامتحان النهائيّ – المستوى الأساسيّ</w:t>
      </w:r>
    </w:p>
    <w:p>
      <w:pPr>
        <w:spacing w:before="0" w:after="20"/>
        <w:jc w:val="both"/>
      </w:pPr>
      <w:r>
        <w:rPr>
          <w:color w:val="5B6476"/>
          <w:sz w:val="22"/>
          <w:szCs w:val="22"/>
        </w:rPr>
        <w:t>Time: 60 minutes · Total: 100 points · Read the text carefully and answer all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זמן: 60 דקות · סה"כ: 100 נקודות · קראו את הטקסט בעיון וענו על כל השאלות.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الوقت: 60 دقيقة · المجموع: 100 علامة · اقرأ النص بانتباه وأجب عن جميع الأسئلة.</w:t>
      </w:r>
    </w:p>
    <w:p>
      <w:pPr>
        <w:spacing w:before="200" w:after="80"/>
        <w:jc w:val="both"/>
      </w:pPr>
      <w:r>
        <w:rPr>
          <w:rFonts w:ascii="Arial Black" w:hAnsi="Arial Black" w:cs="Arial Black"/>
          <w:b/>
          <w:bCs/>
          <w:color w:val="1D4ED8"/>
          <w:sz w:val="30"/>
          <w:szCs w:val="30"/>
        </w:rPr>
        <w:t>Score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Max points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Points earned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A: Reading Comprehension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B: Vocabulary and Grammar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C: Writing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Total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100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A: Reading Comprehension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א': הבנת הנקרא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أ: فهم المقروء (40 علامة)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1D4ED8"/>
          <w:sz w:val="30"/>
          <w:szCs w:val="30"/>
        </w:rPr>
        <w:t>The New Neighbors</w:t>
      </w:r>
    </w:p>
    <w:p>
      <w:pPr>
        <w:spacing w:before="0" w:after="80"/>
        <w:jc w:val="both"/>
      </w:pPr>
      <w:r>
        <w:rPr/>
        <w:t>My name is Omer and I live in Kfar Saba. Our building is old, but it is very nice. There is a small garden next to the door, and there are three tall palm trees in it.</w:t>
      </w:r>
    </w:p>
    <w:p>
      <w:pPr>
        <w:spacing w:before="0" w:after="80"/>
        <w:jc w:val="both"/>
      </w:pPr>
      <w:r>
        <w:rPr/>
        <w:t>There is a new family in our building now. Their name is Mizrahi. There are four children in the family: two boys and two girls. Their dad is a bus driver and their mom is a nurse.</w:t>
      </w:r>
    </w:p>
    <w:p>
      <w:pPr>
        <w:spacing w:before="0" w:after="80"/>
        <w:jc w:val="both"/>
      </w:pPr>
      <w:r>
        <w:rPr/>
        <w:t>The youngest boy is Ido. He is eight. He is shy and quiet. Today I see Ido under a palm tree with a football. "Can you play?" I ask. "Yes, I can," he says, and smiles. "Let's play together!" Now we play every afternoon.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Finding information: choose the correct answer.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איתור מידע: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إيجاد المعلومات: اختر الإجابة الصحيحة.</w:t>
      </w:r>
    </w:p>
    <w:p>
      <w:pPr>
        <w:spacing w:before="0" w:after="20"/>
        <w:jc w:val="both"/>
      </w:pPr>
      <w:r>
        <w:rPr/>
        <w:t>a. Where does Omer live?</w:t>
      </w:r>
    </w:p>
    <w:p>
      <w:pPr>
        <w:spacing w:before="0" w:after="80"/>
        <w:jc w:val="both"/>
      </w:pPr>
      <w:r>
        <w:rPr/>
        <w:t xml:space="preserve">   ○ in Kfar Saba      ○ in Haifa      ○ in Eilat      ○ in Holon</w:t>
      </w:r>
    </w:p>
    <w:p>
      <w:pPr>
        <w:spacing w:before="0" w:after="20"/>
        <w:jc w:val="both"/>
      </w:pPr>
      <w:r>
        <w:rPr/>
        <w:t>b. How many palm trees are there in the garden?</w:t>
      </w:r>
    </w:p>
    <w:p>
      <w:pPr>
        <w:spacing w:before="0" w:after="80"/>
        <w:jc w:val="both"/>
      </w:pPr>
      <w:r>
        <w:rPr/>
        <w:t xml:space="preserve">   ○ two      ○ four      ○ three      ○ one</w:t>
      </w:r>
    </w:p>
    <w:p>
      <w:pPr>
        <w:spacing w:before="0" w:after="20"/>
        <w:jc w:val="both"/>
      </w:pPr>
      <w:r>
        <w:rPr/>
        <w:t>c. How many children are there in the Mizrahi family?</w:t>
      </w:r>
    </w:p>
    <w:p>
      <w:pPr>
        <w:spacing w:before="0" w:after="80"/>
        <w:jc w:val="both"/>
      </w:pPr>
      <w:r>
        <w:rPr/>
        <w:t xml:space="preserve">   ○ two      ○ three      ○ five      ○ four</w:t>
      </w:r>
    </w:p>
    <w:p>
      <w:pPr>
        <w:spacing w:before="0" w:after="20"/>
        <w:jc w:val="both"/>
      </w:pPr>
      <w:r>
        <w:rPr/>
        <w:t>d. What is Ido's mom's job?</w:t>
      </w:r>
    </w:p>
    <w:p>
      <w:pPr>
        <w:spacing w:before="0" w:after="80"/>
        <w:jc w:val="both"/>
      </w:pPr>
      <w:r>
        <w:rPr/>
        <w:t xml:space="preserve">   ○ a teacher      ○ a nurse      ○ a bus driver      ○ a doctor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information from the text.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לפי המידע שבטקסט.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بمعلومات من النص.</w:t>
      </w:r>
    </w:p>
    <w:p>
      <w:pPr>
        <w:spacing w:before="0" w:after="60"/>
        <w:jc w:val="both"/>
      </w:pPr>
      <w:r>
        <w:rPr/>
        <w:t>a. Omer's building is old, but it is very __________.</w:t>
      </w:r>
    </w:p>
    <w:p>
      <w:pPr>
        <w:spacing w:before="0" w:after="60"/>
        <w:jc w:val="both"/>
      </w:pPr>
      <w:r>
        <w:rPr/>
        <w:t>b. The Mizrahi family's dad is a __________.</w:t>
      </w:r>
    </w:p>
    <w:p>
      <w:pPr>
        <w:spacing w:before="0" w:after="60"/>
        <w:jc w:val="both"/>
      </w:pPr>
      <w:r>
        <w:rPr/>
        <w:t>c. Ido is __________ years old.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True or False? Copy a sentence from the text that shows your answer.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העתיקו מהטקסט משפט שמראה את התשובה שלכם.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انسخ من النص جملة تُبيّن إجابتك.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True / False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From the text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garden is next to the door.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Ido is a loud boy.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Vocabulary in context: match the word from the text to its meaning.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אוצר מילים בהקשר: התאימו את המילה מהטקסט למשמעות שלה.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المفردات في السياق: صل الكلمة من النص بمعناها.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shy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not loud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quiet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afraid to talk to new people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youngest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the smallest in age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Inference: choose the best answer. (4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הסקת מסקנות: בחרו את התשובה הטובה ביותר.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الاستنتاج: اختر أفضل إجابة.</w:t>
      </w:r>
    </w:p>
    <w:p>
      <w:pPr>
        <w:spacing w:before="0" w:after="20"/>
        <w:jc w:val="both"/>
      </w:pPr>
      <w:r>
        <w:rPr/>
        <w:t>a. Why does Ido smile?</w:t>
      </w:r>
    </w:p>
    <w:p>
      <w:pPr>
        <w:spacing w:before="0" w:after="80"/>
        <w:jc w:val="both"/>
      </w:pPr>
      <w:r>
        <w:rPr/>
        <w:t xml:space="preserve">   ○ He is tired.      ○ He is happy to play with Omer.      ○ He doesn't like football.      ○ He wants to go home.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Why do you think Ido and Omer are friends now? Write 1–2 sentences.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למה לדעתכם עידו ועומר חברים עכשיו? כתבו 1–2 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لماذا برأيك أصبح ‎Ido‎ و ‎Omer‎ صديقين الآن؟ اكتب 1–2 جملة.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B: Vocabulary and Grammar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ב': אוצר מילים ודקדוק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ب: المفردات والقواعد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am, is, are, isn't or aren't.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is, are, isn't‎ או ‎aren't‎.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 أو ‎isn't‎ أو ‎aren't‎.</w:t>
      </w:r>
    </w:p>
    <w:p>
      <w:pPr>
        <w:spacing w:before="0" w:after="60"/>
        <w:jc w:val="both"/>
      </w:pPr>
      <w:r>
        <w:rPr/>
        <w:t>a. I __________ ten years old.</w:t>
      </w:r>
    </w:p>
    <w:p>
      <w:pPr>
        <w:spacing w:before="0" w:after="60"/>
        <w:jc w:val="both"/>
      </w:pPr>
      <w:r>
        <w:rPr/>
        <w:t>b. My sisters __________ at school today.</w:t>
      </w:r>
    </w:p>
    <w:p>
      <w:pPr>
        <w:spacing w:before="0" w:after="60"/>
        <w:jc w:val="both"/>
      </w:pPr>
      <w:r>
        <w:rPr/>
        <w:t>c. Where __________ my pencil case?</w:t>
      </w:r>
    </w:p>
    <w:p>
      <w:pPr>
        <w:spacing w:before="0" w:after="60"/>
        <w:jc w:val="both"/>
      </w:pPr>
      <w:r>
        <w:rPr/>
        <w:t>d. It's sunny. It __________ cold today.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correct answer.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There ___ two bikes in the yard.</w:t>
      </w:r>
    </w:p>
    <w:p>
      <w:pPr>
        <w:spacing w:before="0" w:after="80"/>
        <w:jc w:val="both"/>
      </w:pPr>
      <w:r>
        <w:rPr/>
        <w:t xml:space="preserve">   ○ is      ○ are      ○ am</w:t>
      </w:r>
    </w:p>
    <w:p>
      <w:pPr>
        <w:spacing w:before="0" w:after="20"/>
        <w:jc w:val="both"/>
      </w:pPr>
      <w:r>
        <w:rPr/>
        <w:t>b. The cat is ___ the table. (below)</w:t>
      </w:r>
    </w:p>
    <w:p>
      <w:pPr>
        <w:spacing w:before="0" w:after="80"/>
        <w:jc w:val="both"/>
      </w:pPr>
      <w:r>
        <w:rPr/>
        <w:t xml:space="preserve">   ○ on      ○ in      ○ under</w:t>
      </w:r>
    </w:p>
    <w:p>
      <w:pPr>
        <w:spacing w:before="0" w:after="20"/>
        <w:jc w:val="both"/>
      </w:pPr>
      <w:r>
        <w:rPr/>
        <w:t>c. ___ you speak English? – Yes, I can.</w:t>
      </w:r>
    </w:p>
    <w:p>
      <w:pPr>
        <w:spacing w:before="0" w:after="80"/>
        <w:jc w:val="both"/>
      </w:pPr>
      <w:r>
        <w:rPr/>
        <w:t xml:space="preserve">   ○ Do      ○ Can      ○ Are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plural.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Many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bus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woman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big dog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Put the words in order and write the sentence. (5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וכתבו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واكتب الجملة.</w:t>
      </w:r>
    </w:p>
    <w:p>
      <w:pPr>
        <w:spacing w:before="0" w:after="100"/>
        <w:jc w:val="both"/>
      </w:pPr>
      <w:r>
        <w:rPr/>
        <w:t>a. a / has / Noa / cat / white</w:t>
      </w:r>
    </w:p>
    <w:p>
      <w:pPr>
        <w:spacing w:before="0" w:after="100"/>
        <w:jc w:val="both"/>
      </w:pPr>
      <w:r>
        <w:rPr/>
        <w:t>b. we / school / walk / to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Let's, Don't or can't. (5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‎Let's, Don't‎ או ‎can't‎.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‎Let's‎ أو ‎Don't‎ أو ‎can't‎.</w:t>
      </w:r>
    </w:p>
    <w:p>
      <w:pPr>
        <w:spacing w:before="0" w:after="60"/>
        <w:jc w:val="both"/>
      </w:pPr>
      <w:r>
        <w:rPr/>
        <w:t>a. The baby is asleep. __________ shout!</w:t>
      </w:r>
    </w:p>
    <w:p>
      <w:pPr>
        <w:spacing w:before="0" w:after="60"/>
        <w:jc w:val="both"/>
      </w:pPr>
      <w:r>
        <w:rPr/>
        <w:t>b. It's hot. __________ go to the pool!</w:t>
      </w:r>
    </w:p>
    <w:p>
      <w:pPr>
        <w:spacing w:before="0" w:after="60"/>
        <w:jc w:val="both"/>
      </w:pPr>
      <w:r>
        <w:rPr/>
        <w:t>c. A fish __________ walk.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C: Writing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ג': כתיבה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ج: الكتابة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about you and your day (6–8 sentences). Write: your name, age and family; what you do every day (use I and we); one thing you can do and one thing you can't do. Check: capital letters and periods; am/is/are; adjectives before nouns. (30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על עצמכם ועל היום שלכם (6–8 משפטים). כתבו: שם, גיל ומשפחה; מה אתם עושים כל יום (השתמשו ב-‎I‎ וב-‎we)‎; דבר אחד שאתם יודעים לעשות ודבר אחד שאתם לא יודעים לעשות. בדקו: אותיות גדולות ונקודות; ‎am/is/are‎; תואר לפני שם עצם.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عن نفسك وعن يومك (6–8 جمل). اكتب: اسمك وعمرك وعائلتك؛ ماذا تفعل كل يوم (استعمل ‎I‎ و ‎we)‎؛ شيئًا واحدًا تستطيع فعله وشيئًا واحدًا لا تستطيع فعله. تأكّد من: الحروف الكبيرة والنقاط؛ ‎am/is/are‎؛ الصفة قبل الاسم.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Good luck! · </w:t>
      </w:r>
      <w:r>
        <w:rPr>
          <w:rFonts w:ascii="Arial" w:hAnsi="Arial" w:cs="Arial"/>
          <w:b/>
          <w:bCs/>
          <w:color w:val="1D2433"/>
          <w:sz w:val="32"/>
          <w:szCs w:val="32"/>
          <w:rtl/>
          <w:lang w:val="en-US" w:bidi="he-IL"/>
        </w:rPr>
        <w:t xml:space="preserve">בהצלחה!</w:t>
      </w:r>
      <w:r>
        <w:rPr>
          <w:sz w:val="32"/>
          <w:szCs w:val="32"/>
        </w:rPr>
        <w:t>‎</w:t>
      </w:r>
      <w:r>
        <w:rPr>
          <w:rFonts w:ascii="Arial" w:hAnsi="Arial" w:cs="Arial"/>
          <w:b/>
          <w:bCs/>
          <w:sz w:val="32"/>
          <w:szCs w:val="32"/>
        </w:rPr>
        <w:t xml:space="preserve"> · </w:t>
      </w:r>
      <w:r>
        <w:rPr>
          <w:rFonts w:ascii="Arial" w:hAnsi="Arial" w:cs="Arial"/>
          <w:b/>
          <w:bCs/>
          <w:color w:val="1D2433"/>
          <w:sz w:val="32"/>
          <w:szCs w:val="32"/>
          <w:rtl/>
          <w:lang w:val="en-US" w:bidi="ar-SA"/>
        </w:rPr>
        <w:t xml:space="preserve">بالتوفيق!</w:t>
      </w:r>
      <w:r>
        <w:rPr>
          <w:sz w:val="32"/>
          <w:szCs w:val="32"/>
        </w:rPr>
        <w:t>‎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