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אשכול שיטת בחירות ומפלגות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אשכול שיטת בחירות ומפלגות</w:t>
      </w:r>
      <w:r>
        <w:rPr>
          <w:szCs w:val="21"/>
          <w:rtl w:val="true"/>
        </w:rPr>
        <w:t xml:space="preserve"> — הציגו את המושג ממשלה קואליציונית ממשלה קואליציונית פירושה ממשלה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המורכבת ממספר מפלגות יחדיו כדי להשיג רוב בכנסת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בין המפלגות יש הסכמים קואליציוניים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קואליציה רחבה קואליציה המבוססת על רוב גדול יחסית של חברי הכנסת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עקרון שלטון העם כלל האזרחים הם הריבון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מקור הסמכות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האזרחים בוחרים נציגים לזמן קצוב המוגדר בחוק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כיצד עקרון שלטון העם בא לידי ביטוי בקיומה של קואליציה רחבה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ככל שהקואליציה רחבה יותר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חברות בה יותר מפלגות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שנבחרו על ידי העם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המייצגות יותר קבוצות בעם שהוא הריבון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אשכול שיטת בחירות ומפלגות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שיטת הממשל הפרלמנטרי העם בוחר את נציגיו לפרלמנט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הרשות המחוקקת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הממשלה – הרשות המבצעת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נבחרת וצומחת מתוך הפרלמנט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נשענת על רוב חברי הפרלמנט ואחראית בפני הפרלמנט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בסמכותו של הפרלמנט להביע אי אמון בממשלה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ע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י </w:t>
      </w:r>
      <w:r>
        <w:rPr>
          <w:sz w:val="21"/>
        </w:rPr>
        <w:t>61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כים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ובכך להפיל אותה ואף להביא לבחירות חדשות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בראש הרשות המבצעת עומד ראש ממשלה שמקבל את אמון הפרלמנט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עקרון הכרעת הרוב עקרון הקובע שמתוך כמה אפשרויות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מתקבלת האפשרות שרוב המצביעים תומכים בה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אסור לרוב לקבל החלטות שפוגעות באופן לא סביר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לא מוצדק בזכויות יסוד ובייחוד בזכויות המיעוט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אשכול שיטת בחירות ומפלגות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כיצד עקרון הכרעת הרוב בא לידי ביטוי בממשל הפרלמנטרי הכנסת יכולה להפיל את הממשלה בהצבעת אי אמון ברוב של </w:t>
      </w:r>
      <w:r>
        <w:rPr>
          <w:sz w:val="21"/>
        </w:rPr>
        <w:t>61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חברי כנסת התומכים בהצבעת האי אמון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או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הממשלה נבחרת וצומחת מתוך הכנסת ולשם כך עליה להישען על רוב של </w:t>
      </w:r>
      <w:r>
        <w:rPr>
          <w:sz w:val="21"/>
        </w:rPr>
        <w:t>61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חברי כנסת התומכים בה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המטרה להגביל את השלטון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למנוע את ריכוז הכוח בידי גורם שלטוני אחד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ולקדם הגנה על זכויות האדם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לכל רשות סמכויות ייחודיות בתחומה אך לא מוחלטות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ומתקיימים בין הרשויות יחסי איזון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ריסון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פיקוח ובקרה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איזונים ובלמים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אשכול שיטת בחירות ומפלגות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עיקרון ההסכמיות על מנת שקבוצות שונות תוכלנה לחיות יחד באותה המדינה הן חייבות להסכים על כללי בסיס משותפים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על מנת להגיע לכללים משותפים כל קבוצה צריכה לוותר מעט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להתפשר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על האינטרסים שלה ועל הייחודיות שלה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כללים משותפים יכולים להיות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הסכמה על הציית לחוק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הסכמה על קבלת השלטון שנבחר בבחירות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הסכמה על גבולות המדינה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ככל שרמת ההסכמיות יותר גבוהה כך השלטון במדינה יציב יותר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אשכול שיטת בחירות ומפלגות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עיקרון הגבלת השלטון עיקרון דמוקרטי הקובע כי לשלטון יש כוח רב הנובע משליטתו בתחומים רבים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ביניהם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הצבא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החקיקה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הכלכלה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הביצוע והענישה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לפי העיקרון יש להגביל את כוחו של השלטון על מנת למנוע מהשלטון להשתמש בכוחו כנגד האזרחים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במטרה לקדם אינטרסים אישיים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במטרה להגן על מימוש זכויות האדם והאזרח וכן במטרה למנוע עריצות של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זכויות פוליטיות שהן זכויות אזרח בלבד לבחור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להיבחר ולהתארגן כמפלגה המתמודדת בבחירות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בבחירות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זכויות פוליטיות הנובעות מזכויות טבעיות של כל אדם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חופש ההפגנה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חופש המחאה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והאפשרות לבקר את השלטון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אשכול שיטת בחירות ומפלגות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הסבר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בחירות מקדימות </w:t>
      </w:r>
      <w:r>
        <w:rPr>
          <w:sz w:val="21"/>
          <w:rtl w:val="true"/>
        </w:rPr>
        <w:t>)</w:t>
      </w:r>
      <w:r>
        <w:rPr>
          <w:szCs w:val="21"/>
          <w:rtl w:val="true"/>
        </w:rPr>
        <w:t>פריימריז</w:t>
      </w:r>
      <w:r>
        <w:rPr>
          <w:sz w:val="21"/>
          <w:rtl w:val="true"/>
        </w:rPr>
        <w:t xml:space="preserve">( </w:t>
      </w:r>
      <w:r>
        <w:rPr>
          <w:szCs w:val="21"/>
          <w:rtl w:val="true"/>
        </w:rPr>
        <w:t>מממשות את זכויות הפוליטיות של כל אזרח לבחור ולהיבחר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ולהיבחר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כל אזרח יכול לבחור את נציגיו למפלגה אליה הוא התפקד ואף יכול להיבחר לרשימת המעומדים שלה ולאחר מכן להתמודד עמה לכנסת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שיטת הבחירות היחסית המפלגה מקבלת מושבים בפרלמנט באופן יחסי לתמיכה הציבורית שקיבלה מן הבוחרים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החישוב נעשה לפי מספר המצביעים בבחירות או לפי הקולות הכשרים בלבד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בתנאי שהמפלגה עברה את אחוז החסימה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 xml:space="preserve">אשכול שיטת בחירות ומפלגות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מערכת רב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 xml:space="preserve">מפלגתית מערכת המורכבת ממספר רב של מפלגות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בניגוד למערכת דו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גושית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שהן חלק מקואליציה בפרלמנט על מנת שיוכלו להשיג רוב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ישנן מדינות בהן מערכת רב מפלגתית מאופיינת בחוסר יציבות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שכן פרישה של אחת המפלגות עלולה להביא לנפילתה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מאופיינת בחוסר יציבות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שכן פרישה של אחת המפלגות עלולה להביא לנפילתה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ישנן גם מדינות בהן המערכת אינה גורמת לחוסר יציבות ושיטת הבחירות היא זו הקובעת אם המערכת תהיה רב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מפלגתית או דו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גושית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שיטת הבחירות בישראל תורמת לקיומה של מערכת רב מפלגתית בדרך הבאה – שיטת הבחירות בישראל היא שיטה יחסית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8</w:t>
      </w:r>
      <w:r>
        <w:rPr>
          <w:bCs/>
          <w:szCs w:val="21"/>
          <w:rtl w:val="true"/>
        </w:rPr>
        <w:t xml:space="preserve">אשכול שיטת בחירות ומפלגות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ממשלה קואליציונית שיטת הממשל בישראל היא דמוקרטיה פרלמנטרית רב מפלגתית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לאור העובדה שאף מפלגה לא זכתה ברוב מוחלט בפרלמנט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הסיעות שנבחרו צריכות לחבור בניהן כדי לזכות ברוב בכנסת על מנת שיוכלו להקים ממשלה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לזכות ברוב בכנסת על מנת שיוכלו להקים ממשלה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בין הסיעות השונות נחתמים הסכמים קואליציוניים בהם מפורטים הזכויות והחובות של כל אחת מהשותפות בקואליציה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הסכמה על איוש משרות במשרדי הממשלה השונים ובגופים ציבוריים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הסכמה על קווי יסוד למדיניות משותפת וקווי פעולה מוסכמים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9</w:t>
      </w:r>
      <w:r>
        <w:rPr>
          <w:bCs/>
          <w:szCs w:val="21"/>
          <w:rtl w:val="true"/>
        </w:rPr>
        <w:t xml:space="preserve">אשכול שיטת בחירות ומפלגות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קואליציוניים בהם מפורטים הזכויות והחובות של כל אחת מהשותפות בקואליציה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הסכמה על איוש משרות במשרדי הממשלה השונים ובגופים ציבוריים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הסכמה על קווי יסוד למדיניות משותפת וקווי פעולה מוסכמים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עקרון הסובלנות עיקרון דמוקרטי שפירושו מתן יחס מכבד לשונים ממני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לדעותיהם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לאורח חייהם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אדם סובלני יימנע מתגובה אלימה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מילולית או פיזית בעת מחלוקת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המדינה תימנע מהפעלת סמכות שלטונית כלפי עמדות אך ורק בגלל שהן ביקורתיות או מרגיזות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10</w:t>
      </w:r>
      <w:r>
        <w:rPr>
          <w:bCs/>
          <w:szCs w:val="21"/>
          <w:rtl w:val="true"/>
        </w:rPr>
        <w:t xml:space="preserve">אשכול שיטת בחירות ומפלגות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עקרון הסובלנות מתממש בקיומה של ממשלה קואליציונית בדרך הבאה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כאשר הסיעות השונות ניגשות למשא ומתן הקואליציוני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עליהן לתת יחס מכבד האחת לשנייה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ללא יחס מכבד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הסיעות לא יצליחו לגשר על הבדלי השקפות העולם בניהן וגם לא יצליחו לשבת יחד באותה הממשלה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עקרון לפיו קיים פיצול של הכוח השלטוני לשלוש רשויות מחוקקת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מבצעת ושופטת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וזאת במטרה להגביל את השלטון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למנוע את ריכוז הכוח בידי גורם שלטוני אחד ולקדם הגנה על זכויות האדם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האדם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לכל רשות סמכויות ייחודיות בתחומה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אך לא מוחלטות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ולמעשה קיים גם עירוב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11</w:t>
      </w:r>
      <w:r>
        <w:rPr>
          <w:bCs/>
          <w:szCs w:val="21"/>
          <w:rtl w:val="true"/>
        </w:rPr>
        <w:t xml:space="preserve">אשכול שיטת בחירות ומפלגות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סמכויות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בין הרשויות ומתקיימים יחסי איזון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ריסון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פיקוח ובקרה וכן איזונים ובלמים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עקרון הפרדת הרשויות בא לידי ביטוי בממשל נשיאותי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בממשל זה בוחרים האזרחים בנפרד את הנשיא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את ראש הרשות המבצעת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ואת הפרלמנט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הנשיא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את ראש הרשות המבצעת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ואת הפרלמנט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מכאן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הנשיא אינו זקוק לתמיכת הפרלמנט כפי שהוא זקוק לה בממשל הפרלמנטרי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הכוח השלטוני לשלוש רשויות מחוקקת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מבצעת ושופטת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לכל רשות סמכויות ייחודיות בתחומה אך לא מוחלטות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עירוב סמכויות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ומתקיימת בין הרשויות מערכת של איזונים ובלמים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12</w:t>
      </w:r>
      <w:r>
        <w:rPr>
          <w:bCs/>
          <w:szCs w:val="21"/>
          <w:rtl w:val="true"/>
        </w:rPr>
        <w:t xml:space="preserve">אשכול שיטת בחירות ומפלגות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והרשות המבצעת צריכה את אמון הרשות המחוקקת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לפי מודל זה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אם הממשלה אינה ממלאת את תפקידה כראוי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הרשות המחוקקת יכולה להפיל אותה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ובכך היא מפקחת ומגבילה אותה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הציגו את המושג ממשלה קואליציונית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שיטת הממשל הפרלמנטרי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עקרון הכרעת הרוב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כיצד עקרון הכרעת הרוב בא לידי ביטוי בממשל הפרלמנטרי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