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מהי דמוקרטיה</w:t>
      </w:r>
      <w:r>
        <w:rPr>
          <w:color w:val="FFFFFF"/>
          <w:shd w:fill="1F3A5F" w:val="clear"/>
          <w:rtl w:val="true"/>
        </w:rPr>
        <w:t>?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מהי דמוקרטיה</w:t>
      </w:r>
      <w:r>
        <w:rPr>
          <w:b/>
          <w:sz w:val="21"/>
          <w:rtl w:val="true"/>
        </w:rPr>
        <w:t>?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כלליות כל אזרחי המדינה רשאים לקחת חלק בבחירות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אפשרות זו כוללת את זכות הבחירה של כלל האזרחים וכן את זכות ההיבחרות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במדינות דמוקרטיות יש הגבלת גיל לשתי הזכויות הללו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לדוגמה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במדינת ישראל גיל הבחירה לכנסת הוא </w:t>
      </w:r>
      <w:r>
        <w:rPr>
          <w:sz w:val="21"/>
        </w:rPr>
        <w:t>18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וגיל ההיבחרות לתפקיד ציבורי הוא </w:t>
      </w:r>
      <w:r>
        <w:rPr>
          <w:sz w:val="21"/>
        </w:rPr>
        <w:t>21</w:t>
      </w:r>
      <w:r>
        <w:rPr>
          <w:sz w:val="21"/>
          <w:rtl w:val="true"/>
        </w:rPr>
        <w:t xml:space="preserve">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חשאיות לא ניתן לדעת עבור מי הצביע הבוחר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זאת על מנת למנוע הפעלת לחצים על הבוחר ולאפשר בחירה חופשית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חופש בטוי</w:t>
      </w:r>
      <w:r>
        <w:rPr>
          <w:sz w:val="21"/>
          <w:rtl w:val="true"/>
        </w:rPr>
        <w:t xml:space="preserve">)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מחזוריות הבחירות חוזרות במרווחי זמן ידועים וסדירים הקבועים בחוק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מהי דמוקרטיה</w:t>
      </w:r>
      <w:r>
        <w:rPr>
          <w:b/>
          <w:sz w:val="21"/>
          <w:rtl w:val="true"/>
        </w:rPr>
        <w:t xml:space="preserve">?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שוויוניות קולו של כל מצביע שווה למשנהו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התמודדות חופשית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הוגנת הבחירות מאפשרות תחרות הוגנת המבוססת על חירויות וזכויות פוליטיות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במיוחד חופש הביטוי וחופש ההתאגדות</w:t>
      </w:r>
      <w:r>
        <w:rPr>
          <w:sz w:val="21"/>
          <w:rtl w:val="true"/>
        </w:rPr>
        <w:t xml:space="preserve">)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התנאי – הכלליות תנאי המחייב את המדינה הדמוקרטית להנגיש את הבחירות לכל בעלי זכות הבחירה במטרה לממש את זכותם הפוליטית אזרחית לבחור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מהי דמוקרטיה</w:t>
      </w:r>
      <w:r>
        <w:rPr>
          <w:b/>
          <w:sz w:val="21"/>
          <w:rtl w:val="true"/>
        </w:rPr>
        <w:t xml:space="preserve">?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טענה אני בעד קביעת מועד חדש לבחירות המקומיות</w:t>
      </w:r>
      <w:r>
        <w:rPr>
          <w:sz w:val="21"/>
          <w:rtl w:val="true"/>
        </w:rPr>
        <w:t xml:space="preserve">: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 כלליות בבחירות דמוקרטיות כלליות קובעת שכל האזרחים במדינה יכולים לקחת חלק בבחירות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לקיחת חלק בבחירות כוללת גם את הזכות לבחור וגם את הזכות להיבחר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במדינות דמוקרטיות יש הגבלות שונות על הכלליות ואחת מהן היא הגבלת גיל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מהי דמוקרטיה</w:t>
      </w:r>
      <w:r>
        <w:rPr>
          <w:b/>
          <w:sz w:val="21"/>
          <w:rtl w:val="true"/>
        </w:rPr>
        <w:t xml:space="preserve">?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 המבטא טענה הפוכה מחזוריות בבחירות דמוקרטיות תנאי המחזוריות קובע כי כל תקופה הקבועה בחוק יש לקיים את הבחירות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כך האזרחים יכולים לבטא את עמדתם לגבי המועמדים ומתקיימת הזכות לחופש הביטוי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בנוסף לכך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נציגי השלטון מחויבים לשרת את האזרחים כדי לשוב ולהיבחר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חופשיות הבחירות מאפשרות תחרות הוגנת המבוססת על חירויות וזכויות פוליטיות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במיוחד חופש הביטוי וחופש ההתאגדות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מהי דמוקרטיה</w:t>
      </w:r>
      <w:r>
        <w:rPr>
          <w:b/>
          <w:sz w:val="21"/>
          <w:rtl w:val="true"/>
        </w:rPr>
        <w:t xml:space="preserve">?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הגדרת הדמוקרטיה דמוקרטיה היא שלטון העם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העם הוא מקור הסמכות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והשלטון נבחר על ידו בבחירות חופשיות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לצד שלטון הרוב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הדמוקרטיה שומרת על זכויות המיעוט ועל זכויות היסוד של הפרט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דמוקרטיה מודרנית היא דמוקרטיה ליברלית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שילוב של שלטון העם עם שלטון 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הפרדת רשויות וזכויות אדם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עקרונות היסוד של הדמוקרטיה ריבונות העם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העם הוא מקור כוחו של השלטון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בחירות חופשיות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כלליות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שוויוניות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חשאיות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תקופתיות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ישירות ויחסיות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שלטון החוק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כולם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גם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כפופים לחוק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מהי דמוקרטיה</w:t>
      </w:r>
      <w:r>
        <w:rPr>
          <w:b/>
          <w:sz w:val="21"/>
          <w:rtl w:val="true"/>
        </w:rPr>
        <w:t xml:space="preserve">?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הפרדת רשויות וזכויות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חירויות מוגנות בחקיקה ובפסיקה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כלליות חשאיות מחזוריות שוויוניות התמודדות חופשית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הוגנת התנאי – הכלליות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מושג המבטא טענה הפוכה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עקרונות היסוד של הדמוקרטיה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