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עקרון הכרעת הרוב ושמירה על זכויות המיעוט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עקרון הכרעת הרוב ושמירה על זכויות המיעוט</w:t>
      </w:r>
      <w:r>
        <w:rPr>
          <w:szCs w:val="21"/>
          <w:rtl w:val="true"/>
        </w:rPr>
        <w:t xml:space="preserve"> — עקרון הכרעת הרוב ההכרעה בין עמדות נוגדות מתקבלת ברוב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כך מקבלת הכנסת החלטות וכך נבחר השלטון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העקרון מבטיח יכולת החלטה ומנוף לשינוי שלטון בדרכים שלוות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הגבלות על הכרעת הרוב שלטון הרוב אינו בלתי מוגבל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הרוב אינו רשאי לפגוע בזכויות יסוד של המיעוט או של הפרט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ההגנות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חוקי יסוד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שינוי חוקים מסוימים ברוב מיוחד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ביקורת שיפוטית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שמירה על זכויות המיעוט זכויות המיעוט מוגנות מפני רוב עלול לפגוע בהן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זכויות אדם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חירויות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זכויות קבוצתיות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האיזון בין הכרעת הרוב לזכויות המיעוט הוא תנאי לדמוקרטיה ליברלית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עקרון הכרעת הרוב ושמירה על זכויות המיעוט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משמעות הכרעת הרוב הרוב מכריע כי אין דרך אחרת להכריע בין עמדות נוגדות בדרכי שלום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הרוב אינו צודק תמיד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הכרעת הרוב היא הליך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לא ערובה לאמת או לצדק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המיעוט חייב לכבד את הכרעת הרוב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והרוב חייב לכבד את זכויות המיעוט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כשהרוב פוגע רוב עלול להפוך ל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עריצות הרוב</w:t>
      </w:r>
      <w:r>
        <w:rPr>
          <w:sz w:val="21"/>
          <w:rtl w:val="true"/>
        </w:rPr>
        <w:t xml:space="preserve">": </w:t>
      </w:r>
      <w:r>
        <w:rPr>
          <w:szCs w:val="21"/>
          <w:rtl w:val="true"/>
        </w:rPr>
        <w:t>שימוש בכוח המספרי לפגיעה במיעוט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הדמוקרטיה הליברלית מגבילה את הרוב באמצעות זכויות אדם מוגנות וביקורת שיפוטית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עקרון הכרעת הרוב ושמירה על זכויות המיעוט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דוגמאות לאיזון בישראל חוק יסוד כבוד האדם וחירותו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מגן על זכויות גם מפני רוב פרלמנטרי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חוק יסוד הכנסת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אי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אפשר לשנות את שיטת הבחירות בקלות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בג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ץ שומר על זכויות מיעוטים גם כשהרוב מעוניין לפגוע בהן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עריצות הרוב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סכנה אמיתית</w:t>
      </w:r>
      <w:r>
        <w:rPr>
          <w:sz w:val="21"/>
          <w:rtl w:val="true"/>
        </w:rPr>
        <w:t xml:space="preserve">? </w:t>
      </w:r>
      <w:r>
        <w:rPr>
          <w:szCs w:val="21"/>
          <w:rtl w:val="true"/>
        </w:rPr>
        <w:t>דוגמה היסטורית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רוב פרלמנטרי הפך חוקים גזעניים באירופה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בישראל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דיון ציבורי על הגבלת שימוש ברוב לפגיעה בזכויות מיעוט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הפתרון הדמוקרטי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הגנה חוקתית על זכויות יסוד מפני שינויי רוב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עקרון הכרעת הרוב ושמירה על זכויות המיעוט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כללי הכרעה בכנסת רוב רגיל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רוב המצביעים נדרש לרוב ההחלטות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רוב מיוחד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נדרש לשינוי חוקי יסוד מסוימים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למשל פירוק הכנסת על ידה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הרוב בכנסת משקף את הכרעת הבוחרים בבחירות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הכרעת הרוב בדמוקרטיה ההחלטות מתקבלות על פי דעת הרוב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כאשר לכל אזרח קול שווה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ביטוי לעקרון השוויון הפוליטי ולריבונות העם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עקרון הכרעת הרוב ושמירה על זכויות המיעוט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מגבלות על הרוב הרוב אינו רשאי לפגוע בזכויות היסוד של המיעוט ושל הפרט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זכויות האדם מוגנות מפני הכרעות רוב שרירותיות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מנגנוני הגנה על המיעוט ביקורת שיפוטית על חוקים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חוקי יסוד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הפרדת רשויות ופלורליזם פוליטי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כולם מגנים על המיעוט מפני שלטון הרוב</w:t>
      </w:r>
      <w:r>
        <w:rPr>
          <w:sz w:val="21"/>
          <w:rtl w:val="true"/>
        </w:rPr>
        <w:t xml:space="preserve">.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ריבונות העם מול זכויות אדם המתח הדמוקרטי בין הכרעת הרוב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ריבונות העם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 xml:space="preserve">לשמירה על זכויות היסוד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בדמוקרטיה מוגבלת זכויות האדם גוברות על הכרעות רוב הפוגעות בהן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עקרון הכרעת הרוב ושמירה על זכויות המיעוט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מושגי מפתח לחזרה הכרעת הרוב מגבלות על הרוב מנגנוני הגנה על המיעוט ריבונות העם מול זכויות אדם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עקרון הכרעת הרוב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הגבלות על הכרעת הרוב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שמירה על זכויות המיעוט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