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שלטון העם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שלטון העם</w:t>
      </w:r>
      <w:r>
        <w:rPr>
          <w:szCs w:val="21"/>
          <w:rtl w:val="true"/>
        </w:rPr>
        <w:t xml:space="preserve"> — אחריות ממשלתית משותפת כל שר בממשלה נושא באחריות לכל החלטות הממשלה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גם אם התנגד להחלטה מסוימת אך נותר בדעת מיעוט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משמעות שלטון העם העם הוא מקור הסמכות של השלטון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השלטון מכהן מכוח הסכמת הנתינים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העם מבטא את רצונו בבחירות חופשיות ובהשתתפות בחיי הציבור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שלטון העם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דרכי מימוש שלטון העם דמוקרטיה ייצוגית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העם בוחר נציגים המחליטים בשמו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הכנסת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דמוקרטיה ישירה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העם מחליט בעצמו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משאל עם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יוזמות חקיקה עממיות</w:t>
      </w:r>
      <w:r>
        <w:rPr>
          <w:sz w:val="21"/>
          <w:rtl w:val="true"/>
        </w:rPr>
        <w:t xml:space="preserve">) - </w:t>
      </w:r>
      <w:r>
        <w:rPr>
          <w:szCs w:val="21"/>
          <w:rtl w:val="true"/>
        </w:rPr>
        <w:t>קיימת במידה מוגבלת בישראל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דמוקרטיה מעורבת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שילוב של ייצוגיות עם מנגנוני השתתפות ישירה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תנאים למימוש שלטון העם בחירות חופשיות ותקופתיות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חירויות פוליטיות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ביטוי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התאספות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ארגון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עיתונות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פלורליזם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קיום מפלגות ותנועות מגוונות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שלטון העם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ביקורת על השלטון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פרלמנטרית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שיפוטית וציבורית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מגבלות שלטון העם בישראל השלטון בישראל נבחר בישראל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אך פועל גם ביחס לתושבים שאינם אזרחים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מיעוטים עלולים לחוש שהרוב אינו מייצגם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לכן חשובה שמירת זכויות המיעוט</w:t>
      </w:r>
      <w:r>
        <w:rPr>
          <w:sz w:val="21"/>
          <w:rtl w:val="true"/>
        </w:rPr>
        <w:t xml:space="preserve">.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שלטון העם בישראל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 xml:space="preserve">יישום בחירות לכנסת כל </w:t>
      </w:r>
      <w:r>
        <w:rPr>
          <w:sz w:val="21"/>
        </w:rPr>
        <w:t>4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שנים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המפלגה הזוכה מרכיבה קואליציה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הכנסת מייצגת את העם ומפקחת על הממשלה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השתתפות אזרחים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הצבעה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הפגנות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ארגונים חברתיים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מכתבים לח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כים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שלטון העם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אתגרי שלטון העם אי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שוויון בהשפעה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קבוצות חזקות משפיעות יותר מקבוצות מוחלשות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חוסר אמון במוסדות מחליש את שלטון העם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חשיבות החינוך האזרחי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אזרחים מושכלים הם בסיס לדמוקרטיה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השתתפות פוליטית מעבר לבחירות הפגנות ומחאות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זכות דמוקרטית מוגנת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ארגוני חברה אזרחית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השפעה על סדר היום הציבורי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רשתות חברתיות ותקשורת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ערוצי השפעה חדשים על השלטון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הסבר תופעה או סיבות בעזרת החומר שלמדתם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אחריות ממשלתית משותפת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משמעות שלטון העם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דרכי מימוש שלטון העם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