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האטמוספרה ומזג האוויר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0F766E"/>
          <w:sz w:val="24"/>
          <w:szCs w:val="24"/>
          <w:rtl/>
        </w:rPr>
        <w:t>מחסן מילים: נמוך  |  מדחום  |  התעבות  |  אוזון  |  גבוה</w:t>
      </w:r>
    </w:p>
    <w:p>
      <w:pPr>
        <w:bidi/>
        <w:spacing w:before="0" w:after="60"/>
      </w:pPr>
      <w:r>
        <w:rPr>
          <w:rtl/>
        </w:rPr>
        <w:t>א. אוויר חם עולה ויוצר לחץ __________.</w:t>
      </w:r>
    </w:p>
    <w:p>
      <w:pPr>
        <w:bidi/>
        <w:spacing w:before="0" w:after="60"/>
      </w:pPr>
      <w:r>
        <w:rPr>
          <w:rtl/>
        </w:rPr>
        <w:t>ב. מכשיר למדידת טמפרטורה הוא __________.</w:t>
      </w:r>
    </w:p>
    <w:p>
      <w:pPr>
        <w:bidi/>
        <w:spacing w:before="0" w:after="60"/>
      </w:pPr>
      <w:r>
        <w:rPr>
          <w:rtl/>
        </w:rPr>
        <w:t>ג. הפיכת אדים לטיפות מים נקראת __________.</w:t>
      </w:r>
    </w:p>
    <w:p>
      <w:pPr>
        <w:bidi/>
        <w:spacing w:before="0" w:after="60"/>
      </w:pPr>
      <w:r>
        <w:rPr>
          <w:rtl/>
        </w:rPr>
        <w:t>ד. שכבת ה__________ מסננת קרינה מזיקה.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מה מתאים ללחץ נמוך ומה ללחץ גבוה?</w:t>
      </w:r>
    </w:p>
    <w:p>
      <w:pPr>
        <w:bidi/>
        <w:spacing w:before="0" w:after="80"/>
      </w:pPr>
      <w:r>
        <w:rPr>
          <w:color w:val="0F766E"/>
          <w:sz w:val="24"/>
          <w:szCs w:val="24"/>
          <w:rtl/>
        </w:rPr>
        <w:t>המילים: עננים  |  שמיים בהירים  |  אוויר עולה  |  אוויר יורד  |  גשם  |  מזג אוויר יציב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לחץ נמוך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לחץ גבוה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ככל שעולים בהר, הטמפרטורה עולה.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רוח נעה מלחץ גבוה ללחץ נמוך.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ברד הוא סוג של משקעים.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בתל אביב (גובה 0 מ') הטמפרטורה 24°. חשבו לפי ירידה של 6° לכל ק"מ.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מקום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גובה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טמפרטורה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תל אביב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0 מ'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24°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ירושלים (בערך)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800 מ'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החרמון (בערך)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2,000 מ'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תארו בשלבים איך טיפת מים מהים הופכת לגשם.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מדוע ביום נושבת בריזה מהים אל היבשה?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