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עשה משה במדבר סיני?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ספר את בני ישראל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בנה בית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נסע למצרים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מאיזה גיל ספרו את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מבן 20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מבן 5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איזה שבט לא נספר עם כל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שבט לוי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שבט יהודה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איפה חנו הלויים?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מסביב למשכן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רחוק מהמשכן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השלם את הטבלה בעזרת מחסן המילים.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הצד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השבט שבראש המחנה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מזרח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יהודה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דרום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ראובן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מערב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אפרים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צפון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דן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יהודה   ·   ראובן   ·   אפרים   ·   דן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שבט.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מתח קו: מה נשאה כל משפחה?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משפחה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נשאה?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את הקרשים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גרשון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את הארון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מררי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את היריעות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בני קהת – את הארון; בני גרשון – את היריעות; בני מררי – את הקרשים.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קו, ועוד נקודה אחת על שלושה קווים נכונים.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נכון או לא נכון? סמן.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בני ישראל נספרו במדבר.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נכון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מחנה יהודה נסע אחרון.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נכון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לא נכון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הלויים שומרים על המשכן.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נכון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לאהרן היו ארבעה בנים.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נכון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נכון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משפט.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(מז)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וְהַלְוִיִּם לְמַטֵּה אֲבֹתָם לֹא הָתְפָּקְדוּ בְּתוֹכָם: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א', פסוק מ"ז)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מתח קו מתחת למילים "לֹא הָתְפָּקְדוּ" בפסוק.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מותחים קו מתחת ל"לֹא הָתְפָּקְדוּ".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למדנו מהפסוק?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הלויים לא נספרו עם כל ישראל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הלויים נספרו ראשונים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סעיף א – 8 נק';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וַיְדַבֵּר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מִתּוֹךְ חִבָּתָן לְפָנָיו, מוֹנֶה אוֹתָם כָּל שָׁעָה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קשה לרש"י?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למה ה' סופר את בני ישראל שוב ושוב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למה בני ישראל במדבר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לפי רש"י, למה ה' סופר אותם?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כי הוא אוהב אותם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כי הם רבים מאוד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4"/>
                <w:szCs w:val="44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השלם את הטבלה בעזרת מחסן המילים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מחנות הדגלים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מתח קו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משא הלויים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נכון או לא נכון? סמן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נכון / לא נכון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קרא את הפסוק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רש"י – פרשנות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36"/>
                <w:szCs w:val="3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36"/>
                <w:szCs w:val="36"/>
                <w:rtl/>
              </w:rPr>
              <w:t xml:space="preserve">100</w:t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נשא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נשאו בני גרשון?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את היריעות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הארון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נשאו בני מררי?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המנורה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את הקרשים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מי יצא אל מחוץ למחנה?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הטמא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הנשיא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מה הנזיר לא שותה?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יין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הנזיר: מה אסור ומה מותר? כתוב "אסור" או "מותר".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61"/>
              <w:gridCol w:w="4245"/>
            </w:tblGrid>
            <w:tr>
              <w:trPr>
                <w:cantSplit/>
                <w:tblHeader/>
              </w:trPr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הדבר</w:t>
                  </w:r>
                </w:p>
              </w:tc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אסור / מותר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לשתות יין</w:t>
                  </w:r>
                </w:p>
              </w:tc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אסור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לאכול ענבים</w:t>
                  </w:r>
                </w:p>
              </w:tc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אסור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לגלח את הראש בתער</w:t>
                  </w:r>
                </w:p>
              </w:tc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אסור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לאכול לחם</w:t>
                  </w:r>
                </w:p>
              </w:tc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מותר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שורה. מקור: ו, ג–ה.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את ברכת כהנים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יְבָרֶכְךָ   ·   וְיִשְׁמְרֶךָ   ·   וִיחֻנֶּךָּ   ·   שָׁלוֹם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יְבָרֶכְךָ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ה'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וְיִשְׁמְרֶךָ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: יָאֵר ה' פָּנָיו אֵלֶיךָ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וִיחֻנֶּךָּ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: יִשָּׂא ה' פָּנָיו אֵלֶיךָ וְיָשֵׂם לְךָ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שָׁלוֹם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: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 ו, כד–כו)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העגלות.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וְלִבְנֵי קְהָת לֹא נָתָן כִּי־עֲבֹדַת הַקֹּדֶשׁ עֲלֵהֶם בַּכָּתֵף יִשָּׂאוּ: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ז', פסוק ט')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כמה עגלות הביאו הנשיאים?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שש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שתיים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למה בני קהת לא קיבלו עגלות?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כי נשאו את כלי הקודש בכתף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כי לא רצו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יְבָרֶכְךָ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שֶׁיִּתְבָּרְכוּ נְכָסֶיךָ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וְיִשְׁמְרֶךָ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שֶׁלֹא יָבוֹאוּ עָלֶיךָ שׁוֹדְדִים לִטֹּל מָמוֹנְךָ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לפי רש"י, במה ה' מברך?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בנכסים – בכסף ובחפצים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בגשם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לפי רש"י, ממה ה' שומר?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שגנבים לא ייקחו את הכסף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מהשמש החמה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קרבנות הנשיאים.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הקריב ראשון?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נחשון בן עמינדב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אלעזר בן אהרן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כמה ימים הקריבו הנשיאים?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שבעה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שנים עשר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9"/>
          <w:footerReference w:type="default" r:id="rId1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מסכם – פרקים א–ז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נסע באמצע, בין המחנות?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אוהל מועד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מחנה דן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במקום מי לקח ה' את הלויים?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במקום הבכורות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במקום הנשיאים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מי מברכים את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הלויים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הכהנים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מה הביאו הנשיאים לפני המשכן?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עגלות ובקר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סוסים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עשה?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נחשון בן עמינדב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לא שותה יין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אלעזר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נשאו את הארון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הנזיר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הקריב ראשון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שומר על שמן המאור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נחשון – הקריב ראשון; אלעזר – שומר על שמן המאור; הנזיר – לא שותה יין; בני קהת – נשאו את הארון.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סדר לפי הפרקים: כתוב 1, 2, 3, 4.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91"/>
              <w:gridCol w:w="1415"/>
            </w:tblGrid>
            <w:tr>
              <w:trPr>
                <w:cantSplit/>
                <w:tblHeader/>
              </w:trPr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קרה?</w:t>
                  </w:r>
                </w:p>
              </w:tc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המספר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ברכת כהנים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3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המפקד – ספרו את העם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חנוכת המזבח – קרבנות הנשיאים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4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הדגלים – כל שבט במקומו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מספר.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את הפסוקים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דִּגְלוֹ   ·   בַּכָּתֵף   ·   שָׁלוֹם   ·   וְיִשְׁמְרֶךָ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אִישׁ עַל־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 דִּגְלוֹ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 בְאֹתֹת לְבֵית אֲבֹתָם </w:t>
      </w:r>
      <w:r>
        <w:rPr>
          <w:rFonts w:ascii="Rubik MG" w:cs="Rubik MG" w:eastAsia="Rubik MG" w:hAnsi="Rubik MG"/>
          <w:b w:val="false"/>
          <w:color w:val="5E6470"/>
          <w:sz w:val="36"/>
          <w:szCs w:val="36"/>
          <w:rtl/>
        </w:rPr>
        <w:t xml:space="preserve">(ב, ב)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כִּי־עֲבֹדַת הַקֹּדֶשׁ עֲלֵהֶם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 בַּכָּתֵף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 יִשָּׂאוּ </w:t>
      </w:r>
      <w:r>
        <w:rPr>
          <w:rFonts w:ascii="Rubik MG" w:cs="Rubik MG" w:eastAsia="Rubik MG" w:hAnsi="Rubik MG"/>
          <w:b w:val="false"/>
          <w:color w:val="5E6470"/>
          <w:sz w:val="36"/>
          <w:szCs w:val="36"/>
          <w:rtl/>
        </w:rPr>
        <w:t xml:space="preserve">(ז, ט)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יְבָרֶכְךָ ה'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 וְיִשְׁמְרֶךָ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 </w:t>
      </w:r>
      <w:r>
        <w:rPr>
          <w:rFonts w:ascii="Rubik MG" w:cs="Rubik MG" w:eastAsia="Rubik MG" w:hAnsi="Rubik MG"/>
          <w:b w:val="false"/>
          <w:color w:val="5E6470"/>
          <w:sz w:val="36"/>
          <w:szCs w:val="36"/>
          <w:rtl/>
        </w:rPr>
        <w:t xml:space="preserve">(ו, כד)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יִשָּׂא ה' פָּנָיו אֵלֶיךָ וְיָשֵׂם לְךָ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 שָׁלוֹם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 </w:t>
      </w:r>
      <w:r>
        <w:rPr>
          <w:rFonts w:ascii="Rubik MG" w:cs="Rubik MG" w:eastAsia="Rubik MG" w:hAnsi="Rubik MG"/>
          <w:b w:val="false"/>
          <w:color w:val="5E6470"/>
          <w:sz w:val="36"/>
          <w:szCs w:val="36"/>
          <w:rtl/>
        </w:rPr>
        <w:t xml:space="preserve">(ו, כו)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איתור בפסוק: קרא את הפסוק.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מִיַּיִן וְשֵׁכָר יַזִּיר חֹמֶץ יַיִן וְחֹמֶץ שֵׁכָר לֹא יִשְׁתֶּה וְכָל־מִשְׁרַת עֲנָבִים לֹא יִשְׁתֶּה וַעֲנָבִים לַחִים וִיבֵשִׁים לֹא יֹאכֵל: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ו', פסוק 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39"/>
          <w:szCs w:val="39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הקף בפסוק את המילים "יַיִן" ו"עֲנָבִים".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מקיפים את "מִיַּיִן" ואת "וַעֲנָבִים".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למדנו מהפסוק?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הנזיר לא שותה יין ולא אוכל ענבים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הנזיר אוכל רק ענבים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סעיף א – 8 נק' (4 לכל מילה);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מפרש. משה לימד תורה את בני אהרן.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וְאֵלֶּה תּוֹלְדֹת אַהֲרֹן וּמֹשֶׁה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...כָּל הַמְּלַמֵּד אֶת בֶּן חֲבֵרוֹ תּוֹרָה, מַעֲלֶה עָלָיו הַכָּתוּב כְּאִלּוּ יְלָדוֹ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איך קוראת התורה לבני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"תולדות משה" – כמו הבנים של משה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"האחים של משה"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למדנו מרש"י?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מי שמלמד את חברו תורה – כאילו הוא אביו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מי שלומד לבד – לומד יותר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4"/>
                <w:szCs w:val="44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ידע (בחירה)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מי עשה? מתח קו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זיהוי דמויות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סדר לפי הפרקים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רצף האירועים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השלם את הפסוקים בעזרת מחסן המילים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בקיאות בפסוקים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איתור בפסוק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איתור בפסוק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רש"י – פרשנות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36"/>
                <w:szCs w:val="36"/>
                <w:rtl/>
              </w:rPr>
              <w:t xml:space="preserve">16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36"/>
                <w:szCs w:val="36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36"/>
                <w:szCs w:val="36"/>
                <w:rtl/>
              </w:rPr>
              <w:t xml:space="preserve">100</w:t>
            </w:r>
          </w:p>
        </w:tc>
      </w:tr>
    </w:tbl>
    <w:p>
      <w:pPr>
        <w:sectPr>
          <w:headerReference w:type="default" r:id="rId11"/>
          <w:footerReference w:type="default" r:id="rId1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בהעלותך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הדליק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את נרות המנורה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המזבח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ירד לבני ישראל במדבר?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המן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לחם מן המאפייה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כמה זקנים אסף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שבעים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עשרה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מי דיברה במשה ונענשה בצרעת?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מרים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אלישבע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סעיף. מקור: ח, ג; יא, ז–ט; יא, טז; יב, א, 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הענן. השלם את הפסוק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יִסְעוּ   ·   יַחֲנוּ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9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54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עַל־פִּי ה'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יִסְעוּ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בְּנֵי יִשְׂרָאֵל וְעַל־פִּי ה'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יַחֲנוּ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ט, יח)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אמר?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"לֹא־אוּכַל אָנֹכִי לְבַדִּי"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"לֹא־כֵן עַבְדִּי מֹשֶׁה"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משה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"לֹא־אוּכַל אָנֹכִי לְבַדִּי" – משה (יא, יד). "לֹא־כֵן עַבְדִּי מֹשֶׁה" – ה' (יב, 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וְהָאִישׁ מֹשֶׁה עָנָו מְאֹד מִכֹּל הָאָדָם אֲשֶׁר עַל־פְּנֵי הָאֲדָמָה: </w:t>
                  </w:r>
                </w:p>
                <w:p>
                  <w:pPr>
                    <w:keepNext w:val="false"/>
                    <w:keepLines/>
                    <w:bidi/>
                    <w:spacing w:after="0" w:before="36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י"ב, פסוק 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איך מתארת התורה את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עניו מאוד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גאה מאוד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עניו הוא מי ש...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אינו מתגאה ואינו מחפש כבוד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רוצה שכולם ישמעו לו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וַיַּעַשׂ כֵּן אַהֲרֹן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לְהַגִּיד שִׁבְחוֹ שֶׁל אַהֲרֹן, שֶׁלֹּא שִׁנָּה.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מלמד רש"י על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שעשה בדיוק מה שה' ציווה – לא שינה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שהדליק רק חלק מהנרות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רש"י אומר שזה "שִׁבְחוֹ" של אהרן. שבח הוא...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דבר טוב שאומרים על מישהו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עונש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ישראל נסעו על פי ה' – כשהענן עלה.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המן היה מר ולא טעים.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לא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משה התפלל על מרים.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מרים חזרה למחנה אחרי יום אחד.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לא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3 נק' לכל שורה. מקור: ט, יז; יא, ח; יב, יג; יב, טו (שבעת ימים).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משה היה "עָנָו מְאֹד". כתוב דבר אחד שעושה אדם עניו.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(8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על משפט שלם ומתאים, למשל: אינו מתגאה; מוותר; שמח בהצלחה של אחרים.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13"/>
          <w:footerReference w:type="default" r:id="rId1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שלח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24" w:before="4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כמה מרגלים שלח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שנים עשר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שלושה</w:t>
      </w:r>
    </w:p>
    <w:p>
      <w:pPr>
        <w:keepNext/>
        <w:keepLines/>
        <w:bidi/>
        <w:spacing w:after="24" w:before="4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כמה ימים תרו את הארץ?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ארבעים יום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שבעה ימים</w:t>
      </w:r>
    </w:p>
    <w:p>
      <w:pPr>
        <w:keepNext/>
        <w:keepLines/>
        <w:bidi/>
        <w:spacing w:after="24" w:before="4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מה הביאו המרגלים?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אשכול ענבים, רימונים ותאנים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תפוחים</w:t>
      </w:r>
    </w:p>
    <w:p>
      <w:pPr>
        <w:keepNext/>
        <w:keepLines/>
        <w:bidi/>
        <w:spacing w:after="24" w:before="4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כמה שנים היו בני ישראל במדבר בגלל החטא?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ארבעים שנה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שנה אחת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סעיף. מקור: יג, ב–טו; יג, כג, כה; יד, לד.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מה אמרו המרגלים על הארץ?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חָלָב   ·   וּדְבַשׁ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8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48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וְגַם זָבַת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חָלָב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וּדְבַשׁ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הִוא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יג, כז)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אמר?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"עָלֹה נַעֲלֶה וְיָרַשְׁנוּ אֹתָהּ"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המרגלים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"וַנְּהִי בְעֵינֵינוּ כַּחֲגָבִים"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כלב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"עָלֹה נַעֲלֶה" – כלב (יג, ל). "וַנְּהִי בְעֵינֵינוּ כַּחֲגָבִים" – המרגלים (יג, לג).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וַיֹּאמְרוּ אֶל־כָּל־עֲדַת בְּנֵי־יִשְׂרָאֵל לֵאמֹר הָאָרֶץ אֲשֶׁר עָבַרְנוּ בָהּ לָתוּר אֹתָהּ טוֹבָה הָאָרֶץ מְאֹד מְאֹד: </w:t>
                  </w:r>
                </w:p>
                <w:p>
                  <w:pPr>
                    <w:keepNext w:val="false"/>
                    <w:keepLines/>
                    <w:bidi/>
                    <w:spacing w:after="0" w:before="32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י"ד, פסוק 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24" w:before="4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אמר את הפסוק?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יהושע וכלב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עשרת המרגלים</w:t>
      </w:r>
    </w:p>
    <w:p>
      <w:pPr>
        <w:keepNext/>
        <w:keepLines/>
        <w:bidi/>
        <w:spacing w:after="24" w:before="4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אמרו על הארץ?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שהיא טובה מאוד מאוד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שהיא רעה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 מקור: יד, ו–ז.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"סָר צִלָּם מֵעֲלֵיהֶם" (יד, ט).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סָר צִלָּם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מְגִנָּם וְחָזְקָם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24" w:before="4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פירוש "צִלָּם" לפי רש"י?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המגן והכוח שלהם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הבית שלהם</w:t>
      </w:r>
    </w:p>
    <w:p>
      <w:pPr>
        <w:keepNext/>
        <w:keepLines/>
        <w:bidi/>
        <w:spacing w:after="24" w:before="4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רצו יהושע וכלב לומר לעם?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אין צורך לפחד – לאויבים אין מגן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כדאי לחזור למצרים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מצוות ציצית: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(12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מִצְוֹת   ·   לְבַבְכֶם   ·   וַעֲשִׂיתֶם   ·   וּזְכַרְתֶּם   ·   וּשְׁמַרְתֶּם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8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48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וּזְכַרְתֶּם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אֶת־כָּל־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מִצְוֹת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ה'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וַעֲשִׂיתֶם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אֹתָם וְלֹא־תָתוּרוּ אַחֲרֵי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לְבַבְכֶם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טו, לט)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3 נק' לכל מילה. המילה המיותרת: וּשְׁמַרְתֶּם.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יהושע וכלב ראו את הטוב שבארץ. כתוב דבר טוב אחד שאתה רואה בכיתה שלך או בבית שלך.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(8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על משפט שלם ומתאים, למשל: חברים שעוזרים זה לזה; מורה שמסבירה בסבלנות.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15"/>
          <w:footerReference w:type="default" r:id="rId1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קורח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מאיזה שבט היה קרח?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לוי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ראובן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ביקש משה מעדת קרח להביא?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מחתות עם קטורת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כבשים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מה קרה לקרח ולעדתו?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האדמה בלעה אותם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הם קיבלו מתנה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מה פרח בבוקר?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מטה אהרן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מטה ראובן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סעיף. מקור: טז, א, ו–ז, לב; יז, כג.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מה אמר משה?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מִלִּבִּי   ·   שְׁלָחַנִי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בְּזֹאת תֵּדְעוּן כִּי־ה'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שְׁלָחַנִי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לַעֲשׂוֹת אֵת כָּל־הַמַּעֲשִׂים הָאֵלֶּה כִּי־לֹא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מִלִּבִּי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טז, כח)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קרח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אמרו: "לֹא נַעֲלֶה"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דתן ואבירם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חלק על משה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קרח – חלק על משה ועל אהרן (טז, א–ג). דתן ואבירם – "לֹא נַעֲלֶה" (טז, יב).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המטה שפרח.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(כג)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וַיְהִי מִמָּחֳרָת וַיָּבֹא מֹשֶׁה אֶל־אֹהֶל הָעֵדוּת וְהִנֵּה פָּרַח מַטֵּה־אַהֲרֹן לְבֵית לֵוִי וַיֹּצֵא פֶרַח וַיָּצֵץ צִיץ וַיִּגְמֹל שְׁקֵדִים: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י"ז, פסוק כ"ג)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יצא ממטה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פרח, ציץ ושקדים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תפוחים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למדו מזה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שה' בחר באהרן להיות כהן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שאהרן היה גנן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"וַיִּקַּח קֹרַח" (טז, א).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וַיִּקַּח קֹרַח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לָקַח אֶת עַצְמוֹ לְצַד אֶחָד, לִהְיוֹת נֶחֱלָק מִתּוֹךְ הָעֵדָה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לפי רש"י, את מי לקח קרח?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את עצמו – לצד אחד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בניו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רצה קרח?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להיות נפרד מהעדה ולריב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לעזור למשה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כששמע משה את דברי קרח – נפל על פניו.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דתן ואבירם באו מיד כשמשה קרא להם.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לא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הניחו שנים עשר מטות באוהל העדות.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הלויים קיבלו את המעשר.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שורה. מקור: טז, ד, יב; יז, כא–כב; יח, כא.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17"/>
          <w:footerReference w:type="default" r:id="rId1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חוקת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איזו פרה לקחו?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פרה אדומה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פרה לבנה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מי מתה בקדש?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מרים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אלישבע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כמה פעמים הכה משה בסלע?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פעמיים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פעם אחת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כמה ימים בכו את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שלושים יום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יום אחד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סעיף. מקור: יט, ב; כ, א, יא, כט.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מה ציווה ה'?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מֵימָיו   ·   הַסֶּלַע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וְדִבַּרְתֶּם אֶל־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הַסֶּלַע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לְעֵינֵיהֶם וְנָתַן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מֵימָיו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כ, ח)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מקומות במסע.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הֹר הָהָר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משה הכה בסלע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מֵי מְרִיבָה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מת אהרן הכהן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הר ההר – מת אהרן (כ, כח). מי מריבה – משה הכה בסלע (כ, יא–יג).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נחש הנחושת.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נֵס   ·   וָחָי   ·   שָׂרָף   ·   וְרָאָה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עֲשֵׂה לְךָ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שָׂרָף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וְשִׂים אֹתוֹ עַל־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נֵס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וְהָיָה כָּל־הַנָּשׁוּךְ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וְרָאָה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אֹתוֹ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וָחָי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כא, ח)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"לְהַקְדִּישֵׁנִי" (כ, יב).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לְהַקְדִּישֵׁנִי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שֶׁאִלּוּ דִּבַּרְתֶּם אֶל הַסֶּלַע וְהוֹצִיא, הָיִיתִי מְקֻדָּשׁ לְעֵינֵי הָעֵדָה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היה קורה אילו משה היה מדבר אל הסלע?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שם ה' היה מתקדש לעיני כולם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לא היו יוצאים מים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לומדים?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צריך לעשות בדיוק את מה שה' אומר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אפשר לשנות את ציווי ה'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מלך אדום נתן לישראל לעבור בארצו.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לא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אלעזר לבש את בגדי אהרן.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ישראל ניצחו את סיחון ואת עוג.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ישראל התלוננו על המן.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3 נק' לכל שורה. מקור: כ, כא, כח; כא, ה, כד, 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אהרן היה "רודף שלום" – עזר לאנשים שרבו להשלים. כתוב דבר אחד שתוכל לעשות כדי להביא שלום בין חברים.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(8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על משפט שלם ומתאים, למשל: לעזור לשני חברים שרבו להשלים; לוותר; לדבר בנעימות.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19"/>
          <w:footerReference w:type="default" r:id="rId2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בלק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היה מלך מואב?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בלק בן צפור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בלעם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על מה רכב בלעם?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על אתון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על סוס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מי ראה ראשון את המלאך בדרך?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האתון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בלעם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מה יצא מפי בלעם?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ברכות לישראל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קללות לישראל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סעיף. מקור: כב, ד, כא, כג; כד, 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ברכת בלעם. 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אֹהָלֶיךָ   ·   מִשְׁכְּנֹתֶיךָ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מַה־טֹּבוּ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אֹהָלֶיךָ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יַעֲקֹב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מִשְׁכְּנֹתֶיךָ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יִשְׂרָאֵל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כד, ה)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אמר?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"לֹא תֵלֵךְ עִמָּהֶם"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האתון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"מֶה־עָשִׂיתִי לְךָ"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ה'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"לֹא תֵלֵךְ עִמָּהֶם" – ה', לבלעם (כב, יב). "מֶה־עָשִׂיתִי לְךָ" – האתון (כב, כח).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וַיֹּאמֶר אֱלֹקִים אֶל־בִּלְעָם לֹא תֵלֵךְ עִמָּהֶם לֹא תָאֹר אֶת־הָעָם כִּי בָרוּךְ הוּא: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כ"ב, פסוק י"ב)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אמר ה' לבלעם?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לא ללכת ולא לקלל את העם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ללכת מהר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מדוע?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כי העם ברוך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כי הדרך ארוכה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"זֶה שָׁלֹשׁ רְגָלִים" (כב, כח).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זֶה שָׁלֹשׁ רְגָלִים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רָמְזָה לוֹ: אַתָּה מְבַקֵּשׁ לַעֲקֹר אֻמָּה הַחוֹגֶגֶת שָׁלֹשׁ רְגָלִים בַּשָּׁנָה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על מה רמזה האתון?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על שלושת הרגלים – פסח, שבועות וסוכות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על שלוש רגליים של שולחן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רצה בלעם לעשות לעם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לקלל ולעקור אותו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לברך אותו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סדר את האירועים: כתוב 1, 2, 3, 4.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האתון רואה את המלאך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בלק שולח שליחים אל בלעם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בלעם מברך את ישראל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בלעם רוכב על האתון בדרך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מספר. מקור: כב, ה, כא, כג; כד, 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21"/>
          <w:footerReference w:type="default" r:id="rId2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פנחס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נתן ה' לפנחס?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ברית שלום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הרבה כסף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מאיזה גיל ספרו את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מבן עשרים ומעלה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מבן חמש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מי ביקשו נחלה בשם אביהן?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בנות צלפחד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בנות משה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מי נבחר להנהיג אחרי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יְהוֹשֻׁעַ בִּן־נוּן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כלב בן יפונה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סעיף. מקור: כה, יב; כו, ב; כז, א–ד, יח.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שָׁלוֹם   ·   בְּרִיתִי   ·   רֹעֶה   ·   כַּצֹּאן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א. לָכֵן אֱמֹר הִנְנִי נֹתֵן לוֹ אֶת־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בְּרִיתִי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שָׁלוֹם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כה, יב)</w:t>
            </w:r>
          </w:p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ב. וְלֹא תִהְיֶה עֲדַת ה'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כַּצֹּאן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אֲשֶׁר אֵין־לָהֶם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רֹעֶה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כז, יז)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קרה?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פנחס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קיבלו נחלה בארץ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בנות צלפחד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קיבל "בְּרִיתִי שָׁלוֹם"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פנחס – "בְּרִיתִי שָׁלוֹם" (כה, יב). בנות צלפחד – קיבלו נחלה (כז, 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כֵּן בְּנוֹת צְלָפְחָד דֹּבְרֹת נָתֹן תִּתֵּן לָהֶם אֲחֻזַּת נַחֲלָה בְּתוֹךְ אֲחֵי אֲבִיהֶם וְהַעֲבַרְתָּ אֶת־נַחֲלַת אֲבִיהֶן לָהֶן: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כ"ז, פסוק 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אמר ה' על בקשת בנות צלפחד?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שהן צודקות – "כֵּן"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שהן טועות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יקבלו בנות צלפחד?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את נחלת אביהן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שום דבר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"וַיִּסְמֹךְ אֶת יָדָיו עָלָיו" (כז, כג).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וַיִּסְמֹךְ אֶת יָדָיו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בְּעַיִן יָפָה, יוֹתֵר וְיוֹתֵר מִמַּה שֶּׁנִּצְטַוָּה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ה' אמר למשה לסמוך יד אחת. כמה ידיים סמך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שתי ידיים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יד אחת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פירוש "בְּעַיִן יָפָה"?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בשמחה ובלב שלם – יותר ממה שצריך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בעצב ובכעס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בכל יום הקריבו שני כבשים לקרבן התמיד.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את קרבן התמיד הקריבו רק בשבת.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לא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בראש חודש הקריבו קרבן מוסף.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משה ביקש מה' מנהיג לעם.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שורה. מקור: כח, ג, יא; כז, טז.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23"/>
          <w:footerReference w:type="default" r:id="rId2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מטות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שנודר נדר...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צריך לקיים את מה שאמר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יכול לשכוח ממנו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כמה חיילים יצאו מכל שבט למלחמת מדין?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אלף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עשרה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מה היה לבני גד ולבני ראובן?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מקנה רב – הרבה צאן ובקר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הרבה ספינות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איפה רצו בני גד ובני ראובן לגור?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בעבר הירדן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במצרים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סעיף. מקור: ל, ג; לא, ד; לב, א, 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הַיֹּצֵא   ·   יַעֲשֶׂה   ·   עָרִים   ·   וּגְדֵרֹת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9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54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א. כְּכָל־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הַיֹּצֵא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מִפִּיו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יַעֲשֶׂה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ל, ג)</w:t>
            </w:r>
          </w:p>
          <w:p>
            <w:pPr>
              <w:spacing w:after="0" w:before="0" w:line="9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54" w:before="0" w:line="279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ב. בְּנוּ־לָכֶם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עָרִים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לְטַפְּכֶם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וּגְדֵרֹת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לְצֹנַאֲכֶם וְהַיֹּצֵא מִפִּיכֶם תַּעֲשׂוּ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לב, כד)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פנחס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נשארו בעבר הירדן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בני גד ובני ראובן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יצא עם הצבא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פנחס – יצא עם הצבא, והחצוצרות בידו (לא, ו). בני גד ובני ראובן – ביקשו לגור (ונשארו) בעבר הירדן (לב, ה, לג).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וַיֹּאמֶר מֹשֶׁה לִבְנֵי־גָד וְלִבְנֵי רְאוּבֵן הַאַחֵיכֶם יָבֹאוּ לַמִּלְחָמָה וְאַתֶּם תֵּשְׁבוּ פֹה: </w:t>
                  </w:r>
                </w:p>
                <w:p>
                  <w:pPr>
                    <w:keepNext w:val="false"/>
                    <w:keepLines/>
                    <w:bidi/>
                    <w:spacing w:after="0" w:before="36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ל"ב, פסוק 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שאל משה את בני גד ובני ראובן?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האם אחיכם ילכו למלחמה ואתם תשבו פה?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האם אתם רעבים?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הבטיחו אחר כך בני גד ובני ראובן?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ללכת לפני אחיהם למלחמה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להישאר בבית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 מקור: לב, ו, יז.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 (לב, טז).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נִבְנֶה לְמִקְנֵנוּ פֹּה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חָסִים הָיוּ עַל מָמוֹנָם יוֹתֵר מִבְּנֵיהֶם וּבְנוֹתֵיהֶם, שֶׁהִקְדִּימוּ מִקְנֵיהֶם לְטַפָּם. אָמַר לָהֶם מֹשֶׁה: לֹא כֵן! עֲשׂוּ הָעִקָּר עִקָּר, וְהַטָּפֵל – טָפֵל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8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הזכירו בני גד ובני ראובן קודם?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את הצאן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הילדים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לימד אותם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לדאוג קודם לילדים – "עֲשׂוּ הָעִקָּר עִקָּר"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לדאוג קודם לצאן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משה דיבר על הנדרים קודם אל ראשי המטות.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כלי שמשתמשים בו באש – מכשירים אותו באש.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גד ובני ראובן לא רצו לעזור לאחיהם בכלל.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לא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גם חצי שבט מנשה קיבל נחלה בעבר הירדן.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שורה. מקור: ל, ב; לא, כג; לב, יז, לג.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25"/>
          <w:footerReference w:type="default" r:id="rId2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בפרשת מסעי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מאיפה יצאו בני ישראל במסע הראשון?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מרעמסס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מירושלים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מי כתב את המסעות?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משה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אהרן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כמה ערי מקלט היו?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שש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שלושים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איפה חנו בני ישראל בסוף המסעות?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בערבות מואב, ליד הירדן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בהר סיני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סעיף. מקור: לג, ב, ג, מח; לה, יג.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מַסְעֵי   ·   מִצְרַיִם   ·   רֹצֵחַ   ·   בִּשְׁגָגָה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א. אֵלֶּה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מַסְעֵי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בְנֵי־יִשְׂרָאֵל אֲשֶׁר יָצְאוּ מֵאֶרֶץ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מִצְרַיִם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לְצִבְאֹתָם בְּיַד־מֹשֶׁה וְאַהֲרֹן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לג, א)</w:t>
            </w:r>
          </w:p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ב. וְנָס שָׁמָּה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רֹצֵחַ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מַכֵּה־נֶפֶשׁ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בִּשְׁגָגָה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לה, יא)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רַעְמְסֵס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מת אהרן הכהן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הֹר הָהָר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משם יצאו ממצרים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רעמסס – משם יצאו ממצרים (לג, ג). הר ההר – מת אהרן (לג, לח).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(יד)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5"/>
                      <w:szCs w:val="45"/>
                      <w:rtl/>
                    </w:rPr>
                    <w:t xml:space="preserve">אֵת שְׁלֹשׁ הֶעָרִים תִּתְּנוּ מֵעֵבֶר לַיַּרְדֵּן וְאֵת שְׁלֹשׁ הֶעָרִים תִּתְּנוּ בְּאֶרֶץ כְּנָעַן עָרֵי מִקְלָט תִּהְיֶינָה: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35"/>
                      <w:szCs w:val="35"/>
                      <w:rtl/>
                    </w:rPr>
                    <w:t xml:space="preserve">(במדבר פרק ל"ה, פסוק י"ד)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כמה ערי מקלט היו בעבר הירדן?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שלוש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שש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כמה ערי מקלט היו בארץ כנען?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שלוש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אחת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מפרש: "אֵלֶּה מַסְעֵי" (לג, א).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אֵלֶּה מַסְעֵי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לָמָּה נִכְתְּבוּ הַמַּסָּעוֹת הַלָּלוּ? לְהוֹדִיעַ חֲסָדָיו שֶׁל מָקוֹם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למה כתובים המסעות בתורה, לפי רש"י?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כדי לספר על החסד של ה'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כדי ללמוד גאוגרפיה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"חסד" הוא...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טובה שעושים למישהו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עונש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8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מי שהרג בשגגה בורח לעיר מקלט.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הלויים קיבלו ערים לגור בהן.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אהרן מת במדבר סיני.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לא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בנות צלפחד נישאו לבני משפחתן.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שורה. מקור: לה, ב, יא; לג, לח; לו, יא–יב.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ectPr>
          <w:headerReference w:type="default" r:id="rId27"/>
          <w:footerReference w:type="default" r:id="rId2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39"/>
          <w:szCs w:val="39"/>
          <w:rtl/>
        </w:rPr>
        <w:t xml:space="preserve">חומש במדבר · כיתה ה' · מותאם ומונגש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84"/>
          <w:szCs w:val="84"/>
          <w:rtl/>
        </w:rPr>
        <w:t xml:space="preserve">מבחן מסכם – כל ספר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התשובות באדום, ובכל שאלה מחוון. מומלץ להקריא לתלמיד את השאלות לפי הצורך.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(20 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מה ספרו במדבר סיני?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את בני ישראל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הכוכבים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מה הדליק אהרן?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את נרות המנורה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את האוהל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ג) כמה שנים היו בני ישראל במדבר?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ארבעים שנה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עשר שנים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ד) מי נבחר להנהיג אחרי משה?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יְהוֹשֻׁעַ בִּן־נוּן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קרח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5 נק' לכל סעיף. מקור: א, ב; ח, ג; יד, לד; כז, יח.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מי עשה?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(16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מי?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עשה?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נחשון בן עמינדב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אמר: "עָלֹה נַעֲלֶה"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כלב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חלק על משה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קרח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בירך את ישראל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בלעם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הקריב ראשון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נחשון – הקריב ראשון (ז, יב). כלב – "עָלֹה נַעֲלֶה" (יג, ל). קרח – חלק על משה ועל אהרן (טז, א–ג). בלעם – בירך את ישראל (כד, י).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40"/>
          <w:szCs w:val="40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השלם בעזרת מחסן המילים.</w:t>
      </w:r>
      <w:r>
        <w:rPr>
          <w:rFonts w:ascii="Rubik Bold MG" w:cs="Rubik Bold MG" w:eastAsia="Rubik Bold MG" w:hAnsi="Rubik Bold MG"/>
          <w:b w:val="false"/>
          <w:color w:val="B8902F"/>
          <w:sz w:val="38"/>
          <w:szCs w:val="38"/>
          <w:rtl/>
        </w:rPr>
        <w:t xml:space="preserve">   (16 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9"/>
                      <w:szCs w:val="39"/>
                      <w:rtl/>
                    </w:rPr>
                    <w:t xml:space="preserve">יִסְעוּ   ·   יַחֲנוּ   ·   אֹהָלֶיךָ   ·   מִשְׁכְּנֹתֶיךָ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א. עַל־פִּי ה'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יִסְעוּ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בְּנֵי יִשְׂרָאֵל וְעַל־פִּי ה'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יַחֲנוּ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ט, יח)</w:t>
            </w:r>
          </w:p>
          <w:p>
            <w:pPr>
              <w:spacing w:after="0" w:before="0" w:line="1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3"/>
                <w:szCs w:val="13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ב. מַה־טֹּבוּ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אֹהָלֶיךָ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יַעֲקֹב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39"/>
                <w:szCs w:val="39"/>
                <w:u w:val="single" w:color="B3261E"/>
                <w:rtl/>
              </w:rPr>
              <w:t xml:space="preserve"> מִשְׁכְּנֹתֶיךָ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 יִשְׂרָאֵל </w:t>
            </w:r>
            <w:r>
              <w:rPr>
                <w:rFonts w:ascii="Rubik MG" w:cs="Rubik MG" w:eastAsia="Rubik MG" w:hAnsi="Rubik MG"/>
                <w:b w:val="false"/>
                <w:color w:val="5E6470"/>
                <w:sz w:val="36"/>
                <w:szCs w:val="36"/>
                <w:rtl/>
              </w:rPr>
              <w:t xml:space="preserve">(במדבר כד, ה)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4 נק'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סדר את האירועים: כתוב 1, 2, 3, 4.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מחלוקת קרח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המפקד במדבר סיני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בלעם מברך את ישראל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המרגלים תרים את הארץ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3 נק' לכל מספר. מקור: א; יג; טז; כד.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רש"י מפרש על נחש הנחושת (כא, ח).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41"/>
                      <w:szCs w:val="41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כָּל הַנָּשׁוּךְ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42"/>
                      <w:szCs w:val="42"/>
                      <w:rtl/>
                    </w:rPr>
                    <w:t xml:space="preserve">וְכִי נָחָשׁ מֵמִית אוֹ מְחַיֶּה? אֶלָּא, בִּזְמַן שֶׁהָיוּ יִשְׂרָאֵל מִסְתַּכְּלִין כְּלַפֵּי מַעְלָה וּמְשַׁעְבְּדִין אֶת לִבָּם לַאֲבִיהֶם שֶׁבַּשָּׁמַיִם, הָיוּ מִתְרַפְּאִים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א) מי ריפא את בני ישראל?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ה'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הנחש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39"/>
          <w:szCs w:val="39"/>
          <w:rtl/>
        </w:rPr>
        <w:t xml:space="preserve">ב) מתי נרפאו?</w:t>
      </w:r>
    </w:p>
    <w:p>
      <w:pPr>
        <w:keepNext/>
        <w:keepLines/>
        <w:bidi/>
        <w:spacing w:after="7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39"/>
          <w:szCs w:val="39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39"/>
          <w:szCs w:val="39"/>
          <w:u w:val="single" w:color="B3261E"/>
          <w:rtl/>
        </w:rPr>
        <w:t xml:space="preserve">כשהסתכלו למעלה וחשבו על ה'</w:t>
      </w:r>
    </w:p>
    <w:p>
      <w:pPr>
        <w:keepNext w:val="false"/>
        <w:keepLines/>
        <w:bidi/>
        <w:spacing w:after="90" w:before="0" w:line="32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39"/>
          <w:szCs w:val="39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39"/>
          <w:szCs w:val="39"/>
          <w:rtl/>
        </w:rPr>
        <w:t xml:space="preserve">כשברחו מהנחש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מספרים בספר במדבר. מתח קו.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מה הוא מונה?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12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ערי מקלט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40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מרגלים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6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שנים במדבר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42"/>
                      <w:szCs w:val="42"/>
                      <w:rtl/>
                    </w:rPr>
                    <w:t xml:space="preserve">70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8"/>
                      <w:szCs w:val="38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8"/>
                      <w:szCs w:val="38"/>
                      <w:rtl/>
                    </w:rPr>
                    <w:t xml:space="preserve">זקנים שאסף משה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rtl/>
                    </w:rPr>
                    <w:t xml:space="preserve">12 – מרגלים (יג). 40 – שנים במדבר (יד, לד). 6 – ערי מקלט (לה, יג). 70 – זקנים (יא, טז).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3 נק' לכל קו.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40"/>
                <w:szCs w:val="40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9"/>
                <w:szCs w:val="39"/>
                <w:rtl/>
              </w:rPr>
              <w:t xml:space="preserve">נכון או לא נכון? כתוב "נכון" או "לא נכון".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38"/>
                <w:szCs w:val="38"/>
                <w:rtl/>
              </w:rPr>
              <w:t xml:space="preserve">   (12 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37"/>
                      <w:szCs w:val="37"/>
                      <w:rtl/>
                    </w:rPr>
                    <w:t xml:space="preserve">נכון / לא נכון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בני ישראל נסעו כשהענן עלה מעל המשכן.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משה דיבר אל הסלע ולא הכה אותו.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לא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בנות צלפחד קיבלו נחלה בארץ.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נכון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7"/>
                      <w:szCs w:val="37"/>
                      <w:rtl/>
                    </w:rPr>
                    <w:t xml:space="preserve">אהרן נכנס לארץ ישראל.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37"/>
                      <w:szCs w:val="37"/>
                      <w:u w:val="single" w:color="B3261E"/>
                      <w:rtl/>
                    </w:rPr>
                    <w:t xml:space="preserve"> לא נכון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3"/>
          <w:szCs w:val="13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36"/>
                      <w:szCs w:val="36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36"/>
                      <w:szCs w:val="36"/>
                      <w:rtl/>
                    </w:rPr>
                    <w:t xml:space="preserve">3 נק' לכל שורה. מקור: ט, יז; כ, יא; כז, ז; כ, כח.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7"/>
                <w:szCs w:val="7"/>
                <w:rtl/>
              </w:rPr>
              <w:t xml:space="preserve"> </w:t>
            </w:r>
          </w:p>
        </w:tc>
      </w:tr>
    </w:tbl>
    <w:sectPr>
      <w:headerReference w:type="default" r:id="rId29"/>
      <w:footerReference w:type="default" r:id="rId30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5ab94876-0ed3-b7b7-ffb4-dc8b3793d31d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7fd85dda-6223-7793-beb6-9f9bee8c6c69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37ed6794-cd3c-e8a6-9a67-01636ba6a0db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5af8fe72-a1a7-c404-cc72-b69a27e4053f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54a1eafa-7d1f-4ef1-25bd-2e7542d98e73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73adf7d3-e9fa-a0f6-773a-d1f58dbce9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במדבר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נשא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מבחן מסכם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בהעלותך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שלח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קורח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חוקת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בלק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פנחס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מטות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פרשת מסעי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37"/>
              <w:szCs w:val="37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33"/>
              <w:szCs w:val="33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35"/>
              <w:szCs w:val="35"/>
              <w:rtl/>
            </w:rPr>
            <w:t xml:space="preserve">מבחן מסכם – ספר במדבר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image" Target="media/70d3cf50cd9ec88fb1a14fc96330609f45c9d57a.png"/><Relationship Id="rId32" Type="http://schemas.openxmlformats.org/officeDocument/2006/relationships/image" Target="media/018fb1ec6000c172b0c4ab08623d02fff879329e.png"/><Relationship Id="rId33" Type="http://schemas.openxmlformats.org/officeDocument/2006/relationships/image" Target="media/7dcb4e569ec66a4317a7f8b8ae5c92b648b8799f.png"/><Relationship Id="rId34" Type="http://schemas.openxmlformats.org/officeDocument/2006/relationships/image" Target="media/fb8e6ca960c189b92e4239739777aef0b3ff7c77.png"/><Relationship Id="rId35" Type="http://schemas.openxmlformats.org/officeDocument/2006/relationships/image" Target="media/470038adf4beeca617c8ed4b1724dcbf5dcd9990.png"/><Relationship Id="rId36" Type="http://schemas.openxmlformats.org/officeDocument/2006/relationships/image" Target="media/922d85a71ae8797e85d035829492bde02182b005.png"/><Relationship Id="rId37" Type="http://schemas.openxmlformats.org/officeDocument/2006/relationships/image" Target="media/813f6cfc9b4ecc0b995d3138ce0a5b2fbb49c088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2026-10-23T00:19:21.248Z</dcterms:created>
  <dcterms:modified xsi:type="dcterms:W3CDTF">2026-10-23T00:19:21.248Z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