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· חינוך מותאם ומונגש שם התלמ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ה: ______ מ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ַה־טֹּ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ב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 אֹהָלֶיךָ יַעֲקֹב מִשְׁכְּנֹתֶיךָ יִשְׂרָאֵל(במדבר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"ד, ה)חומש במד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1"/>
          <w:szCs w:val="31"/>
          <w:rtl/>
        </w:rPr>
        <w:t xml:space="preserve">בר · כיתה ה' · כל הספרתוכן הענ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9"/>
          <w:szCs w:val="59"/>
          <w:rtl/>
        </w:rPr>
        <w:t xml:space="preserve">ייניםדףהנושאע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דפרשת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במד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בר1מבוא לס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פ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ר במדבר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 א62פרק א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המפקד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א–יט83פרק א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מספרי השבטים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כ–מו104פרק א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שבט לוי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א, פסוקים מז–נד125פרק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סדר החנייה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ב146פרק ג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הכהנים והבכורות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ג167פרק ד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משא המשכן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ד18פרשת נ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8פרק ה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קדושת המחנה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ה, פסוקים א–י209פרק ו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הנזיר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ו, פסוקים א–כא2210פרק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ברכת כהנים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ו, פסוקים כב–כז2411פרק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קרבנות הנשיאים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ז26פרשת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הע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לותך12פרק ח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המנורה והלויים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ח, פסוקים א–כו2813פרק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פסח שני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ט, פסוקים א–יד3014פרק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י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– מסע המחנות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ט, פסוק טו – פרק י, פסוק לו3215פרק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המן והשליו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יא, פסוקים א–לה3416פרק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נבואת משה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יב, פסוקים א–טז36פרשת ש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לח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17פרק יג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המרגלים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יג, פסוקים א–לג3818פרק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חטא המרגלים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יד, פסוקים א–מה4019פרק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נסכים, חלה וציצית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טו, פסוקים א–מא42פרשת 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ור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ח20פרק 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מחלוקת קרח ועדתו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טז, פסוקים א–כז4421פרק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–י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ז – העונש והמטה שפרח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טז, פסוק כח – פרק יז, פסוק כח4622פרק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מתנות כהונה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יח48פרשת ח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וק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ת23פרק יט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פרה אדומה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יט5024פרק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מי מריבה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כ, פסוקים א–יג5225פרק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אדום ומות אהרן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כ, פסוקים יד–כט5426פרק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הנחש הנחושת ושירת הבאר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כא, פסוקים א–כ5627פרק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סיחון ועוג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כא, פסוקים כא–לה58פרשת ב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לק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28פרק 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בלק שולח לבלעם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כב, פסוקים ב–כא6029פרק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האתון והמלאך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כב, פסוקים כב–לה6230פרק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–כ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ד – מה טובו אהליך יעקב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פרקים כג–כד64פרשת פ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נח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ס31פרק כה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פנחס: בריתי שלום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כה, פסוקים י–יח6632פרק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מפקד השנה הארבעים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כו6833פרק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בנות צלפחד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כז, פסוקים א–יא7034פרק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כז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מינוי יהושע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כז, פסוקים יב–כג7235פרק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–כ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ט – קרבנות התמיד והמוספים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פרקים כח–כט74פרשת מ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טו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ת36פרק ל 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– 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נדרים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ל7637פרק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מלחמת מדין והכשרת כלים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לא7838פרק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לב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בני גד ובני ראובן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לב80פרשת מ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סע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1"/>
                <w:szCs w:val="31"/>
                <w:rtl/>
              </w:rPr>
              <w:t xml:space="preserve">י39פרק לג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מסעי בני ישראל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לג8240פרק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גבולות הארץ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לד8441פרק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לה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ערי מקלט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לה8642פרק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לו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1"/>
                <w:szCs w:val="31"/>
                <w:rtl/>
              </w:rPr>
              <w:t xml:space="preserve"> –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1"/>
                <w:szCs w:val="31"/>
                <w:rtl/>
              </w:rPr>
              <w:t xml:space="preserve"> בנות צלפחד נישאות  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6"/>
                <w:szCs w:val="26"/>
                <w:rtl/>
              </w:rPr>
              <w:t xml:space="preserve"> פרק לו88  איך 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עו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ים עם הדפים?קוראים 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ההוראה לאט ומסתכלים בתמונה. משתמשים ב"מחסן המילים". בוחרים תשובה ומקיפים אותה בעיגול ○. בכל דף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בודה יש: מסגרת קצרה עם תמונה שמספרת על היחידה, שאלות בחירה, השלמה בעזרת מחסן מילים, רש"י בשפה פשוטה, נכון / לא נכון – ובסוף ציור.כדאי לעב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עם החומש פתוח ולקרוא יחד עם המורה את הפסוקים של היחידה. מבוא לס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334000" cy="3552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ר במדברבמדבר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 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  ספר 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הוא החומש הרביעי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תורה.ב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ני ישרא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הולכים במדבר וגרים באוהלים.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ספר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במדב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הוא החומש ה...א.  ○ רא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שוןב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○ רב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יעיג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○ חמ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שלמה2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.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השלם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בעז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רת מחסן המילים.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יליםסִינַי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מוֹעֵד ה' דיבר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משה במדבר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________‏, באוהל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– ...מִתּו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ֹךְ חִבָּתָן לְפָנָיו, מוֹנֶה אוֹתָם כָּל שָׁעָה.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שוטהמִתּוֹךְ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חִבָּתָן = כי הוא אוהב אותם.מוֹנֶה =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סופר.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ה' סופר את בני ישראל הרבה פעמים?א.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כח כמה הםב.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והב אותםג.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קשו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ישרא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הלכו במדבר.○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דיבר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אל משה בארץ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 במדבר. פרק א –</w:t>
            </w:r>
          </w:p>
        </w:tc>
      </w:tr>
      <w:tr>
        <w:trPr>
          <w:cantSplit/>
          <w:trHeight w:val="2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המפקדבמדבר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א–יטשם: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  משה 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סופרים את בני ישראל.כל אחד 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ותן מחצית הש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קל, וסופרי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את השקלים.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מאיז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גי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סופרים?א.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10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20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מב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50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2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המילה לפירוש.המילה הפ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ירושש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ׂ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ְאוּ א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ֶת רֹאשׁ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ראש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השבט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יֹצֵא צָ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בָא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נָשׂ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ִיא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יוצ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למל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חמה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פרשלְגֻלְגְ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ּלֹתָם – עַל יְדֵ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 שְׁקָלִים, בֶּקַע לַגֻּלְגֹּלֶת.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ספרו?א.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תן מחצית השקל, וספרו את השקליםב.  ○ ספ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האוהליםג.  ○ ספ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רו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את הנשיאים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יליםנָשִׂיא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שֵׁבֶט מכל ‏__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עזר ‏__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אחד למש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ולאהרן.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נכון)ספרו גם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ילדים קטנים.○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הנשיאים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עזרו במפקד.○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טבע של מחצית השקל. פרק א –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מספרי השבטיםבמדבר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כ–מושם: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  בחר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4191000" cy="2619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הנכונההיעזר בת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רשים. 1.  איז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הוא הגדול ביותר?○ יהודה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איזה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שבט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הוא הקטן ביותר?○ יהודה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שמעון3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נספר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 בכל ישראל?○ 600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6,000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603,55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0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יליםרְאוּבֵן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יְהוּדָה השבט 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שון שנספר הוא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________‏, כי הוא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הבכור.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פרשלְמִשְׁפ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ְּחֹתָם – לֵידַע מ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ִנְיַן כָּל שֵׁבֶט וָשֵׁבֶט.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סופרים כל שבט לבד?א.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כמה יש בכל שבטב.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רעשג.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מלך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נכון)שבט דן ג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דול משבט מנשה.○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שבט לוי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מופיע בתרשים.○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מתח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5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היעז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 בת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רשים ומתח קו בין השבט למספר.השבט המס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פריְ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וּדָה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32,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2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00מְ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נַשֶּׁ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62,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7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00דָ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ּן  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74,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6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00 פ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רק א 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שבט לויבמדבר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א, פסוקים מז–נדשם: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  שבט 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 נספר עם כל ישראל.הלויים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ומרים 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 המשכ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 ונושאים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אותו.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ושים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הלויים?א.  ○ יו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צאים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מלחמהב.  ○ נו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שאים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המשכן ושומרים עליוג.  ○ רו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הצאן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יליםסָבִיב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רָחוֹק הלויים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ונים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למשכן.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סדר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עים2.  מספר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1,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2, 3 לפי הסדר.מספרמה ק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ורה?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הלויים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נ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ושאים את המשכן בדרך. הלויים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פרקים את המשכן. הלויים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קימים את המשכן במקום החדש.    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פרשיוֹרִידו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 אֹתוֹ – ...הָיוּ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מְפָרְקִין אוֹתוֹ מֵהֲקָמָתוֹ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"יוֹרִידוּ"?א.  ○ מפ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רקים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מק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שטים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מנ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ספרו עם כל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הלויים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ומרים על המשכן.○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ב –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סדר החנייהבמדבר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5  לכל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 דגל.המשכ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מצע, וכל הדגלים חונים סביבו.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איזה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מחנ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נוסע ראשון?א.  ○ מח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דהב.  ○ מח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מח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נה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פר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פרשמִנֶּגֶד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– מֵרָחוֹק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מִיל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שוטהרש"י מסב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יר: חנו קצת רחוק מן המשכן, כדי שיוכלו לבוא אליו גם בשבת.  2.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"מִנֶּגֶד"?א.  ○ מר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חוקב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.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○ קר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וב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דג.  ○ בת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וך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כן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פה3.  כתוב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שמות השבטים במשבצות הריקות. היעזר במחסן המילים שמתחת למפה.   מחסן </w:t>
            </w:r>
          </w:p>
          <w:p>
            <w:pPr>
              <w:keepNext w:val="false"/>
              <w:bidi/>
              <w:spacing w:after="160" w:before="60"/>
              <w:jc w:val="center"/>
            </w:pPr>
            <w:r>
              <w:drawing>
                <wp:inline distT="0" distB="0" distL="0" distR="0">
                  <wp:extent cx="4572000" cy="4762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476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יליםיִשָּׂשכ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ָר   ·   זְבוּלֻן   ·   שִׁמְעוֹן   ·   גָּד   ·   מְנַשֶּׁה   ·   בִּנְיָמִן   ·   אָשֵׁר   ·   נַפְתָּלִי   נכון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נכון)המשכן הי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באמצע המחנה.○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פרק 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הכהנים והבכורותבמדבר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6  הבכור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ת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של ישראל שייכים לה'.הלויים 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במקום הב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כורות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  השלמה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יליםאַרְבָּע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ָה   ·   אֶלְעָזָר   ·   אִיתָמָר לאהרן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בנים.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חרי שנדב ואביהוא מתו,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ו‏_____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שימשו 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כהנים.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התפקיד במשכן במקום הבכורות?א.  ○ הנ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שיאי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הל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ויים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הח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יילי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2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היכן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חנת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כל משפחה של הלויים?המשפחה 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צדגֵּר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ְ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שׁו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צפו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קְהָ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ת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מער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מְרָ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רִי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דרו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רש"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פרשמֹשֶׁה 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ְאַהֲרֹן וּבָנָיו – וּסְמוּכ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ִין לָהֶם דֶּגֶל מַחֲנֵה יְהוּדָה, וְהַחוֹנִים עָלָיו יִשָּׂשכָר וּזְבוּלֻן; טוֹב לַצַּדִיק, טוֹב לִשְׁכֵנוֹ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שוטהמי שגר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יד אדם צדיק – לומד ממנו דברים טובים.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קרה לשבטים שחנו ליד משה ואהרן?א.  ○ נע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 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לים בתורהב.  ○ נע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שו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ריםג.  ○ יצ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או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חמה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נכון)הבכורות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שייכים לה'.○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לאהרן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רק בן אחד.○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פרק 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משא המשכןבמדבר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7  מתח ק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71475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מה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שאה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כל משפחה?המשפחה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 נשאו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בְּנֵי ק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ְהָת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קרש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ם וע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מודיםבְּנֵי ג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ֵרְשׁוֹן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האר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ן,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מנורה והשולחןבְּנֵי מ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ְרָרִי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ירי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ות 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מכסים   קהתגר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מרר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י   ב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באיז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גי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עבדו הלויים בנשיאת המשכן?א.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10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20ב.  ○ מב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30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50ג.  ○ מב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60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70 3.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כ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יסה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את כלי הקודש?א.  ○ אה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רן 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יו (הכהנים)ב.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קה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הנ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שיאי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פרשבִּנְסֹע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ַ הַמַּחֲנֶה – כְּשֶׁהֶ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עָנָן מִסְתַּלֵּק, הֵם יוֹדְעִין שֶׁיִּסְּעוּ.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איך ידעו שצריך לנסוע?א.  ○ הע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נן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סת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לקב.  ○ יר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גש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נש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מע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קהת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נשאו את כלי הקודש.○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לוי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שה מה שרצה.○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פרק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קדושת המחנהבמדבר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ה, פסוקים א–ישם: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8  המחנה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בני ישראל היה מקום קדו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ש, כי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שוכן בתוכו.  השלמה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יליםבְּתוֹךְ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טָהוֹר ה' שוכן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המחנה,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ולכן צריך לשמור שהמחנה יהיה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פרשוִישַׁלְ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ּחוּ מִן הַמַּחֲנֶה – שָׁלֹשׁ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מַחֲנוֹת הָיוּ שָׁם בִּשְׁעַת חֲנִיָּתָן.  1.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כמה מחנות היו?○ 2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3 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מח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סן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יליםמַחֲנֵה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שְׁכִינָה   ·   מַחֲנֵה לְוִיָּה   ·   מַחֲנֵה יִשְׂרָאֵל  2.  כת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שם המחנה במקום הנכון.איפה?שם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המחנה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באמצע –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חצר המשכן סביב המ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כן – אוהלי הלויים בחוץ – 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והלי כל השבטים    בחר 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הנכונה3.  מי 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לקח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דבר שאינו שלו – מה עליו לעשות?א.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לומ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"סליחה"ב.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תווד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, להחזיר ולהוסיף חומשג.  ○ לש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הדבר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ישרא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עשו כמו שציווה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המשכן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מחוץ למחנה.○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מן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אל החיים4.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דבר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אחד שתעשה כדי לשמור על בית הכנסת נקי ומכובד.  פרק ו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–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60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הנזירבמדבר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ו, פסוקים א–כאשם: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9  הנזיר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בל על עצמו נדר.הוא לא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ותה יין ולא אוכל ענבים, לא מסתפר, ולא נוגע במת.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תשובות הנכונות1.  מה 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סור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על הנזיר? הקף שלוש תשו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בות.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א.  ○ לש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 ולאכול ענביםב.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לג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לח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השיערד.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יטמא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מתה.  ○ לל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מוד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יליםקָדֹשׁ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נְזִיר הכתוב 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ו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מר על הנזיר: "‏_______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יִהְיֶה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 (פסוק ה).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פרשמִיַּיִן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וְשֵׁכָר – ...שֶׁהַ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יַּיִן מְשַׁכֵּר כְּשֶׁהוּא יָשָׁן.  2.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מתי היין משכר יותר?א.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הוא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סדר אי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עים3.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ושה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הנזיר בסוף ימי נזרו? מספר 1, 2, 3.מספרמה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ושה 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הנזיר? מגלח את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השיער. בא אל פ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 אוהל מועד. מותר לו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לשתות יין.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לנז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יר לאכול צימוקים.○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הנזיר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רא "קדוש".○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שכול ענבים ולידו סימן ✗ – כי הנזיר אינו אוכל ענבים. פרק ו –</w:t>
            </w:r>
          </w:p>
        </w:tc>
      </w:tr>
      <w:tr>
        <w:trPr>
          <w:cantSplit/>
          <w:trHeight w:val="2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ברכת כהניםבמדבר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ו, פסוקים כב–כזשם: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10  השלמ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429000" cy="2286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סוקים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יליםוְיִשְׁמ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ְרֶךָ   ·   וִיחֻנֶּךָּ   ·   שָׁלוֹם יְבָרֶכ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ְ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ךָ ה'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יָאֵר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'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פָּנָיו אֵלֶיךָ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________‏.יִשָּׂא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ה' פָּנָיו אֵלֶיךָ וְיָשֵׂם לְךָ ‏_______</w:t>
      </w:r>
      <w:r>
        <w:rPr>
          <w:rFonts w:ascii="Rubik MG" w:cs="Rubik MG" w:eastAsia="Rubik MG" w:hAnsi="Rubik MG"/>
          <w:b w:val="false"/>
          <w:color w:val="9AA3B0"/>
          <w:sz w:val="31"/>
          <w:szCs w:val="31"/>
          <w:rtl/>
        </w:rPr>
        <w:t xml:space="preserve">_ ________‏. בחר את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ברכי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את ישראל? ○ הכהני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הנשיאי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ם2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.  מי נ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ותן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באמת את הברכה?○ ה'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הכהנים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משה מת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רש"י מפרשמן הברכה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 רש"י מפ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שיְבָרֶכְ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יית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לך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חןוְיִשְׁמ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ְרֶךָ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שית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רכו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נכסיךוִיחֻנֶּ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ךָּ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שלא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יבוא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ו עליך שודדים    מן 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 אל החיים3.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ברכ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קצרה לחבר שלך:    נכון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60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נכון)הכהנים 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ברכים את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ברכת כה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מסתיימת במילה "שלום".○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כנסת – המקום שבו שומעים היום את ברכת כהנים. פרק ז –</w:t>
            </w:r>
          </w:p>
        </w:tc>
      </w:tr>
      <w:tr>
        <w:trPr>
          <w:cantSplit/>
          <w:trHeight w:val="2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קרבנות הנשיאיםבמדבר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11  הנשי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אי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ם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הביאו 6 עגלות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מכוסות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ו-12 בקר 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די לשא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את המשכן.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עגלו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הביאו הנשיאים? ○ 4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6 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מש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פחה לא נתן משה עגלות?א.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גר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ןב.  ○ בנ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מר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בנ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קה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– כי נשאו את הקודש בכתף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פרשוַיְהִי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בְּיוֹם כַּלּוֹת מֹשֶׁה – ...יוֹם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הֲקָמַת הַמִּשְׁכָּן הָיוּ יִשְׂרָאֵל כְּכַלָּה הַנִּכְנֶסֶת לַחֻפָּה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דומים ישראל ביום שהוקם המשכן?א.  ○ לכ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לה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נסת לחופהב.  ○ לח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יילי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במלחמהג.  ○ לר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שדה  מה הבי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כל נשיא?4.  כל נ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שיא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הביא כלים וקרבנות:כלי כסף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647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וזהבבהמות לק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1647825" cy="1095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78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רבן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יליםנַחְשׁוֹ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ן בֶּן עַמִּינָדָב   ·   אֱלִיצוּר בֶּן שְׁדֵיאוּר הנשיא 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אשון שהקריב היה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 ________ ________‏ משבט יה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ודה.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 נשיא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הביא קרבן שונה.○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הנשיאים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הקריבו 12 ימים.○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פרק 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המנורה והלוייםבמדבר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ח, פסוקים א–כושם: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12  אהרן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מ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יק את נרות המנורה.הלויים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תחילים לעבוד במשכן.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דליק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נרות המנורה? ○ משה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נרות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יש במנורה?○ 5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7 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פרשקַח אֶת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הַלְוִיִּם – קָחֵם בִ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ּדְבָרִים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מדבר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אל הלויים בדברים טובים: "אשריכם! אתם תעבדו את ה'."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לקח משה את הלויים?א.  ○ בד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ט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ובים ונעימיםב.  ○ בכ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וחג.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סף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נכון)הלויים 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במשכן במקום הבכורות.○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המנורה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שויה מעץ.○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יליםעֶשְׂרִי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ם וְחָמֵשׁ   ·   חֲמִשִּׁים הלוי מת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יל לעבוד מגיל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 ________‏. מגיל 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הוא לא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נושא משא.   צייר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נורה עם שבעה נרות דולקים. פרק ט –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פסח שניבמדבר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ט, פסוקים א–ידשם: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13  אנשי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אים לא יכלו להקריב את קרבן הפסח.ה'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נתן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הם הזדמנות שנייה: פסח שני.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למה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האנש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לא יכלו להקריב את הפסח?א.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טמאיםב.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חוליםג.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רצו 2.  באי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ז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 חו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דש עושים פסח שני?○ ניסן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אייר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תשרי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פרשלִפְנֵי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מֹשֶׁה וְלִפְנֵי אַהֲרֹן – כְּשֶׁשְ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ּׁנֵיהֶם יוֹשְׁבִין בְּבֵית הַמִּדְרָשׁ, בָּאוּ וּשְׁאָלוּם.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ואהר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ן ישבו יחד ולמדו תורה. האנשים באו ושאלו את שניהם.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איפה ישבו משה ואהרן?○ בשוק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בבית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מד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באוהל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יליםמַצּוֹת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מְרֹרִים את פסח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ני אוכלים על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ו‏_____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ה' מה לעשות.○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האנשים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מרו: לא אכפת לנו.○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ולחן ועליו מצות ומרורים. פרק ט–י</w:t>
            </w:r>
          </w:p>
        </w:tc>
      </w:tr>
      <w:tr>
        <w:trPr>
          <w:cantSplit/>
          <w:trHeight w:val="4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מסע המחנותבמדבר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ט, פסוק טו – פרק י, פסוק לושם: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14  כשהע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 נוסעים.כשהענן 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וכן – הם חונים.הכוהנים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תוקעים בחצוצרות.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מתי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נסעו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בני ישראל?א.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הענן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לה מעל המשכןב.  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חםג.  ○ כש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רצו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2.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ממה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היו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עשויות החצוצרות?○ עץ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אבן מת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ע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שה?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ֶעָנָן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תוק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ים ב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הןהַחֲצוֹצ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ְרוֹת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ך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שלו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שה ימים לפני העםאֲרוֹן ב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ְּרִית ה'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עול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מעל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המשכן – סימן לנסוע     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פרשקוּמָה 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' – עֲמֹד וְ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הַמְתֵּן לָנוּ, וְאַל תִּתְרַחֵק יוֹתֵר.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שוטההארון הל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 רחוק לפני העם. משה ביקש: חכה לנו, אל תתרחק.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ביקש משה כשאמר "קוּמָה ה'"?א.  ○ חכ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לנ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רו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ץ מה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חז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ור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נכון)בלילה הע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נן נראה כמו אש.○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בני ישר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נסעו בלי ציווי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הענן מעל המשכן. פרק יא </w:t>
            </w:r>
          </w:p>
        </w:tc>
      </w:tr>
      <w:tr>
        <w:trPr>
          <w:cantSplit/>
          <w:trHeight w:val="3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המן והשליובמדבר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יא, פסוקים א–להשם: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15  ה' נ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תן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בני ישראל מן בכל י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.העם התלו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נן וביקש בשר.ה'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לח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ליו. 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העם? ○ מים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בשר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לחם2.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יזה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טעם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היה למן?א.  ○ כט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עם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השמןב.  ○ טע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מר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טעם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ק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רה?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ַּבְעֵר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ָה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ציפ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רים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סביב המחנהשְׂלָו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קבר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את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המתאוויםקִבְרוֹת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הַתַּאֲוָה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אש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קצה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המחנה      רש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פרשמִי יַאֲ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כִלֵנוּ בָּשָׂר – וְכִי לֹ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 הָיָה לָהֶם בָּשָׂר?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שוטהלבני ישר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אל היו כבשים ופרות. הם לא באמת היו רעבים – הם רק רצו להתלונן.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האם היו לבני ישראל בהמות?○ כן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נכו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זקנים מן הרוח של משה.○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המן ירד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רק פעם אחת.○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המן יורד על הטל, סביב המחנה. פרק יב </w:t>
            </w:r>
          </w:p>
        </w:tc>
      </w:tr>
      <w:tr>
        <w:trPr>
          <w:cantSplit/>
          <w:trHeight w:val="4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נבואת משהבמדבר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יב, פסוקים א–טזשם: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16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רב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היה עניו מאו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ד.ה'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דיבר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עם משה פה אל פה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.צריך לה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זהר מלשון הרע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פ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ירוש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"עָנָו"?א.  ○ צנ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וע,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מתגאהב.  ○ חז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 מא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עש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2.  איך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דיבר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ה' עם משה?○ בחלום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פה אל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במכתב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פרשוְהָעָם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לֹא נָסַע – זֶה הַכָ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ּבוֹד חָלַק לָהּ הַמָּקוֹם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שוטהכל העם ח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יכה למרים שבעה ימים. כך ה' נתן לה כבוד, כי היא חיכתה למשה כשהיה תינוק ביאור.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העם חיכה?א.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שםב.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כבוד למריםג.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עייפים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התפל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בשביל אחותו.○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מותר לד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רע על חבר.○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השל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טוֹבוֹת אני אדב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רק מילים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________‏, כדי 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היה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בכיתה.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צייר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חברים מדברים בנעימות. פרק יג 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המרגליםבמדבר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יג, פסוקים א–לגשם: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17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שנים עשר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מרגלים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לארץ כנען.הם מביאי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אשכול ענ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בים גדול.רו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בם אומ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רים דברים רעים על הארץ.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מרגל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שלח משה? ○ 7  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12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402.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ביאו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המרגלים מן הארץ?א.  ○ אש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כול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בים, רימונים ותאניםב.  ○ אב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טו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בותג.  ○ מי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ם 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פרשהֲיֶשׁ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ָּהּ עֵץ – אִם יֵשׁ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בָּהֶם אָדָם כָּשֵׁר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שאל: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האם יש בארץ אדם צדיק ששומר עליהם?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פירוש "עֵץ" כאן?○ עץ תפו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ח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אדם צד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יק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עץ לבנ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מתח קומ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? מה 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מר?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כ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ָּלֵב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האר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ץ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טוב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ה, אבל העם חזקרֹב הַמְ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רַגְּלִים 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עלה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נעלה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 – נוכל לה!    נכון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נכון)המרגלים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היו בארץ ארבעים יום.○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כל המרג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ים אמרו דברים טובים.○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אנשים נושאים אשכול ענבים גדול על מוט. פרק יד </w:t>
            </w:r>
          </w:p>
        </w:tc>
      </w:tr>
      <w:tr>
        <w:trPr>
          <w:cantSplit/>
          <w:trHeight w:val="5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חטא המרגליםבמדבר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יד, פסוקים א–מהשם: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18  העם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בכ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ורצה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זור למצרים.יהושע וכ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לב אמרו: הארץ טובה מאו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ד.העם נשא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במדבר ארבעים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נה. 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לאן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רצה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 לחזור? ○ מצרים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סיני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כנען2.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יהושע וכלב?א.  ○ טו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בה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ץ מאוד מאודב.  ○ הא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רץ 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בו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או 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חז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ור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לַח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ְמֵנוּ הֵם – נֹאכְלֵם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כַּלֶּחֶם.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שוטהיהושע וכ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לב אמרו: ננצח אותם בקלות, כמו שאוכלים לחם.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"לַחְמֵנוּ הֵם"?א.  ○ ננ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צח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בקלותב.  ○ הם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יית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לנו לחםג.  ○ אי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ן לה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לחם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יליםאַרְבָּע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ִים   ·   יְהוֹשֻׁעַ בני ישר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יהיו במדבר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שנה. רק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כלב ו‏_______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ייכנסו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לארץ.  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התפל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ל, וה' סלח.○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הילדים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ייכנסו לארץ.○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בר אחד טוב בארץ ישראל. פרק טו </w:t>
            </w:r>
          </w:p>
        </w:tc>
      </w:tr>
      <w:tr>
        <w:trPr>
          <w:cantSplit/>
          <w:trHeight w:val="4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נסכים, חלה וציציתבמדבר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טו, פסוקים א–מאשם: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19  כשנב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וא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ארץ נביא נסכים 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פריש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חלה.שמים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צי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ית על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בגד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עם ארבע כנפות.הציצית מ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זכירה לנו את המצוות.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זכיר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 לנו הציצית?א.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כל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וות ה'ב.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ארו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הצהרייםג.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השי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פריש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מן הבצק?○ חלה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יין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ציצית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פרשעַל כַּנ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ְפֵי בִגְדֵיהֶם – וְלֹא בַ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ּעֲלַת שָׁלֹשׁ, וְלֹא בַּעֲלַת חָמֵשׁ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שוטהשמים ציצ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ית רק על בגד שיש לו ארבע כנפ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ות.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לכמה כנפות בבגד של ציצית?○ 3  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4 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5 מתח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קו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ווה מה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3963"/>
                  </w:tblGrid>
                  <w:t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 עושי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?חַלָּה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שמי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על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כנפות הבגדצִיצִית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מבי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ים י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ין עם הקרבןנֶסֶךְ  </w:t>
                        </w:r>
                      </w:p>
                    </w:tc>
                  </w:tr>
                  <w:tr>
                    <w:trPr>
                      <w:cantSplit/>
                      <w:trHeight w:val="600" w:hRule="atLeast"/>
                    </w:trPr>
                    <w:tc>
                      <w:tcPr>
                        <w:tcW w:type="dxa" w:w="3962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EAF0F7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33"/>
                            <w:szCs w:val="33"/>
                            <w:rtl/>
                          </w:rPr>
                          <w:t xml:space="preserve"> ● ● 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 מפר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  <w:tc>
                      <w:tcPr>
                        <w:tcW w:type="dxa" w:w="3963"/>
                        <w:tcBorders>
                          <w:top w:val="single" w:color="FFFFFF" w:sz="12"/>
                          <w:left w:val="single" w:color="FFFFFF" w:sz="12"/>
                          <w:bottom w:val="single" w:color="FFFFFF" w:sz="12"/>
                          <w:right w:val="single" w:color="FFFFFF" w:sz="12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bidi/>
                          <w:spacing w:after="0" w:before="0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B8902F"/>
                            <w:sz w:val="30"/>
                            <w:szCs w:val="30"/>
                            <w:rtl/>
                          </w:rPr>
                          <w:t xml:space="preserve">שים </w:t>
                        </w: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30"/>
                            <w:szCs w:val="30"/>
                            <w:rtl/>
                          </w:rPr>
                          <w:t xml:space="preserve">מן הבצק    נכון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נכון)אסור לאס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וף עצים בשבת.○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לית קטן עם ציצית בארבע הכנפות. פרק טז </w:t>
            </w:r>
          </w:p>
        </w:tc>
      </w:tr>
      <w:tr>
        <w:trPr>
          <w:cantSplit/>
          <w:trHeight w:val="2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מחלוקת קרח ועדתובמדבר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טז, פסוקים א–כזשם: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20  קֹרַ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ח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ַ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עֲדָתוֹ חָלְקוּ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עַל מֹש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ֶׁה וְעַל אַהֲרֹן.קֹרַח רָ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צָה גַּם כְּהֻנָּ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ה.מֹשֶׁה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ָצָה לַעֲשׂוֹת שָׁלוֹם.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צה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רח?א.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בל 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כהונה, כמו אהרןב.  ○ לל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כת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ריםג.  ○ לה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יות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צבא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מרו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דתן ואבירם כשמשה קרא להם?○ "נֵלֵך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ְ"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"לֹא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ַע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ֲלֶה"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"נַעֲש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ֶׂ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ה"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וְגוֹמֵר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שֶׁאֵין מַחֲזִיקִין בַּמַּחֲלֹקֶת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שלח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לקרוא לדתן ולאבירם, כי רצה לעשות איתם שלום. לומדים מכאן: לא ממשיכים לריב.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למד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אותנו רש"י?א.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להמ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ך לריב – לעשות שלוםב.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אף אחדג.  ○ לכ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עוס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מי שרב איתנו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נכון)דתן ואבי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רם היו משבט ראובן.○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משה דיב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עם קרח בכעס ובצעקות.○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עצמך עושה שלום עם חבר. פרק טז–</w:t>
            </w:r>
          </w:p>
        </w:tc>
      </w:tr>
      <w:tr>
        <w:trPr>
          <w:cantSplit/>
          <w:trHeight w:val="5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י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ז – העונש והמטה שפרחבמדבר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טז, פסוק כח – פרק יז, פסוק כחשם: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21  הָאֲ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דָ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בָּלְעָה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אֶת הַח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וֹלְקִים.כָּל נָש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ִׂיא נָתַן מַטֶּה.מ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ַטֵּה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ַהֲרֹן פָּרַח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ְהוֹצִ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יא שְׁקֵדִים.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צ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מח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מטה אהרן? ○ תפוחי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ם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שקדים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ענבים2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מה ע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צר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המגפה?○ הקטורת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אהרן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המים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הסלע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החצוצר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פרשבְּתוֹךְ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מַטּוֹתָם – הִנִּיח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בְּאֶמְצַע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שם 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 מטה אהרן באמצע, בין כל המטות. כך כולם ראו שהוא פרח בזכות ה', ולא בגלל המקום.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היכן שם משה את מטה אהרן?א.  ○ בא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מצע,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ין כל המטותב.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ד,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מח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וץ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מח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יליםשְׁנֵים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עָשָׂר   ·   אַהֲרֹן משה לקח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מטות,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על מטה לוי כתב את השם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בחר 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אהרן להיות כהן.○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המחתות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נ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זרקו לפח.○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יח 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מתנות כהונהבמדבר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22  לַכֹ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ּה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וְלַלְוִיִּם אֵין נַחֲלָה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בָּאָרֶ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ץ.בְּנֵי 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ִשְׂרָאֵל נוֹתְנִים לָהֶם מַתָּנוֹ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קבלי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הלויים מבני ישראל? ○ מעשר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שדה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כסף רב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2.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מה 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קבלי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הכהנים מן הפירות הראשונים?○ מים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ביכורי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אבנים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פרשוַאֲנִי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הִנֵּה נָתַתִּי לְךָ – בְּשִׂמְ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חָה.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נתן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אהרן את מתנות הכהונה בשמחה.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נתן ה' לאהרן את המתנות?○ בכעס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בשמחה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בעצב 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תח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מי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קבל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מה?מי? מה 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קבל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?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הַכֹּהֲנ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מַע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ֲ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שֵׂר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הַלְוִיִ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ּם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תְּ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וּמָ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וּבִכּוּרִים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נכון)לכהנים 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 שדות רבים בארץ.○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הלויים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ובדים באוהל מועד.○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ביכורים עם פירות. פרק יט 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פרה אדומהבמדבר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יטשם: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23  ה' צ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ִו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לְהָבִיא פָּרָה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ֲדֻמָּה.שׂוֹרְפ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 אוֹתָהּ, וּבָאֵפֶר מְטַהֲרִים אֶת מִי שֶׁנָּגַ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ע בְּמֵת.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איזה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צבע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צריכה להיות הפרה? ○ לבנה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שחורה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אדומה2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באיל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 ימ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מזים את אפר הפרה על הטמא?א.  ○ בי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ום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ישי וביום השביעיב.  ○ בי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ום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שון בלבדג.  ○ בכ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יו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פרשאֲדֻמָּה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תְּמִימָה – ...שֶׁאִ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ם הָיוּ בָּהּ שְׁתֵּי שְׂעָרוֹת שְׁחוֹרוֹת – פְּסוּלָה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שוטההפרה צרי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כה להיות כולה אדומה. אם יש בה רק שתי שערות שחורות – אי אפשר להשתמש בה.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קורה אם יש בפרה שתי שערות שחורות?א.  ○ הי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טו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מאודב.  ○ הי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 פס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הג.  ○ צו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בעים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ותן באדום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נכון)על הפרה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לא היה עול מעולם.○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את הפרה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שורפים בתוך המשכן.○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רה אדומה – כולה אדומה, בלי עול על צווארה. פרק כ –</w:t>
            </w:r>
          </w:p>
        </w:tc>
      </w:tr>
      <w:tr>
        <w:trPr>
          <w:cantSplit/>
          <w:trHeight w:val="4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מי מריבהבמדבר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כ, פסוקים א–יגשם: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24  לְבְ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יִשְׂרָאֵל לֹא הָיוּ מַיִם.ה'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אָמַ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לְמֹשֶׁה: דַּבֵּר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ֶּלַע.מֹשֶׁה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ִכָּה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הַס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ֶּלַע, וְיָצְאוּ מַיִם.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צ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יווה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ה' לעשות לסלע? ○ לדבר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להכות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לשבור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תו2.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הכה משה את הסלע?○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שבע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פרשוְאֶת בְ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ּעִירָם – מִכָּאן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שֶׁחָס הַקָּדוֹשׁ בָּרוּךְ הוּא עַל מָמוֹנָם שֶׁל יִשְׂרָאֵל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דאג 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גם הבהמות של בני ישראל ישתו מים.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על מי חס ה'?א.  ○ גם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המות של ישראלב.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על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הסל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נכון)יצאו מן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הסלע מים רבים.○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משה ואה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נכנסו לארץ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המים יוצאים מן הסלע. פרק כ –</w:t>
            </w:r>
          </w:p>
        </w:tc>
      </w:tr>
      <w:tr>
        <w:trPr>
          <w:cantSplit/>
          <w:trHeight w:val="4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אדום ומות אהרןבמדבר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כ, פסוקים יד–כטשם: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25  מֶלֶ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ךְ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ֱדוֹם לֹא נָתַ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ן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ְיִשְׂרָאֵל לַעֲבֹר בְּאַרְצוֹ.אַהֲרֹן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מֵת בְּהֹר הָהָ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ר.כָּל יִ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 בָּכוּ 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ָלָיו.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לך אדום לבני ישראל?א.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תעב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בארציב.  ○ בב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קשה,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ברוג.  ○ תנ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 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סף רב 2.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ק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יבל 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את בגדי הכהונה של אהרן?○ משה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אלעזר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יהושע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פרשקַח אֵת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אַהֲרֹן – בְּדִבְר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ֵי נִחוּמִים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דיבר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עם אהרן בדברים טובים ומנחמים, ואמר לו: אשריך – בנך יהיה כהן גדול אחריך.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דיבר משה עם אהרן?○ בכעס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בדברי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חומים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בצעקות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יליםשְׁלֹשִׁ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ים   ·   שָׁלוֹם אהרן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רודף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כל ישר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אל בכו עליו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יום. 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נכון)אהרן מת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בראש ההר.○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בני ישר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נלחמו באדום.○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כא </w:t>
            </w:r>
          </w:p>
        </w:tc>
      </w:tr>
      <w:tr>
        <w:trPr>
          <w:cantSplit/>
          <w:trHeight w:val="5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הנחש הנחושת ושירת הבארבמדבר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כא, פסוקים א–כשם: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26  הָעָ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 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ִ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תְלוֹנ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ְנוּ, וּנְחָ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שִׁים נָשְׁכוּ אוֹתָם.מֹשֶׁה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ֵּל וְעָשָׂ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נְחַשׁ נְחֹשֶׁת.יִשְׂרָא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שָׁרוּ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ִׁירָה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עַל הַבְּאֵר.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על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הת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לונן העם?א.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הלח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(המן) ועל המיםב.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כשהעם אמר "חָטָאנוּ"?א.  ○ הת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פלל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 העםב.  ○ כע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ס ול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דיבר איתםג.  ○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מחנה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פרשאֵת הַנְ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ּחָשִׁים הַשְּׂרָפִים – שֶׁשּׂוֹ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רְפִים אֶת הָאָדָם בְּאֶרֶס שִׁנֵּיהֶם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שוטהלמה הנחש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ים נקראים "שרפים"? כי הנשיכה שלהם שורפת כמו אש.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נקראו הנחשים "שרפים"?א.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שלהם שורפתב.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בע אדוםג.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הם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נכון)מי שהביט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אל נחש הנחושת – חי.○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משה עשה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הנחש מזהב.○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הבאר, ואת בני ישראל שרים לידה. פרק כא </w:t>
            </w:r>
          </w:p>
        </w:tc>
      </w:tr>
      <w:tr>
        <w:trPr>
          <w:cantSplit/>
          <w:trHeight w:val="5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סיחון ועוגבמדבר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כא, פסוקים כא–להשם: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27  יִשְ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ׂר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בִּקְּשׁוּ מִסִּיחוֹן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לַעֲבֹר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בְּשָׁלוֹם.סִיחוֹן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וְעוֹג יָצ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ְאוּ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לְהִלָּחֵם.ה' עָזַר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וְיִשְׂרָאֵל נִצְּחוּ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ישראל מסיחון?א.  ○ לע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רצו בשלוםב.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בל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מנ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מתנותג.  ○ לג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ור 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רו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ייתה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העיר של סיחון?○ חשבון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ירושלי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מצרים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פרשוַיִּשְׁ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לַח מֹשֶׁה לְרַגֵּל אֶת יַעְזֵר וְגוֹמֵר – הַמְּרַג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ְּלִים לְכָדוּהָ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שלח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מרגלים לעיר יעזר. המרגלים בטחו בה' ובתפילת משה, וכבשו את העיר בעצמם.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מי כבש את העיר יעזר?○ המרגלי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הלויים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מלך 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מתח קו4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היה מלך של איזו ארץ?המלך האר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ץסִי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וֹן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ָ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ּשָׁ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ןעוֹג   ●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הָא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ֱ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מֹרִ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משה: "אַל־תִּירָא אֹתוֹ".○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סיחון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ן לישראל לעבור.○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פרק כב 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בלק שולח לבלעםבמדבר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כב, פסוקים ב–כאשם: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28  בָּל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ָק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ֶלֶךְ מוֹאָב פָּחַד 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ֵעַם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ִשְׂרָאֵל.הוּא שָׁ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לַח לִקְרֹא לְבִלְעָם, כְּדֵי שֶׁיְּקַלֵּל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יִש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ְׂרָאֵל.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מה ב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בלק מבלעם?א.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רך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ישראלב.  ○ לק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לל 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ישראלג.  ○ לע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זור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שראל 2.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א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מר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' לבלעם?א.  ○ לך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מהר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 בלקב.  ○ "ל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ֹא 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ָא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ֹר אֶת־הָעָם כִּי בָרוּךְ הוּא"ג.  ○ קל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את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עם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יליםכֶּסֶף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אוּכַל בלעם אמ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: "לֹא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לַעֲבֹר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אֶת־פִּי ה'" – גם אם בלק ייתן לו בית מלא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וזהב.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פרשאֶל זִקְ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נֵי מִדְיָן – אֵין כֹּ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חוֹ אֶלָּא בְּפִיו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שוטההכוח של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משה הוא בפה – בתפילה.לכן בלק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רצה אדם שהכוח שלו בפה: בלעם.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במה היה הכוח של משה?○ בחרב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בפה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ברגליי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נכון)בלק שלח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שליחים אל בלעם פעמיים.○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בלק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מעם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בלעם יוצא לדרך על האתון שלו. פרק כב </w:t>
            </w:r>
          </w:p>
        </w:tc>
      </w:tr>
      <w:tr>
        <w:trPr>
          <w:cantSplit/>
          <w:trHeight w:val="2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האתון והמלאךבמדבר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כב, פסוקים כב–להשם: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29  מַלְ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אַ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ך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ה' עָמַד בַּדֶּרֶךְ.הָאָתוֹן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רָאֲתָה,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וּבִלְ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עָם לֹא רָאָ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ה.ה' פָּת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אֶת פִּי הָאָתוֹן, וְהִיא דִּבְּרָה.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אה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המלאך בדרך? ○ בלעם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האתון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שרי מו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היכה בלעם את האתון?○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שלוש פ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 פע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יליםבַּשָּׂד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ֶה   ·   הַקִּיר בפעם הר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שונה הלכה האתון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בפעם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שנייה לחצה את רגל בלעם אל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פרשלוּ יֶשׁ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חֶרֶב בְּיָדִי – זֶה הוֹל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ֵךְ לַהֲרֹג אֻמָּה שְׁלֵמָה בְּפִיו, וּלְאָתוֹן זוֹ צָרִיךְ כְּלִי זַיִן?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שוטהבלעם רצה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להרוג עם שלם בדיבור –ובשביל 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תון אחת הוא צריך חרב!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ביקש בלעם כדי להרוג את האתון?○ מקל 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חרב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אבן נכ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פתח 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 פי האתון והיא דיברה.○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בלעם אמ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למלאך: "לא חטאתי".○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האתון רובצת בשביל הצר בין הכרמים. פרק כג–</w:t>
            </w:r>
          </w:p>
        </w:tc>
      </w:tr>
      <w:tr>
        <w:trPr>
          <w:cantSplit/>
          <w:trHeight w:val="4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ד – מה טובו אהליך יעקבבמדבר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כג–כדשם: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30  בָּל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ָק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ָצָה שֶׁבִּלְעָם יְקַלֵּל.אֲבָל ה'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שָׂם בְּפִי בִלְעָם בְּרָכוֹ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ת.בִּלְעָ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בֵּרַךְ אֶת יִשְׂרָאֵל שָׁלֹשׁ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פְּעָמִ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פי בלעם? ○ קללות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ברכות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שירים2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כמה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פעמי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ם בירך בלעם את ישראל?○ פעם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פעמיים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שלוש פ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יליםאֹהָלֶיך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ָ   ·   יִשְׂרָאֵל מַה־טֹּ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וּ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יַעֲקֹב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מִשְׁכְּנֹתֶיךָ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פרשמַה טֹּב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אֹהָלֶיךָ – עַל שֶׁר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ָאָה פִּתְחֵיהֶם שֶׁאֵינָן מְכֻוָּנִין זֶה מוּל זֶה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שוטההפתח של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כל אוהל לא היה מול הפתח של השכן.כך שמרו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בני ישראל על הצניעות ועל הפרטיות.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היה טוב באוהלים של ישראל?א.  ○ הא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 גדולים מאודב.  ○ הפ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תחים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 היו מכוונים זה מול זהג.  ○ הא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והלי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 צבעוניים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נכון)בלק שמח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על הברכות של בלעם.○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את המיל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"מה טובו אהליך יעקב" אומרים גם היום בבית הכנסת.○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אוהלים שהפתחים שלהם אינם מכוונים זה מול זה. פרק כה </w:t>
            </w:r>
          </w:p>
        </w:tc>
      </w:tr>
      <w:tr>
        <w:trPr>
          <w:cantSplit/>
          <w:trHeight w:val="34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פנחס: בריתי שלוםבמדבר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כה, פסוקים י–יחשם: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31  פִּי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נְ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ס עָשָׂה מַעֲשֶׂה לְשֵׁם ש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ָׁמַיִם.הַמַּגֵ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פָה נֶעֶצְרָה.ה' נָתַן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לוֹ בְּרִית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שָׁלוֹם וּכְהֻנ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ָּה.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מי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סבא של פנחס? ○ משה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אהרן 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יהושע2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.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איזה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שכר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נתן ה' לפנחס?א.  ○ כס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ף וז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ית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וכהונהג.  ○ אר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ץ גד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 השלמת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יליםשָׁלוֹם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בְּרִיתִי הִנְנִי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נֹתֵן לוֹ אֶת־‏_______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‏______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פרשאֶת בְּר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ִיתִי שָׁלוֹם – כְּאָדָם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הַמַּחֲזִיק טוֹבָה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שוטהמי שעשה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לנו טובה – אנחנו אומרים לו תודה.גם ה' "א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מר תודה" לפנחס ונתן לו שלום.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עושה אדם טוב למי שעשה לו טובה?○ שוכח א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מחזיק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טובה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כועס 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נכון)פנחס עצר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המגפה.○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פנחס עש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את המעשה בשביל כבוד.○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המילה "שלום" באותיות גדולות, וקשט אותה. פרק כו </w:t>
            </w:r>
          </w:p>
        </w:tc>
      </w:tr>
      <w:tr>
        <w:trPr>
          <w:cantSplit/>
          <w:trHeight w:val="4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מפקד השנה הארבעיםבמדבר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32  אַחֲ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רֵ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הַמַּגֵּפָה ה' צִוָּה לִסְפֹּר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שׁוּב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ֶת בְּנֵי יִשְׂרָאֵל.כָּךְ יְ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חַלְּקוּ אֶת הָאָרֶץ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לַשְּׁב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ָטִים.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מי ס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פר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ת בני ישראל במפקד הזה?א.  ○ מש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ןב.  ○ מש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 וא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זר הכהןג.  ○ יה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ושע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לב 2.  לשב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ט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גדו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ל נותנים –○ נחלה ג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נחלה ק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טנ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נח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השלמה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יליםבְּגוֹרָ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הָאָרֶץ את ‏___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חילקו 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פרשוַיְהִי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אַחֲרֵי הַמַּגֵּפָה וְגוֹמֵר – מָשָׁל ל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ְרוֹעֶה שֶׁנִּכְנְסוּ זְאֵבִים לְתוֹךְ עֶדְרוֹ וְהָרְגוּ בָּהֶן, וְהוּא מוֹנֶה אוֹתָן לֵידַע מִנְיַן הַנּוֹתָרוֹת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שוטהרועה שזא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בים טרפו מן הכבשים שלו – סופר כמה כבשים נשארו.כך ה' סו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פר את ישראל, כי הוא אוהב אותם.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למה דומה ה' שסופר את ישראל?○ לסוחר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לרועה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למלך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נכון)כלב ויהו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שע נשארו בחיים.○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את הארץ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חילקו בלי גורל.○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ועה עם הכבשים שלו, וכתוב כמה כבשים ציירת. פרק כז </w:t>
            </w:r>
          </w:p>
        </w:tc>
      </w:tr>
      <w:tr>
        <w:trPr>
          <w:cantSplit/>
          <w:trHeight w:val="4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בנות צלפחדבמדבר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כז, פסוקים א–יאשם: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33  לִצְ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לָ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חָד הָיוּ חָמֵשׁ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ָּנוֹת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, וּבֵן לֹא הָיָה לוֹ.הַבָּנוֹ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בִּקְּשׁוּ נַחֲלָה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בְּאֶרֶ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ץ יִשְׂרָאֵל.ה' אָמַר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: הֵן צוֹדְקוֹת.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647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בנות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היו לצלפחד? ○ שלוש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חמש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שבע2.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שה מ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שה כששמע את הבקשה?א.  ○ אמ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מי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"לא"ב.  ○ שא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את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'ג.  ○ של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 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הביתה  השלמת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יליםכֵּן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דֹּבְרֹת ‏______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בְּנוֹת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צְלָפְחָד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פרשכִּי אֵי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ן לוֹ בֵּן – מַגִּיד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שֶׁחַכְמָנִיּוֹת הָיוּ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שוטהבנות צלפ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חד היו חכמות.הן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 ידעו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מתי מותר לבקש נחלה.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איך היו בנות צלפחד?○ עצלות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חכמות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כועסות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אמר 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בנות צלפחד צודקות.○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בנות צל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לא רצו נחלה בארץ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דה ועצים בארץ ישראל – נחלה של משפחה. פרק כז </w:t>
            </w:r>
          </w:p>
        </w:tc>
      </w:tr>
      <w:tr>
        <w:trPr>
          <w:cantSplit/>
          <w:trHeight w:val="2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מינוי יהושעבמדבר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כז, פסוקים יב–כגשם: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34  מֹשֶ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ׁה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ִּקֵּשׁ מֵה' מַנְהִיג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לָעָם.ה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' בָּחַ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ר בִּיהוֹשֻׁעַ בִּן נוּן.מֹשֶׁה ס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ָמַךְ א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ֶת יָד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ָיו עַל יְהוֹשֻׁעַ.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את מ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 בח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 ה' להיות המנהיג אחרי משה? ○ את כל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יְה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וֹ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שֻׁעַ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אלע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זר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יקש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משה?א.  ○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בית גדולב.  ○ שי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היה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לע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 מנהיג – כמו רועה לצאןג.  ○ שי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חזרו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מצרים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יליםרֹעֶה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כַּצֹּאן וְלֹא 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ִ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הְיֶה עֲדַת ה'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אֲשֶׁר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אֵין־לָהֶם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פרשוַיִּסְמ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ֹךְ אֶת יָדָיו – בְּעַיִן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יָפָה, יוֹתֵר וְיוֹתֵר מִמַּה שֶּׁנִּצְטַוָּה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משה לסמוך יד אחת.משה סמך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שתי ידיי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9"/>
                      <w:szCs w:val="29"/>
                      <w:rtl/>
                    </w:rPr>
                    <w:t xml:space="preserve">ם – הוא 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תן ליהושע יותר, בלב טוב.  3.  בכ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 ידי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ים סמך משה על יהושע?○ ביד אח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ת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בשתי 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בלי יד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 נכון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נכון)משה דאג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לעם לפני מותו.○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יהושע 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למד אצל משה.○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ועה שהולך לפני הצאן ומוביל אותם. פרק כח–</w:t>
            </w:r>
          </w:p>
        </w:tc>
      </w:tr>
      <w:tr>
        <w:trPr>
          <w:cantSplit/>
          <w:trHeight w:val="4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כ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ט – קרבנות התמיד והמוספיםבמדבר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קים כח–כטשם: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35  בְּכ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ָל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וֹם הִקְרִיבוּ שְׁנֵי כ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ְּבָשִ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ׂים:אֶחָד בַ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ּבֹּקֶר וְאֶחָד בֵּין הָעַרְבַּיִם.בְּשַׁבָ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ּת וּבְחַג הוֹסִיפוּ קָרְבַּן מוּסָף.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כבשי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הקריבו לתמיד בכל יום? ○ אחד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שניים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מתי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הקרי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בו את הכבש השני?○ בבוקר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בין הע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יים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בחצות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למה 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יליםמוּסָף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תָּמִיד הקרבן 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קריבים בכל יום נקרא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הקרבן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הנוסף בשבת ובחג נקרא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  רש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פרשפָּרִים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– כְּנֶגֶד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אַבְרָהָם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שוטההפרים מז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כירים את אברהם אבינו.אברהם רץ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אל הבקר כדי להכין אוכל לאורחים.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את מי מזכירים הפרים?○ את אבר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הם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משה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דוד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נכון)בשבת מתפ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ללים תפילת מוסף.○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בסוכות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 הקריבו קרבנות.○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בש לבן קטן – כמו כבש התמיד. פרק ל –</w:t>
            </w:r>
          </w:p>
        </w:tc>
      </w:tr>
      <w:tr>
        <w:trPr>
          <w:cantSplit/>
          <w:trHeight w:val="4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נדריםבמדבר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36  מי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נו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ֹ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ֵר נֶדֶר – צריך לקיים את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מה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אמר.אבא יכול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לבטל נדר של בתו הצעירה – ביום שבו שמע אותו.  השלמת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יליםמִפִּיו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יַעֲשֶׂה כְּכָל־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ַיֹּצֵא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‏______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(פרק ל,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פסוק ג).  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הנכונה1.  למי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לימד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משה את פרשת הנדרים קודם?א.  ○ לי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לדים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לר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אשי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טות – הנשיאיםג.  ○ לכ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הנים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לבד 2.  מתי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יכול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האב לבטל את נדר בתו?○ אחרי ש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ביום 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שמע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אף פעם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פרשלֹא יַחֵ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דְּבָרוֹ – לֹא יַעֲ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שֶׂה דְּבָרָיו חֻלִּין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שוטהמה שאמרת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 – חשוב. אני לא מזלזל במילים שלי.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פירוש "לֹא יַחֵל דְּבָרוֹ"?א.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יזל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זל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במה שאמרב.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ידב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בכללג.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יאכ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נכון)מותר לשכ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וח הבטחה שהבטחתי.○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גם שבוע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היא דיבור שצריך לקיים.○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לד שמקיים הבטחה (למשל: עוזר בבית). פרק לא </w:t>
            </w:r>
          </w:p>
        </w:tc>
      </w:tr>
      <w:tr>
        <w:trPr>
          <w:cantSplit/>
          <w:trHeight w:val="3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מלחמת מדין והכשרת כליםבמדבר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37  בני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יש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ר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נלחמו במדין וניצחו.אלעזר הכ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 לימד איך מכשירים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כלים: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אש או במים.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חייל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ים יצאו מכל שבט? ○ מאה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עשרה2.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מי 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צא 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החיילים, ובידו כלי הקודש והחצוצרות?א.  ○ פִ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ּינְ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חָ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סב.  ○ בִ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ּלְע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ָם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ג.  ○ קֹ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רַח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פרשוַיְדַבֵ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ּר מֹשֶׁה וְגוֹמֵר – עָשָׂה ב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ְּשִׂמְחָה וְלֹא אֵחֵר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שוטהמשה עשה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מה שה' ציווה – מהר ובשמחה.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קיים משה את ציווי ה'?א.  ○ לא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ט וב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עצ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בב.  ○ בש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מחה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לי לאחרג.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שבוע  מתח קו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4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איך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מכשי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רים את הכלי?הכלי איך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מכש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רים?סיר מתכת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שמבשלים בו על האש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מטב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במיםכלי שלא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משתמשים בו באש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מעב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רים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באש  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נכון)החיילים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לקחו מן השלל לעצמם בלי רשות.○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שרי הצב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הביאו זהב לקרבן לה'.○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לי אחד שמכשירים באש וכלי אחד שמטבילים במים. פרק לב 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בני גד ובני ראובןבמדבר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38  לבני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 ג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ד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ולבני ראובן היה הרבה מקנ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ה.הם ביקש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לגור בעבר הירדן.הם הבטיח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 להילחם עם אחיהם.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בני גד ולבני ראובן? ○ ספינו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הרבה צ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אן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הרבה ז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2.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בטיח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לעשות?א.  ○ לה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ישאר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ביתב.  ○ לצ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את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חמה לפני אחיהםג.  ○ לח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זור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צרים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פרשוַיֹּאמֶ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ר בְּנֵי גָד – כֻּלָּם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כְּאִישׁ אֶחָד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שוטהכולם דיב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רו יחד – כמו איש אחד.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איך ענו בני גד למשה?א.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מר דבר אחרב.  ○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, כאיש אחדג.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הנש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ענה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יליםעָרִים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·   גִּדְרֹת משה אמר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: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קודם תבנו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לילדים,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ואחר כך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לצאן.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נכון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נכון)בני גד 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בני ראובן קיימו את הבטחתם.○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חצי שבט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מנשה גר גם הוא בעבר הירדן.○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ולידה גדרות צאן. פרק לג </w:t>
            </w:r>
          </w:p>
        </w:tc>
      </w:tr>
      <w:tr>
        <w:trPr>
          <w:cantSplit/>
          <w:trHeight w:val="3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מסעי בני ישראלבמדבר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לגשם: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39  משה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כת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ב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את כל המקומ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ות שבהם חנ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 בני ישראל במדבר.המסע התח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יל ברַעְמְסֵס ונגמר בעַרְבוֹת מוֹאָב.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מק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ום יצאו בני ישראל ממצרים? ○ מֵרַע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ְ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מְ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סֵס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מִסִּי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נַ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מִמּוֹ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אָ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ב2.  מה 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יה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אֵילִם?א.  ○ שת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ים 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עינות מים ושבעים תמריםב.  ○ הר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גבו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הג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עי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ר גד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פרשוַיַּחֲנ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וּ בְּרִתְמָה – עַל שֵׁם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לָשׁוֹן הָרָע שֶׁל מְרַגְּלִים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שוטההמקום רִ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תְמָה מזכיר לנו את המרגלים, שדיברו לשון הרע על הארץ.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מה מזכיר לנו השם "רִתְמָה"?א.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המן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לשו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ן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הרע של המרגליםג.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מתן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ורה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נכון)אהרן נפט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 בהֹר הָהָר.○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המסע במ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ד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בר נגמר במצרים.○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ינות מים ותמרים. פרק לד </w:t>
            </w:r>
          </w:p>
        </w:tc>
      </w:tr>
      <w:tr>
        <w:trPr>
          <w:cantSplit/>
          <w:trHeight w:val="5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גבולות הארץבמדבר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40  ה'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מר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משה מה הם הגבולות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של ארץ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ישראל.אלעזר הכ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הן, יהושע ונשיא מכל שבט יחלקו את הארץ.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איזה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מים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נמצאים בכל גבול?הגבול המ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יםמַע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ֲ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רָב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ַ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ּרְד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ֵּןמִזְרָח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הַי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ָ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ּם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ַגָּדוֹל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מי י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חלקו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את הארץ לבני ישראל?א.  ○ 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עזר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הן, יהושע ונשיא מכל שבטב.  ○ רק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משה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ג.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 ○ המ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לך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מואב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פרשקֵדְמָה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מִזְרָחָה – שֶׁרוּחַ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מִזְרָחִית קְרוּיָה פָּנִים, וּמַעֲרָבִית קְרוּיָה אָחוֹר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שוטהמזרח הוא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"לפנים", ומערב הוא "מאחור".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וסיף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רש"י? איזו רוח נקראת "פָּנִים" (לפנים)?○ מערב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מזרח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צפון 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כו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נכון)הים הגדו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 נמצא במערב הארץ.○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הארץ נח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קה בגורל.○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הירדן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צא בגבול הדרום.○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מפת הארץ: הים הגדול, הכנרת, הירדן וים המלח. פרק לה </w:t>
            </w:r>
          </w:p>
        </w:tc>
      </w:tr>
      <w:tr>
        <w:trPr>
          <w:cantSplit/>
          <w:trHeight w:val="4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ערי מקלטבמדבר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להשם: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41  הלוי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ים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יבלו ערים לגו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ר בה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ן.שש ערים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היו ערי מקלט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– שם הי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מוגן מי שפגע באדם בלי כוונ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ה.  בחר 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ערי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מקלט היו? ○ שתיים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שש 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עשר2.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ס לע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יר מקלט?א.  ○ מי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שגנ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בב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.  ○ מי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שפג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באדם בלי כוונה (בשגגה)ג.  ○ מי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שרצ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לטייל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פרשוּמִגְרָ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שׁ – לִהְיוֹת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לְנוֹי לָעִיר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שוטהסביב העי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 היה שטח פתוח ויפה. לא בנו בו בתים.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למה היה המגרש סביב העיר?א.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שה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עי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תהיה יפהב.  ○ כד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לב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בו בתיםג.  ○ כד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לש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מו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ר בו כסף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יליםבִּשְׁגָ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גָה   ·   הַלְוִיִּם ערי המק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 היו ערים של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לשם נס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מי שפגע באדם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נכון)היו ערי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מקלט גם בעבר הירדן.○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שוכן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בתוך בני ישראל.○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יר מקלט, ומסביבה שטח פתוח וירוק. פרק לו </w:t>
            </w:r>
          </w:p>
        </w:tc>
      </w:tr>
      <w:tr>
        <w:trPr>
          <w:cantSplit/>
          <w:trHeight w:val="3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–</w:t>
            </w:r>
          </w:p>
        </w:tc>
      </w:tr>
    </w:tbl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 בנות צלפחד נישאותבמדבר פר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ק לושם: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עבודה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42  כל 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בט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ומר על הנחלה של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ו.בנו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ת צלפ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חד נישאו לבני שבט מנשה – והנחלה נשארה בשבט.  בחר את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הנכונה1.  מאיז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ה שב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ט היו בנות צלפחד? ○ לוי 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מנשה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דן2.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נישא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 בנות צלפחד?א.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שפ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חה משבט מנשהב.  ○ לב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ש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בט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אחרג.  ○ לב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ני 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פרשוְכָל בַ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ּת יֹרֶשֶׁת נַחֲלָה – שֶׁלֹּא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הָיָה בֵּן לְאָבִיהָ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שוטהבת יורשת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את הנחלה כשלאביה אין בן.  3.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מתי בת יורשת נחלה?א.  ○ תמ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ידב.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כש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לאבי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אין בןג.  ○ רק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בשנ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ת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היובל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נכון)בנות צלפ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חד עשו כמו שציווה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ה' אמר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ראשי בני גלעד צודקים.○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הנחלה ע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רה לשבט אחר.○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דה של נחלה בארץ ישראל, וסביבו גדר. </w:t>
            </w:r>
          </w:p>
        </w:tc>
      </w:tr>
      <w:tr>
        <w:trPr>
          <w:cantSplit/>
          <w:trHeight w:val="3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/>
            </w:r>
          </w:p>
        </w:tc>
      </w:tr>
    </w:tbl>
    <w:sectPr>
      <w:headerReference w:type="default" r:id="rId94"/>
      <w:footerReference w:type="default" r:id="rId95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7a305d5b-49e7-556d-8ead-cbcbe5fc13a4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9f74891f-611d-5e88-c565-1dcb236ae4c1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984c9e5d-324d-a2ef-9a7f-d59f55321567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721e1df3-5ab1-3fb4-2378-75fcce0645dc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8bd7edf0-3062-15ad-0050-69c2c15c7ac9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947f4adb-346d-56c9-7ccf-bc7fd5818f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הדפים?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המפקד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מספרי השבטים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 – שבט לוי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סדר החנייה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הכהנים והבכורות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משא המשכן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קדושת המחנה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הנזיר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ו – ברכת כהנים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ז – קרבנות הנשיאים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ח – המנורה והלויים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ט – פסח שני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ט–י – מסע המחנות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המן והשליו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נבואת משה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המרגלים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חטא המרגלים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טו – נסכים, חלה וציצית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טז – מחלוקת קרח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טז–יז – המטה שפרח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יח – מתנות כהונה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יט – פרה אדומה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כ – מי מריבה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כ – אדום ומות אהרן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כא – נחש הנחושת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כא – סיחון ועוג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כב – בלק שולח לבלעם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האתון והמלאך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כג–כד – מה טובו אהליך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כה – פנחס: בריתי שלום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כו – מפקד השנה הארבעים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כז – בנות צלפחד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מינוי יהושע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כח–כט – התמיד והמוספים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ל – נדרים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לא – מלחמת מדין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לב – בני גד ובני ראובן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39 · פרק לג – המסעות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40 · פרק לד – גבולות הארץ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41 · פרק לה – ערי מקלט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42 · פרק לו – בנות צלפחד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image" Target="media/636349be51ba3aeeb9a0712c604ac139ec805a29.png"/><Relationship Id="rId97" Type="http://schemas.openxmlformats.org/officeDocument/2006/relationships/image" Target="media/5654d267dc8d01885278e3344e5b5b7510c07fa8.png"/><Relationship Id="rId98" Type="http://schemas.openxmlformats.org/officeDocument/2006/relationships/image" Target="media/70d3cf50cd9ec88fb1a14fc96330609f45c9d57a.png"/><Relationship Id="rId99" Type="http://schemas.openxmlformats.org/officeDocument/2006/relationships/image" Target="media/85f5968aac087d16c2b093172618e8fde41e44a7.png"/><Relationship Id="rId100" Type="http://schemas.openxmlformats.org/officeDocument/2006/relationships/image" Target="media/7dcb4e569ec66a4317a7f8b8ae5c92b648b8799f.png"/><Relationship Id="rId101" Type="http://schemas.openxmlformats.org/officeDocument/2006/relationships/image" Target="media/9ce6d6467452c546a4d2b23271bd8085553c7576.jpg"/><Relationship Id="rId102" Type="http://schemas.openxmlformats.org/officeDocument/2006/relationships/image" Target="media/a72ad3cbd5500a075e5e9458ecb320c0cefc5d81.jpg"/><Relationship Id="rId103" Type="http://schemas.openxmlformats.org/officeDocument/2006/relationships/image" Target="media/ec6f131f6930f50936f35f3c01fbb8659928d3e6.png"/><Relationship Id="rId104" Type="http://schemas.openxmlformats.org/officeDocument/2006/relationships/image" Target="media/fb8e6ca960c189b92e4239739777aef0b3ff7c77.png"/><Relationship Id="rId105" Type="http://schemas.openxmlformats.org/officeDocument/2006/relationships/image" Target="media/922d85a71ae8797e85d035829492bde02182b005.png"/><Relationship Id="rId106" Type="http://schemas.openxmlformats.org/officeDocument/2006/relationships/image" Target="media/8bbbb505b5620be9e4d4d3c88080b8ba832ecc82.png"/><Relationship Id="rId107" Type="http://schemas.openxmlformats.org/officeDocument/2006/relationships/image" Target="media/e1431a3e5b31b0420cc0b1bcc47c67fa1c8bd887.png"/><Relationship Id="rId108" Type="http://schemas.openxmlformats.org/officeDocument/2006/relationships/image" Target="media/983ce5ab4e54fcb311197ed8030cf6d5a4a0d154.jpg"/><Relationship Id="rId109" Type="http://schemas.openxmlformats.org/officeDocument/2006/relationships/image" Target="media/5ee6cc13ed202b428e309877c9025f3f1adb6b3d.png"/><Relationship Id="rId110" Type="http://schemas.openxmlformats.org/officeDocument/2006/relationships/image" Target="media/f6a7040dd48dfd82d223de82766884f4485134d2.jpg"/><Relationship Id="rId111" Type="http://schemas.openxmlformats.org/officeDocument/2006/relationships/image" Target="media/e0d74a0415319ddc140b55da818cc10d8e340a83.jpg"/><Relationship Id="rId112" Type="http://schemas.openxmlformats.org/officeDocument/2006/relationships/image" Target="media/5f91f0c19b6f0e5659808068a988c32d92f83f50.png"/><Relationship Id="rId113" Type="http://schemas.openxmlformats.org/officeDocument/2006/relationships/image" Target="media/2e585910399af7d058641aa213dea5a51878c7e9.jpg"/><Relationship Id="rId114" Type="http://schemas.openxmlformats.org/officeDocument/2006/relationships/image" Target="media/b61cfa772afddfb36506495bf30ffd961bfb5403.jpg"/><Relationship Id="rId115" Type="http://schemas.openxmlformats.org/officeDocument/2006/relationships/image" Target="media/b398ef08b957553f3bb251a99a9918f213cb4afa.jpg"/><Relationship Id="rId116" Type="http://schemas.openxmlformats.org/officeDocument/2006/relationships/image" Target="media/b8e52f2d7ebe9ae481cb507be79dfcc7ca1df54d.jpg"/><Relationship Id="rId117" Type="http://schemas.openxmlformats.org/officeDocument/2006/relationships/image" Target="media/0cc46903126ebbea44d9583ba19a47b1efe8613f.png"/><Relationship Id="rId118" Type="http://schemas.openxmlformats.org/officeDocument/2006/relationships/image" Target="media/986f72236d5e020b68b4a15b6f5bf9c3f9534d1e.jpg"/><Relationship Id="rId119" Type="http://schemas.openxmlformats.org/officeDocument/2006/relationships/image" Target="media/aa79272a4a68439b87fa9194c27651543ab2b288.jpg"/><Relationship Id="rId120" Type="http://schemas.openxmlformats.org/officeDocument/2006/relationships/image" Target="media/0835aa50f1ac6c5e425e7689190312e4a1694f15.jpg"/><Relationship Id="rId121" Type="http://schemas.openxmlformats.org/officeDocument/2006/relationships/image" Target="media/5f5bd84d86176a36a92d69b4c691566fd60dd46c.jpg"/><Relationship Id="rId122" Type="http://schemas.openxmlformats.org/officeDocument/2006/relationships/image" Target="media/7e51c4ff56fd63d5fba7a0d548a7d5cf8e4f5a19.jpg"/><Relationship Id="rId123" Type="http://schemas.openxmlformats.org/officeDocument/2006/relationships/image" Target="media/79fefc85f04d1226086a6c245a6962f805ddcd26.jpg"/><Relationship Id="rId124" Type="http://schemas.openxmlformats.org/officeDocument/2006/relationships/image" Target="media/0d6ce20890fbf5bc64a28b85e7f1268a036e0551.jpg"/><Relationship Id="rId125" Type="http://schemas.openxmlformats.org/officeDocument/2006/relationships/image" Target="media/e87f0cb3f560a12f30de71c9b8883d8693367b6e.jpg"/><Relationship Id="rId126" Type="http://schemas.openxmlformats.org/officeDocument/2006/relationships/image" Target="media/8643e0247611fa6e11cbdd93e2e7c6dd73ceda6c.jpg"/><Relationship Id="rId127" Type="http://schemas.openxmlformats.org/officeDocument/2006/relationships/image" Target="media/22c652cda8609e1e45034d97a2ca0c98b4bf8940.jpg"/><Relationship Id="rId128" Type="http://schemas.openxmlformats.org/officeDocument/2006/relationships/image" Target="media/8a6abc708bc0018b6d44736ffb8438f27b8be206.jpg"/><Relationship Id="rId129" Type="http://schemas.openxmlformats.org/officeDocument/2006/relationships/image" Target="media/501dfb2f6b0f77fba14138dc82400610b4c53515.jpg"/><Relationship Id="rId130" Type="http://schemas.openxmlformats.org/officeDocument/2006/relationships/image" Target="media/829fc6d2c913d889f12af438b9cdb168070239db.jpg"/><Relationship Id="rId131" Type="http://schemas.openxmlformats.org/officeDocument/2006/relationships/image" Target="media/d5ed6866f2201a8208e02b383541c8a393d290d3.jpg"/><Relationship Id="rId132" Type="http://schemas.openxmlformats.org/officeDocument/2006/relationships/image" Target="media/689dc2fda2d723627d7313b257fb9555988043ae.jpg"/><Relationship Id="rId133" Type="http://schemas.openxmlformats.org/officeDocument/2006/relationships/image" Target="media/1dd46fff3357d79f380a67d5fb79ad850adc386a.jpg"/><Relationship Id="rId134" Type="http://schemas.openxmlformats.org/officeDocument/2006/relationships/image" Target="media/579b2e2a66b005d38c0de46100639b8221022078.jpg"/><Relationship Id="rId135" Type="http://schemas.openxmlformats.org/officeDocument/2006/relationships/image" Target="media/f8d9782c9ddf24c302c7d91b9db59e250782cf90.jpg"/><Relationship Id="rId136" Type="http://schemas.openxmlformats.org/officeDocument/2006/relationships/image" Target="media/5f72b15ef198a39c18863eea564e59760f14977a.jpg"/><Relationship Id="rId137" Type="http://schemas.openxmlformats.org/officeDocument/2006/relationships/image" Target="media/01ecde89e1358a31957476e5890e6a4eaf7ef2ea.jpg"/><Relationship Id="rId138" Type="http://schemas.openxmlformats.org/officeDocument/2006/relationships/image" Target="media/eb7b1d7f34143ddf3f0bbb442e28918559d6d03d.jpg"/><Relationship Id="rId139" Type="http://schemas.openxmlformats.org/officeDocument/2006/relationships/image" Target="media/f6cc153ddaf66dcbb7888171c75a52623f19590c.jpg"/><Relationship Id="rId140" Type="http://schemas.openxmlformats.org/officeDocument/2006/relationships/image" Target="media/9f3db2dfb5cfd593b0903635a70a539c37fc5c5f.jpg"/><Relationship Id="rId141" Type="http://schemas.openxmlformats.org/officeDocument/2006/relationships/image" Target="media/3241ed540212adc1518cbc0d51a291124ec277bc.jpg"/><Relationship Id="rId142" Type="http://schemas.openxmlformats.org/officeDocument/2006/relationships/image" Target="media/76ff01726e7e38cefe761b9e3ef0a738c4a182fe.jpg"/><Relationship Id="rId143" Type="http://schemas.openxmlformats.org/officeDocument/2006/relationships/image" Target="media/886d8c100d0b102b8bbbc250ec54819e41e6e342.jpg"/><Relationship Id="rId144" Type="http://schemas.openxmlformats.org/officeDocument/2006/relationships/image" Target="media/725f9ff19e123befe2c6fe726701df257da387d8.jpg"/><Relationship Id="rId1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2026-10-23T04:08:20.138Z</dcterms:created>
  <dcterms:modified xsi:type="dcterms:W3CDTF">2026-10-23T04:08:20.138Z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