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  <Override ContentType="application/vnd.openxmlformats-officedocument.wordprocessingml.header+xml" PartName="/word/header42.xml"/>
  <Override ContentType="application/vnd.openxmlformats-officedocument.wordprocessingml.footer+xml" PartName="/word/footer41.xml"/>
  <Override ContentType="application/vnd.openxmlformats-officedocument.wordprocessingml.header+xml" PartName="/word/header43.xml"/>
  <Override ContentType="application/vnd.openxmlformats-officedocument.wordprocessingml.footer+xml" PartName="/word/footer42.xml"/>
  <Override ContentType="application/vnd.openxmlformats-officedocument.wordprocessingml.header+xml" PartName="/word/header44.xml"/>
  <Override ContentType="application/vnd.openxmlformats-officedocument.wordprocessingml.footer+xml" PartName="/word/footer43.xml"/>
  <Override ContentType="application/vnd.openxmlformats-officedocument.wordprocessingml.header+xml" PartName="/word/header45.xml"/>
  <Override ContentType="application/vnd.openxmlformats-officedocument.wordprocessingml.footer+xml" PartName="/word/footer4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עבודה · חינוך מותאם ומונגש · מחוון למורה מַה־טֹּ</w:t>
      </w:r>
    </w:p>
    <w:p>
      <w:pPr>
        <w:spacing w:after="0" w:before="0" w:line="74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ב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וּ אֹהָלֶיךָ יַעֲקֹב מִשְׁכְּנֹתֶיךָ יִשְׂרָאֵל(במדבר כ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"ד, ה)חומש במד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בר · כיתה ה' · כל הספרתוכן הענ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ייניםדףהנושאע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6906"/>
        <w:gridCol w:w="1700"/>
      </w:tblGrid>
      <w:tr>
        <w:trPr>
          <w:tblHeader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מו</w:t>
            </w:r>
          </w:p>
        </w:tc>
        <w:tc>
          <w:tcPr>
            <w:tcW w:type="dxa" w:w="6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דפרשת</w:t>
            </w:r>
          </w:p>
        </w:tc>
        <w:tc>
          <w:tcPr>
            <w:tcW w:type="dxa" w:w="17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במד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בר1מבוא לס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פ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 במדבר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א, פסוק א62פרק א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המפקד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א, פסוקים א–יט83פרק א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מספרי השבטים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א, פסוקים כ–מו104פרק א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שבט לוי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א, פסוקים מז–נד125פרק ב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סדר החנייה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ב146פרק ג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הכהנים והבכורות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ג167פרק ד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משא המשכן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ד18פרשת נ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שא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8פרק ה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קדושת המחנה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ה, פסוקים א–י209פרק ו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הנזיר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ו, פסוקים א–כא2210פרק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ברכת כהנים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ו, פסוקים כב–כז2411פרק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ז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קרבנות הנשיאים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ז26פרשת ב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הע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לותך12פרק ח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המנורה והלויים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ח, פסוקים א–כו2813פרק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פסח שני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ט, פסוקים א–יד3014פרק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י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– מסע המחנות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ט, פסוק טו – פרק י, פסוק לו3215פרק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המן והשליו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יא, פסוקים א–לה3416פרק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נבואת משה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יב, פסוקים א–טז36פרשת ש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לח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17פרק יג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המרגלים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יג, פסוקים א–לג3818פרק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חטא המרגלים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יד, פסוקים א–מה4019פרק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נסכים, חלה וציצית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טו, פסוקים א–מא42פרשת 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ור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ח20פרק טז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מחלוקת קרח ועדתו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טז, פסוקים א–כז4421פרק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–י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ז – העונש והמטה שפרח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טז, פסוק כח – פרק יז, פסוק כח4622פרק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מתנות כהונה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יח48פרשת ח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וק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ת23פרק יט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פרה אדומה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יט5024פרק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מי מריבה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כ, פסוקים א–יג5225פרק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אדום ומות אהרן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כ, פסוקים יד–כט5426פרק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הנחש הנחושת ושירת הבאר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כא, פסוקים א–כ5627פרק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סיחון ועוג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כא, פסוקים כא–לה58פרשת ב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לק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28פרק כב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בלק שולח לבלעם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כב, פסוקים ב–כא6029פרק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האתון והמלאך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כב, פסוקים כב–לה6230פרק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כג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–כ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 – מה טובו אהליך יעקב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פרקים כג–כד64פרשת פ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נח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ס31פרק כה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פנחס: בריתי שלום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כה, פסוקים י–יח6632פרק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מפקד השנה הארבעים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כו6833פרק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בנות צלפחד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כז, פסוקים א–יא7034פרק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מינוי יהושע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כז, פסוקים יב–כג7235פרק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–כ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ט – קרבנות התמיד והמוספים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פרקים כח–כט74פרשת מ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טו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ת36פרק ל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נדרים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ל7637פרק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מלחמת מדין והכשרת כלים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לא7838פרק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בני גד ובני ראובן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לב80פרשת מ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סע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י39פרק לג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מסעי בני ישראל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לג8240פרק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גבולות הארץ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לד8441פרק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לה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ערי מקלט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לה8642פרק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בנות צלפחד נישאות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לו88  איך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עו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ים עם הדפים?קוראים א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ההוראה לאט ומסתכלים בתמונה. משתמשים ב"מחסן המילים". בוחרים תשובה ומקיפים אותה בעיגול ○. בכל דף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בודה יש: מסגרת קצרה עם תמונה שמספרת על היחידה, שאלות בחירה, השלמה בעזרת מחסן מילים, רש"י בשפה פשוטה, נכון / לא נכון – ובסוף ציור.כדאי לעב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 עם החומש פתוח ולקרוא יחד עם המורה את הפסוקים של היחידה. מבוא לס</w:t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keepNext w:val="false"/>
              <w:bidi/>
              <w:spacing w:after="60" w:before="60"/>
              <w:jc w:val="center"/>
            </w:pPr>
            <w:r>
              <w:drawing>
                <wp:inline distT="0" distB="0" distL="0" distR="0">
                  <wp:extent cx="5334000" cy="3552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ר במדברבמדבר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א, פסוק 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  ספר ב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מ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הוא החומש הרביעי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תורה.ב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 ישרא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הולכים במדבר וגרים באוהלים.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ספר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במדב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 הוא החומש ה...א.  ○ רא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שוןב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.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● רב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יעיג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.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○ חמ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ישי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שלמה2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.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השלם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בעז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רת מחסן המילים.   מחסן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יליםסִינַי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מוֹעֵד ה' דיבר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אל משה במדבר  סִינַי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, באוהל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מוֹעֵד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פרשוַיְדַבֵ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ּר – ...מִתּו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ֹךְ חִבָּתָן לְפָנָיו, מוֹנֶה אוֹתָם כָּל שָׁעָה.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שוטהמִתּוֹךְ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חִבָּתָן = כי הוא אוהב אותם.מוֹנֶה =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סופר.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למה ה' סופר את בני ישראל הרבה פעמים?א.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הוא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כח כמה הםב.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הוא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והב אותםג.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קשו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נכון)בני ישרא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הלכו במדבר.נכון—ה'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דיבר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אל משה בארץ ישראל.לא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מדבר סי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ני.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והל במדבר.ציור איש</w:t>
            </w:r>
          </w:p>
        </w:tc>
      </w:tr>
      <w:tr>
        <w:trPr>
          <w:cantSplit/>
          <w:trHeight w:val="342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א –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המפקדבמדבר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א, פסוקים א–יטמחוון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  משה 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א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סופרים את בני ישראל.כל אחד 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ותן מחצית הש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קל, וסופרי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את השקלים.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מאיז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גי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סופרים?א.  ○ מב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10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● מב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20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○ מב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50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2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המילה לפירוש.המילה הפ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ירושש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ׂ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ְאוּ א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ֶת רֹאשׁ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ראש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השבט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יֹצֵא צָ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בָא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ספר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נָשׂ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ִיא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יוצ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למל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חמה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 את ר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אש – ספרו · יוצא צבא – יוצא למלחמה · נשיא – ראש השבט.     רש"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פרשלְגֻלְגְ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ּלֹתָם – עַל יְדֵ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י שְׁקָלִים, בֶּקַע לַגֻּלְגֹּלֶת.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איך ספרו?א.  ● כל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אחד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נ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תן מחצית השקל, וספרו את השקליםב.  ○ ספ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האוהליםג.  ○ ספ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 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את הנשיאים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יליםנָשִׂיא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שֵׁבֶט מכל  שׁ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ֵ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בֶט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עזר  נָ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שִׂיא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אחד למש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ולאהרן.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נכון)ספרו גם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ילדים קטנים.לא נכוןס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פרו מבן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עשרים ומעלה.הנשיאים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עזרו במפקד.נכון—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טבע של מחצית השקל.ציור איש</w:t>
            </w:r>
          </w:p>
        </w:tc>
      </w:tr>
      <w:tr>
        <w:trPr>
          <w:cantSplit/>
          <w:trHeight w:val="19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א –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מספרי השבטיםבמדבר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א, פסוקים כ–מומחוון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  בחר 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3352800" cy="2095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הנכונההיעזר בת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רשים. 1.  איז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שבט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הוא הגדול ביותר?● יהודה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דן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מנשה2.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איזה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שבט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הוא הקטן ביותר?○ יהודה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מנשה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שמעון3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נספר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בכל ישראל?○ 600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6,000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603,55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0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יליםרְאוּבֵן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יְהוּדָה השבט הר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שון שנספר הוא  רְאוּבֵ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ן , כי הוא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הבכור. 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פרשלְמִשְׁפ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ְּחֹתָם – לֵידַע מ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ִנְיַן כָּל שֵׁבֶט וָשֵׁבֶט.  4.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למה סופרים כל שבט לבד?א.  ●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לד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עת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כמה יש בכל שבטב.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שי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רעשג.  ○ כד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 מלך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נכון)שבט דן ג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דול משבט מנשה.נכון—שבט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לוי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מופיע בתרשים.לא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בט לוי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לא נספר עם כל ישראל.    מתח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5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היעז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 בת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רשים ומתח קו בין השבט למספר.השבט המס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פריְ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וּדָה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32,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2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00מְ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נַשֶּׁ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62,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7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00דָ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ּן   ●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74,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6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00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יהודה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74,600 · מנשה – 32,200 · דן – 62,700.   צייר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א –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שבט לויבמדבר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א, פסוקים מז–נדמחוון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4  שבט 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נספר עם כל ישראל.הלויים 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ומרים 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 המשכ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ונושאים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אותו.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ושים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הלויים?א.  ○ יו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צאים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מלחמהב.  ● נו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שאים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ת המשכן ושומרים עליוג.  ○ רו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הצאן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יליםסָבִיב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רָחוֹק הלויים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ח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ונים  סָבִיב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למשכן.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סדר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עים2.  מספר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1,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2, 3 לפי הסדר.מספרמה ק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ורה?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2 הלויי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ם נ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ושאים את המשכן בדרך. 1 הלויי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ם מ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פרקים את המשכן. 3 הלויי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ם מ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קימים את המשכן במקום החדש.     רש"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פרשיוֹרִידו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 אֹתוֹ – ...הָיוּ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מְפָרְקִין אוֹתוֹ מֵהֲקָמָתוֹ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פירוש "יוֹרִידוּ"?א.  ● מפ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רקים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○ מק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שטים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מנ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נכון)הלויים נ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ספרו עם כל ישראל.לא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לויים 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 נספרו עם כל ישראל.הלויים 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ומרים על המשכן.נכון—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306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ב –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סדר החנייהבמדבר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5  לכל 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ב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יש דגל.המשכ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ן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מצע, וכל הדגלים חונים סביבו.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איזה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מחנ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נוסע ראשון?א.  ● מח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נה י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הו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דהב.  ○ מח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נה 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ןג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מח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נה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פר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פרשמִנֶּגֶד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– מֵרָחוֹק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מִיל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שוטהרש"י מסב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יר: חנו קצת רחוק מן המשכן, כדי שיוכלו לבוא אליו גם בשבת.  2.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פירוש "מִנֶּגֶד"?א.  ● מר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חוקב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.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○ קר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וב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דג.  ○ בת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וך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כן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פה3.  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שמות השבטים במשבצות הריקות. היעזר במחסן המילים שמתחת למפה.   מחסן </w:t>
            </w:r>
          </w:p>
          <w:p>
            <w:pPr>
              <w:keepNext w:val="false"/>
              <w:bidi/>
              <w:spacing w:after="160" w:before="60"/>
              <w:jc w:val="center"/>
            </w:pPr>
            <w:r>
              <w:drawing>
                <wp:inline distT="0" distB="0" distL="0" distR="0">
                  <wp:extent cx="3657600" cy="3810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יליםיִשָּׂשכ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ָר   ·   זְבוּלֻן   ·   שִׁמְעוֹן   ·   גָּד   ·   מְנַשֶּׁה   ·   בִּנְיָמִן   ·   אָשֵׁר   ·   נַפְתָּלִי   נכון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נכון)המשכן הי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באמצע המחנה.נכון—  פ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רק ג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הכהנים והבכורותבמדבר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6  הבכור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של ישראל שייכים לה'.הלויים 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אים במקום הב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כורות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  השלמה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יליםאַרְבָּע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ָה   ·   אֶלְעָזָר   ·   אִיתָמָר לאהרן 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  אַרְבָּ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עָה  בנים.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חרי שנדב ואביהוא מתו,  אֶלְעָז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ָר  ו אִיתָ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מָ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ר  שימשו כ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כהנים.   בחר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מי 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יבל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את התפקיד במשכן במקום הבכורות?א.  ○ הנ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שיאי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● הל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ויים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○ הח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יילי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מתח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2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היכן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חנת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כל משפחה של הלויים?המשפחה 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צדגֵּר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ְ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שׁו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ֹן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צפו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ן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קְהָ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ת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מער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מְרָ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רִי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דרו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ם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תש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גרשון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מערב · קהת – דרום · מררי – צפון.     רש"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פרשמֹשֶׁה ו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ְאַהֲרֹן וּבָנָיו – וּסְמוּכ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ִין לָהֶם דֶּגֶל מַחֲנֵה יְהוּדָה, וְהַחוֹנִים עָלָיו יִשָּׂשכָר וּזְבוּלֻן; טוֹב לַצַּדִיק, טוֹב לִשְׁכֵנוֹ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שוטהמי שגר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יד אדם צדיק – לומד ממנו דברים טובים.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מה קרה לשבטים שחנו ליד משה ואהרן?א.  ● נע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שו ג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דו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לים בתורהב.  ○ נע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שו 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ריםג.  ○ יצ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או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חמה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נכון)הבכורות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שייכים לה'.נכון—לאה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רן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רק בן אחד.לא נכוןל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אהרן הי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 ארבעה בנים.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ד – 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משא המשכןבמדבר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דמחוון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7  מתח ק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2971800" cy="1981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מה נ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שאה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כל משפחה?המשפחה מ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 נשאו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?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בְּנֵי ק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ְהָת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קרש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ם וע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מודיםבְּנֵי ג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ֵרְשׁוֹן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האר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ן,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מנורה והשולחןבְּנֵי מ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ְרָרִי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ירי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ות ו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מכסים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בני קהת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– הארון, המנורה והשולחן · בני גרשון – יריעות ומכסים · בני מררי – קרשים ועמודים.   קהתגר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ש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647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מרר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647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י   ב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095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באיז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גי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עבדו הלויים בנשיאת המשכן?א.  ○ מב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10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 20ב.  ● מב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30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ד 50ג.  ○ מב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60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 70 3.  מי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כ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יסה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את כלי הקודש?א.  ● אה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רן 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בנ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יו (הכהנים)ב.  ○ בנ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קה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הנ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שיאי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פרשבִּנְסֹע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ַ הַמַּחֲנֶה – כְּשֶׁהֶ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עָנָן מִסְתַּלֵּק, הֵם יוֹדְעִין שֶׁיִּסְּעוּ.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איך ידעו שצריך לנסוע?א.  ● הע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נן ה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סת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לקב.  ○ יר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גש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נש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מע 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נכון)בני קהת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נשאו את כלי הקודש.נכון—כל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לוי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שה מה שרצה.לא נכוןל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כל לוי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היה תפקיד ומשא קבוע.  פרק ה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קדושת המחנהבמדבר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ה, פסוקים א–ימחוון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8  המחנה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בני ישראל היה מקום קדו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ש, כי ה'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שוכן בתוכו.  השלמה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יליםבְּתוֹךְ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טָהוֹר ה' שוכן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בְּתוֹך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ְ  המחנה,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ולכן צריך לשמור שהמחנה יהיה  טָהוֹר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פרשוִישַׁלְ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ּחוּ מִן הַמַּחֲנֶה – שָׁלֹשׁ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מַחֲנוֹת הָיוּ שָׁם בִּשְׁעַת חֲנִיָּתָן.  1.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כמה מחנות היו?○ 2 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3  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  מח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סן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יליםמַחֲנֵה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שְׁכִינָה   ·   מַחֲנֵה לְוִיָּה   ·   מַחֲנֵה יִשְׂרָאֵל  2.  כת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שם המחנה במקום הנכון.איפה?שם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המחנה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באמצע 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חצר המשכן מַחֲנֵה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שְׁכִינָה סביב המש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כן – אוהלי הלויים מַחֲנֵה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לְוִיָּה בחוץ – א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והלי כל השבטים מַחֲנֵה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יִשְׂרָאֵל 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הנכונה3.  מי ש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לקח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דבר שאינו שלו – מה עליו לעשות?א.  ○ רק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לומ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"סליחה"ב.  ● לה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תווד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, להחזיר ולהוסיף חומשג.  ○ לש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מור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הדבר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נכון)בני ישרא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עשו כמו שציווה ה'.נכון—המש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כן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מחוץ למחנה.לא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משכן הי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 באמצע המחנה.    מן 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אל החיים4.  כתוב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דבר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אחד שתעשה כדי לשמור על בית הכנסת נקי ומכובד. תשובה: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 אי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שית (למשל: לא לזרוק דברים על הרצפה, לדבר בשקט). פרק ו 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הנזירבמדבר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ו, פסוקים א–כאמחוון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9  הנזיר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בל על עצמו נדר.הוא לא 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ותה יין ולא אוכל ענבים, לא מסתפר, ולא נוגע במת.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תשובות הנכונות1.  מה א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סור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על הנזיר? הקף שלוש תשו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בות.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א.  ● לש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תות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יי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ן ולאכול ענביםב.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כול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לח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● לג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לח א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השיערד.  ● לה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יטמא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מתה.  ○ לל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מוד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רה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יליםקָדֹשׁ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נְזִיר הכתוב 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ו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מר על הנזיר: " קָדֹשׁ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יִהְיֶה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 (פסוק ה). 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פרשמִיַּיִן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וְשֵׁכָר – ...שֶׁהַ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יַּיִן מְשַׁכֵּר כְּשֶׁהוּא יָשָׁן.  2.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מתי היין משכר יותר?א.  ●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הוא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יש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ןב.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הוא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שג.  ○ כש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הוא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סדר אי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עים3.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ושה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הנזיר בסוף ימי נזרו? מספר 1, 2, 3.מספרמה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ושה 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הנזיר? 2 מגלח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את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השיער. 1 בא אל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פת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 אוהל מועד. 3 מותר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לו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לשתות יין.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נכון)מותר לנז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יר לאכול צימוקים.לא נכוןא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סור – צ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ימוקים הם ענבים יבשים.הנזיר נק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רא "קדוש".נכון—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שכול ענבים ולידו סימן ✗ – כי הנזיר אינו אוכל ענבים.ציור איש</w:t>
            </w:r>
          </w:p>
        </w:tc>
      </w:tr>
      <w:tr>
        <w:trPr>
          <w:cantSplit/>
          <w:trHeight w:val="207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ו – 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ברכת כהניםבמדבר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ו, פסוקים כב–כזמחוון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10  השלמ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2743200" cy="1828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סוקים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יליםוְיִשְׁמ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ְרֶךָ   ·   וִיחֻנֶּךָּ   ·   שָׁלוֹם יְבָרֶכ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ְ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ךָ ה'  וְיִשְׁ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מְרֶךָ .  יָאֵר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'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פָּנָיו אֵלֶיךָ  וִיחֻנּ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ֶךָּ .יִשָּׂא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פָּנָיו אֵלֶיךָ וְיָשֵׂם לְךָ  שָׁלוֹם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. בחר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ברכי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את ישראל? ● הכהני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הלויים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הנשיאי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ם2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.  מי 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ותן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באמת את הברכה?● ה'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הכהנים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משה מת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ח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רש"י מפרשמן הברכה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 רש"י מפ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שיְבָרֶכְ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ךָ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יית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לך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חןוְיִשְׁמ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ְרֶךָ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שית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רכו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נכסיךוִיחֻנֶּ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ךָּ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שלא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יבוא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 עליך שודדים   תשובה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יברכך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שיתברכו נכסיך · וישמרך – שלא יבואו עליך שודדים · ויחנך – ייתן לך חן.   מן הכ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אל החיים3.  כתוב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ברכ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קצרה לחבר שלך: תשובה: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 אי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שית.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נכון)הכהנים 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ברכים את ישראל.נכון—ברכ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ת כה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ים מסתיימת במילה "שלום".נכון—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ית כנסת – המקום שבו שומעים היום את ברכת כהנים.ציור איש</w:t>
            </w:r>
          </w:p>
        </w:tc>
      </w:tr>
      <w:tr>
        <w:trPr>
          <w:cantSplit/>
          <w:trHeight w:val="207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ז – 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קרבנות הנשיאיםבמדבר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11  הנשי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אי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הביאו 6 עגלות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מכוסות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ו-12 בקר כ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די לשא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 את המשכן.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עגלו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הביאו הנשיאים? ○ 4 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6  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122.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יז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 מש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פחה לא נתן משה עגלות?א.  ○ בנ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גר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ןב.  ○ בנ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מר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● בנ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קה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– כי נשאו את הקודש בכתף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פרשוַיְהִי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בְּיוֹם כַּלּוֹת מֹשֶׁה – ...יוֹם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הֲקָמַת הַמִּשְׁכָּן הָיוּ יִשְׂרָאֵל כְּכַלָּה הַנִּכְנֶסֶת לַחֻפָּה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למה דומים ישראל ביום שהוקם המשכן?א.  ● לכ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לה ה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נכ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נסת לחופהב.  ○ לח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יילי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במלחמהג.  ○ לר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ועים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שדה  מה הבי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כל נשיא?4.  כל נ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שיא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הביא כלים וקרבנות:כלי כסף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647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וזהבבהמות לק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095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רבן   השלמה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יליםנַחְשׁוֹ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ן בֶּן עַמִּינָדָב   ·   אֱלִיצוּר בֶּן שְׁדֵיאוּר הנשיא 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אשון שהקריב היה  נַחְשׁו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ֹן בֶּן עַמִּינָדָב  משבט יה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ודה.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נכון)כל נשיא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הביא קרבן שונה.לא נכוןכ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ולם הבי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 אותו קרבן.הנשיאים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הקריבו 12 ימים.נכון—  פ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רק 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המנורה והלוייםבמדבר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ח, פסוקים א–כומחוון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12  אהרן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מ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יק את נרות המנורה.הלויים מ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תחילים לעבוד במשכן. 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דליק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את נרות המנורה? ○ משה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אהרן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הלויים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נרות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יש במנורה?○ 5 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7  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   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ש"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פרשקַח אֶת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הַלְוִיִּם – קָחֵם בִ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ּדְבָרִים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מדבר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אל הלויים בדברים טובים: "אשריכם! אתם תעבדו את ה'."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איך לקח משה את הלויים?א.  ● בד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ברים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ט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ובים ונעימיםב.  ○ בכ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וחג.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בכ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סף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נכ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נכון)הלויים 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ובדים במשכן במקום הבכורות.נכון—המנ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ורה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שויה מעץ.לא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מנורה ע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שויה מזהב.    השלמ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יליםעֶשְׂרִי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ם וְחָמֵשׁ   ·   חֲמִשִּׁים הלוי מת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ח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יל לעבוד מגיל  עֶשְׂרִ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ים וְחָמֵשׁ . מגיל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חֲמִשִּ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ׁים  הוא לא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נושא משא.   צייר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נורה עם שבעה נרות דולקים.ציור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ט – 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פסח שניבמדבר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ט, פסוקים א–ידמחוון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13  אנשי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ם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אים לא יכלו להקריב את קרבן הפסח.ה'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נתן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הם הזדמנות שנייה: פסח שני.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למה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האנש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לא יכלו להקריב את הפסח?א.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 טמאיםב.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חוליםג.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רצו 2.  באי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ז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 חו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דש עושים פסח שני?○ ניסן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אייר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תשרי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פרשלִפְנֵי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מֹשֶׁה וְלִפְנֵי אַהֲרֹן – כְּשֶׁשְ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ּׁנֵיהֶם יוֹשְׁבִין בְּבֵית הַמִּדְרָשׁ, בָּאוּ וּשְׁאָלוּם.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ואהר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ן ישבו יחד ולמדו תורה. האנשים באו ושאלו את שניהם.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איפה ישבו משה ואהרן?○ בשוק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בבית ה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מד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רש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באוהל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יליםמַצּוֹת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מְרֹרִים את פסח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ש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ני אוכלים על  מַצּוֹת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ו מְרֹר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ִי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ם 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שאל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ה' מה לעשות.נכון—האנ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שים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מרו: לא אכפת לנו.לא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ם רצו 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אוד להקריב את הפסח.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ולחן ועליו מצות ומרורים.ציור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ט–י 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מסע המחנותבמדבר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ט, פסוק טו – פרק י, פסוק לומחוון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14  כשהע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נן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ולה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בני ישראל נוסעים.כשהענן 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וכן – הם חונים.הכוהנים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תוקעים בחצוצרות.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מתי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נסעו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בני ישראל?א.  ●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הענן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לה מעל המשכןב.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היה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 חםג.  ○ כש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רצו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2.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ממה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היו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עשויות החצוצרות?○ עץ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כסף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אבן מת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ח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קומ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ע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ֶעָנָן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תוק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ים ב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הןהַחֲצוֹצ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ְרוֹת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הול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ך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שלו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שה ימים לפני העםאֲרוֹן ב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ְּרִית ה'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עול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מעל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המשכן – סימן לנסוע   תשובה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הענן – ע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ולה מעל המשכן, סימן לנסוע · החצוצרות – תוקעים בהן · ארון ברית ה' – הולך שלושה ימים לפני העם.     רש"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פרשקוּמָה 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' – עֲמֹד וְ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הַמְתֵּן לָנוּ, וְאַל תִּתְרַחֵק יוֹתֵר.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שוטההארון הל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ך רחוק לפני העם. משה ביקש: חכה לנו, אל תתרחק.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ביקש משה כשאמר "קוּמָה ה'"?א.  ● חכ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לנ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.  ○ רו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ץ מה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חז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ור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נכון)בלילה הע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נן נראה כמו אש.נכון—בני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ישר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נסעו בלי ציווי ה'.לא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ם נסעו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וחנו על פי ה'.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הענן מעל המשכן.ציור איש</w:t>
            </w:r>
          </w:p>
        </w:tc>
      </w:tr>
      <w:tr>
        <w:trPr>
          <w:cantSplit/>
          <w:trHeight w:val="324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יא –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המן והשליובמדבר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יא, פסוקים א–להמחוון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15  ה' נ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תן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בני ישראל מן בכל י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.העם התלו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נן וביקש בשר.ה' 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ליו. 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העם? ○ מים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בשר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לחם2.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יזה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טעם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היה למן?א.  ● כט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עם ל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שד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השמןב.  ○ טע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ם מר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לא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היה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טעם  מתח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ק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רה?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ַּבְעֵר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ָה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ציפ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רים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סביב המחנהשְׂלָו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קבר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את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המתאוויםקִבְרוֹת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הַתַּאֲוָה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אש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קצה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המחנה   תשובה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תבערה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אש בקצה המחנה · שלו – ציפורים סביב המחנה · קברות התאווה – קברו את המתאווים.     רש"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פרשמִי יַאֲ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כִלֵנוּ בָּשָׂר – וְכִי לֹ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 הָיָה לָהֶם בָּשָׂר?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שוטהלבני ישר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אל היו כבשים ופרות. הם לא באמת היו רעבים – הם רק רצו להתלונן.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האם היו לבני ישראל בהמות?● כן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 נכו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נתן 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זקנים מן הרוח של משה.נכון—המן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ירד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רק פעם אחת.לא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מן ירד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בכל לילה.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המן יורד על הטל, סביב המחנה.ציור איש</w:t>
            </w:r>
          </w:p>
        </w:tc>
      </w:tr>
      <w:tr>
        <w:trPr>
          <w:cantSplit/>
          <w:trHeight w:val="387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יב –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נבואת משהבמדבר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יב, פסוקים א–טזמחוון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16  משה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רב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היה עניו מאו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ד.ה'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דיבר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עם משה פה אל פה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.צריך לה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זהר מלשון הרע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פ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ירוש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"עָנָו"?א.  ● צנ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וע,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לא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מתגאהב.  ○ חז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 מא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עש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 2.  איך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דיבר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ה' עם משה?○ בחלום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פה אל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פה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במכתב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פרשוְהָעָם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לֹא נָסַע – זֶה הַכָ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ּבוֹד חָלַק לָהּ הַמָּקוֹם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שוטהכל העם ח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יכה למרים שבעה ימים. כך ה' נתן לה כבוד, כי היא חיכתה למשה כשהיה תינוק ביאור.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למה העם חיכה?א.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היה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שםב.  ●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לת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כבוד למריםג.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עייפים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התפל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בשביל אחותו.נכון—מות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 לד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רע על חבר.לא נכוןא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סור לדב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 לשון הרע.    השלמ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יליםשָׁלוֹם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טוֹבוֹת אני אדב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רק מילים  טוֹבוֹת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, כדי 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היה  שָׁלוֹם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בכיתה.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צייר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חברים מדברים בנעימות.ציור איש</w:t>
            </w:r>
          </w:p>
        </w:tc>
      </w:tr>
      <w:tr>
        <w:trPr>
          <w:cantSplit/>
          <w:trHeight w:val="19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יג –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המרגליםבמדבר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יג, פסוקים א–לגמחוון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17  משה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שו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שנים עשר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מרגלים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לארץ כנען.הם מביאי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אשכול ענ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בים גדול.רו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בם אומ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רים דברים רעים על הארץ.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מרגל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שלח משה? ○ 7 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 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402.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ביאו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המרגלים מן הארץ?א.  ● אש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כול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ענ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בים, רימונים ותאניםב.  ○ אב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טו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בותג.  ○ מי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ם מן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נהר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פרשהֲיֶשׁ ב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ָּהּ עֵץ – אִם יֵשׁ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בָּהֶם אָדָם כָּשֵׁר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שאל: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האם יש בארץ אדם צדיק ששומר עליהם?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פירוש "עֵץ" כאן?○ עץ תפו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ח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אדם צד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יק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עץ לבנ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מתח קומ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א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מר?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ָּלֵב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האר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ץ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טוב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ה, אבל העם חזקרֹב הַמְ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רַגְּלִים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עלה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נעלה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– נוכל לה!   תשובה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כלב – על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 נעלה, נוכל לה! · רוב המרגלים – הארץ טובה, אבל העם חזק.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נכון)המרגלים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היו בארץ ארבעים יום.נכון—כל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המרג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ים אמרו דברים טובים.לא נכוןר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ובם אמר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 דברים רעים על הארץ.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אנשים נושאים אשכול ענבים גדול על מוט.ציור איש</w:t>
            </w:r>
          </w:p>
        </w:tc>
      </w:tr>
      <w:tr>
        <w:trPr>
          <w:cantSplit/>
          <w:trHeight w:val="4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יד –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חטא המרגליםבמדבר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יד, פסוקים א–מהמחוון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18  העם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בכ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ורצה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לח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זור למצרים.יהושע וכ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לב אמרו: הארץ טובה מאו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ד.העם נשא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במדבר ארבעים 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נה. 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רצה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העם לחזור? ● מצרים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סיני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כנען2.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יהושע וכלב?א.  ● טו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בה ה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אר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ץ מאוד מאודב.  ○ הא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רץ 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בו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או 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חז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ור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פרשכִּי לַח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ְמֵנוּ הֵם – נֹאכְלֵם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כַּלֶּחֶם.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שוטהיהושע וכ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לב אמרו: ננצח אותם בקלות, כמו שאוכלים לחם.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פירוש "לַחְמֵנוּ הֵם"?א.  ● ננ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צח א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ם בקלותב.  ○ הם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יית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נו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לנו לחםג.  ○ אי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לה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לחם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יליםאַרְבָּע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ִים   ·   יְהוֹשֻׁעַ בני ישר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יהיו במדבר  אַרְבָּ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עִים  שנה. רק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כלב ו יְהוֹשֻ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ׁעַ  ייכנסו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לארץ.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התפל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ל, וה' סלח.נכון—היל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דים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 ייכנסו לארץ.לא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ילדים 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יכנסו לארץ.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בר אחד טוב בארץ ישראל.ציור איש</w:t>
            </w:r>
          </w:p>
        </w:tc>
      </w:tr>
      <w:tr>
        <w:trPr>
          <w:cantSplit/>
          <w:trHeight w:val="387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טו –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נסכים, חלה וציציתבמדבר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טו, פסוקים א–מאמחוון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19  כשנב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וא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ארץ נביא נסכים ונ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פריש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חלה.שמים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צי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צ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ית על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בגד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עם ארבע כנפות.הציצית מ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זכירה לנו את המצוות.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זכיר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לנו הציצית?א.  ●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כל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מצ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וות ה'ב.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ארו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הצהרייםג.  ○ את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השי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רים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פריש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ים מן הבצק?● חלה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יין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ציצית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פרשעַל כַּנ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ְפֵי בִגְדֵיהֶם – וְלֹא בַ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ּעֲלַת שָׁלֹשׁ, וְלֹא בַּעֲלַת חָמֵשׁ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שוטהשמים ציצ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ית רק על בגד שיש לו ארבע כנפ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9"/>
                      <w:szCs w:val="29"/>
                      <w:rtl/>
                    </w:rPr>
                    <w:t xml:space="preserve">ות.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לכמה כנפות בבגד של ציצית?○ 3 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4  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5 מתח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קו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ווה מה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 עושי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?חַלָּה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שמי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על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כנפות הבגדצִיצִית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מבי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ים י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ין עם הקרבןנֶסֶךְ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מפר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שים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מן הבצק   תשובה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חלה – מפ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רישים מן הבצק · ציצית – שמים על כנפות הבגד · נסך – מביאים יין עם הקרבן.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נכון)אסור לאס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וף עצים בשבת.נכון—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לית קטן עם ציצית בארבע הכנפות.ציור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טז –</w:t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מחלוקת קרח ועדתובמדבר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טז, פסוקים א–כזמחוון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20  קֹרַ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ח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ַ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עֲדָתוֹ חָלְקוּ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עַל מֹש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ֶׁה וְעַל אַהֲרֹן.קֹרַח רָ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צָה גַּם כְּהֻנָּ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ה.מֹשֶׁה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ָצָה לַעֲשׂוֹת שָׁלוֹם.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צה 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רח?א.  ● לק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בל ג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כהונה, כמו אהרןב.  ○ לל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כת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ריםג.  ○ לה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יות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צבא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דתן ואבירם כשמשה קרא להם?○ "נֵלֵך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ְ"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"לֹא נ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ַע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ֲלֶה"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"נַעֲש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ֶׂ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ה"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פרשוַיִּשְׁ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לַח מֹשֶׁה וְגוֹמֵר – מִכָּאן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שֶׁאֵין מַחֲזִיקִין בַּמַּחֲלֹקֶת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שלח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לקרוא לדתן ולאבירם, כי רצה לעשות איתם שלום. לומדים מכאן: לא ממשיכים לריב.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למד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אותנו רש"י?א.  ●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להמ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ך לריב – לעשות שלוםב.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לדב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עם אף אחדג.  ○ לכ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עוס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מי שרב איתנו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נכון)דתן ואבי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רם היו משבט ראובן.נכון—משה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דיב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עם קרח בכעס ובצעקות.לא נכוןמ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שה דיבר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עם קרח בדברים רכים.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עצמך עושה שלום עם חבר.ציור איש</w:t>
            </w:r>
          </w:p>
        </w:tc>
      </w:tr>
      <w:tr>
        <w:trPr>
          <w:cantSplit/>
          <w:trHeight w:val="477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טז–י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ז – העונש והמטה שפרחבמדבר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טז, פסוק כח – פרק יז, פסוק כחמחוון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21  הָאֲ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דָ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בָּלְעָה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אֶת הַח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וֹלְקִים.כָּל נָש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ִׂיא נָתַן מַטֶּה.מ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ַטֵּה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ַהֲרֹן פָּרַח 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ְהוֹצִ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יא שְׁקֵדִים.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צ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מח 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מטה אהרן? ○ תפוחי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שקדים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ענבים2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מה ע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צר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המגפה?● הקטורת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ש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 אהרן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המים 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הסלע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החצוצר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פרשבְּתוֹךְ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מַטּוֹתָם – הִנִּיח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בְּאֶמְצַע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שם 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 מטה אהרן באמצע, בין כל המטות. כך כולם ראו שהוא פרח בזכות ה', ולא בגלל המקום.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היכן שם משה את מטה אהרן?א.  ● בא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מצע,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ין כל המטותב.  ○ לב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ד, 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מח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וץ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מח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נה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יליםשְׁנֵים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עָשָׂר   ·   אַהֲרֹן משה לקח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שְׁנֵים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עָשָׂר  מטות, 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על מטה לוי כתב את השם  אַהֲרֹן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בחר 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אהרן להיות כהן.נכון—המח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תות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זרקו לפח.לא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מחתות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עשו ציפוי למזבח.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יח –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מתנות כהונהבמדבר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יחמחוון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22  לַכֹ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ּה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ֲ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ִים וְלַלְוִיִּם אֵין נַחֲלָה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בָּאָרֶ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ץ.בְּנֵי 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ִשְׂרָאֵל נוֹתְנִים לָהֶם מַתָּנוֹ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קבלי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הלויים מבני ישראל? ● מעשר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שדה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כסף רב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מה 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קבלי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הכהנים מן הפירות הראשונים?○ מים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ביכורי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אבנים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פרשוַאֲנִי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הִנֵּה נָתַתִּי לְךָ – בְּשִׂמְ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חָה.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נתן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אהרן את מתנות הכהונה בשמחה.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איך נתן ה' לאהרן את המתנות?○ בכעס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בשמחה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בעצב 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קו4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מי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קבל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מה?מי? מה מ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קבל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?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הַכֹּהֲנ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ִים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מַע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ֲ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שֵׂר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הַלְוִיִ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תְּ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וּמָ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 וּבִכּוּרִים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הכהנים –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תרומה וביכורים · הלויים – מעשר.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נכון)לכהנים 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 שדות רבים בארץ.לא נכוןל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כהנים 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ין נחלה בארץ.הלויים 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ובדים באוהל מועד.נכון—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ביכורים עם פירות.ציור איש</w:t>
            </w:r>
          </w:p>
        </w:tc>
      </w:tr>
      <w:tr>
        <w:trPr>
          <w:cantSplit/>
          <w:trHeight w:val="414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יט –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פרה אדומהבמדבר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יטמחוון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23  ה' צ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לְהָבִיא פָּרָה 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ֲדֻמָּה.שׂוֹרְפ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אוֹתָהּ, וּבָאֵפֶר מְטַהֲרִים אֶת מִי שֶׁנָּגַ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 בְּמֵת.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איזה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צבע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צריכה להיות הפרה? ○ לבנה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שחורה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אדומה2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באיל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 ימ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מזים את אפר הפרה על הטמא?א.  ● בי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ום ה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ישי וביום השביעיב.  ○ בי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ום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שון בלבדג.  ○ בכ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יו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פרשאֲדֻמָּה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תְּמִימָה – ...שֶׁאִ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ם הָיוּ בָּהּ שְׁתֵּי שְׂעָרוֹת שְׁחוֹרוֹת – פְּסוּלָה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שוטההפרה צרי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כה להיות כולה אדומה. אם יש בה רק שתי שערות שחורות – אי אפשר להשתמש בה.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קורה אם יש בפרה שתי שערות שחורות?א.  ○ הי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 טו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מאודב.  ● הי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 פס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הג.  ○ צו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בעים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ותן באדום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נכון)על הפרה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לא היה עול מעולם.נכון—את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הפרה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שורפים בתוך המשכן.לא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ורפים 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ותה מחוץ למחנה.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רה אדומה – כולה אדומה, בלי עול על צווארה.ציור איש</w:t>
            </w:r>
          </w:p>
        </w:tc>
      </w:tr>
      <w:tr>
        <w:trPr>
          <w:cantSplit/>
          <w:trHeight w:val="486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 – </w:t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מי מריבהבמדבר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כ, פסוקים א–יגמחוון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24  לְבְ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נֵ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יִשְׂרָאֵל לֹא הָיוּ מַיִם.ה'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אָמַ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לְמֹשֶׁה: דַּבֵּר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אֶל הַס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ֶּלַע.מֹשֶׁה 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ִכָּה 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ֶת הַס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ֶּלַע, וְיָצְאוּ מַיִם.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צ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יווה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ה' לעשות לסלע? ● לדבר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לי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להכות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לשבור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תו2. 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פעמי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הכה משה את הסלע?○ פעם אח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פעמיים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שבע פע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פרשוְאֶת בְ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ּעִירָם – מִכָּאן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שֶׁחָס הַקָּדוֹשׁ בָּרוּךְ הוּא עַל מָמוֹנָם שֶׁל יִשְׂרָאֵל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דאג 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גם הבהמות של בני ישראל ישתו מים.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על מי חס ה'?א.  ● גם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על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הב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המות של ישראלב.  ○ רק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על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הג.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הסל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נכון)יצאו מן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הסלע מים רבים.נכון—משה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ואה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 נכנסו לארץ ישראל.לא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' אמר ש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לא יביאו את הקהל אל הארץ.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המים יוצאים מן הסלע.ציור איש</w:t>
            </w:r>
          </w:p>
        </w:tc>
      </w:tr>
      <w:tr>
        <w:trPr>
          <w:cantSplit/>
          <w:trHeight w:val="801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 – </w:t>
            </w:r>
          </w:p>
        </w:tc>
      </w:tr>
    </w:tbl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אדום ומות אהרןבמדבר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כ, פסוקים יד–כטמחוון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25  מֶלֶ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ךְ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ֱדוֹם לֹא נָתַ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ן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ְיִשְׂרָאֵל לַעֲבֹר בְּאַרְצוֹ.אַהֲרֹן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מֵת בְּהֹר הָהָ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ר.כָּל יִ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ְׂרָאֵל בָּכוּ 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ָלָיו.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נה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לך אדום לבני ישראל?א.  ●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תעב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בארציב.  ○ בב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קשה,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ברוג.  ○ תנ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 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סף רב 2.  מי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יבל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בגדי הכהונה של אהרן?○ משה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אלעזר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יהושע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פרשקַח אֵת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אַהֲרֹן – בְּדִבְר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ֵי נִחוּמִים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דיבר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עם אהרן בדברים טובים ומנחמים, ואמר לו: אשריך – בנך יהיה כהן גדול אחריך.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איך דיבר משה עם אהרן?○ בכעס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בדברי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ני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חומים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בצעקות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יליםשְׁלֹשִׁ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ים   ·   שָׁלוֹם אהרן הי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רודף  שָׁלוֹם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. כל ישר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אל בכו עליו  שְׁלֹשִ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ׁים  יום.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נכון)אהרן מת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בראש ההר.נכון—בני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ישר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נלחמו באדום.לא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ני ישרא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 הלכו בדרך אחרת.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כא –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הנחש הנחושת ושירת הבארבמדבר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כא, פסוקים א–כמחוון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26  הָעָ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ם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תְלוֹנ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ְנוּ, וּנְחָ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שִׁים נָשְׁכוּ אוֹתָם.מֹשֶׁה 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ִתְפַּל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ֵּל וְעָשָׂ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נְחַשׁ נְחֹשֶׁת.יִשְׂרָא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שָׁרוּ 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ִׁירָה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עַל הַבְּאֵר.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על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הת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לונן העם?א.  ●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הלח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(המן) ועל המיםב.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הבג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שה כשהעם אמר "חָטָאנוּ"?א.  ● הת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פלל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בע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ד העםב.  ○ כע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ס 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דיבר איתםג.  ○ הל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ך מן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מחנה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פרשאֵת הַנְ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ּחָשִׁים הַשְּׂרָפִים – שֶׁשּׂוֹ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רְפִים אֶת הָאָדָם בְּאֶרֶס שִׁנֵּיהֶם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שוטהלמה הנחש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ים נקראים "שרפים"? כי הנשיכה שלהם שורפת כמו אש.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למה נקראו הנחשים "שרפים"?א.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הנש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יכ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 שלהם שורפתב.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בע אדוםג.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עפ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נכון)מי שהביט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אל נחש הנחושת – חי.נכון—משה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עשה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הנחש מזהב.לא נכוןמ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שה עשה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את הנחש מנחושת.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הבאר, ואת בני ישראל שרים לידה.ציור איש</w:t>
            </w:r>
          </w:p>
        </w:tc>
      </w:tr>
      <w:tr>
        <w:trPr>
          <w:cantSplit/>
          <w:trHeight w:val="477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כא –</w:t>
            </w:r>
          </w:p>
        </w:tc>
      </w:tr>
    </w:tbl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סיחון ועוגבמדבר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כא, פסוקים כא–להמחוון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27  יִשְ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ׂר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בִּקְּשׁוּ מִסִּיחוֹן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לַעֲבֹר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בְּשָׁלוֹם.סִיחוֹן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וְעוֹג יָצ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ְאוּ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לְהִלָּחֵם.ה' עָזַר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, וְיִשְׂרָאֵל נִצְּחוּ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ישראל מסיחון?א.  ● לע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בור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בא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רצו בשלוםב.  ○ לק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בל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מתנותג.  ○ לג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ור 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רו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ייתה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העיר של סיחון?● חשבון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ירושלי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מצרים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פרשוַיִּשְׁ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לַח מֹשֶׁה לְרַגֵּל אֶת יַעְזֵר וְגוֹמֵר – הַמְּרַג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ְּלִים לְכָדוּהָ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שלח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מרגלים לעיר יעזר. המרגלים בטחו בה' ובתפילת משה, וכבשו את העיר בעצמם.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מי כבש את העיר יעזר?● המרגלי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הלויים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 מו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מתח קו4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היה מלך של איזו ארץ?המלך האר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ץסִי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וֹן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הַב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ָ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ּשָׁ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ןעוֹג   ●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הָא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ֱ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מֹרִ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סיחון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מלך האמורי · עוג – מלך הבשן.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אמר 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משה: "אַל־תִּירָא אֹתוֹ".נכון—סיח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ון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ת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 לישראל לעבור.לא נכוןס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יחון יצ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 להילחם בישראל.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כב –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בלק שולח לבלעםבמדבר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כב, פסוקים ב–כאמחוון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28  בָּל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ָק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ֶלֶךְ מוֹאָב פָּחַד מ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ֵעַם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ִשְׂרָאֵל.הוּא שָׁ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לַח לִקְרֹא לְבִלְעָם, כְּדֵי שֶׁיְּקַלֵּל 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ֶת יִש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ְׂרָאֵל.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בלק מבלעם?א.  ○ לב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רך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ישראלב.  ● לק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לל א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ישראלג.  ○ לע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זור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שראל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' לבלעם?א.  ○ לך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מהר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 בלקב.  ● "ל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ֹא ת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ָא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ֹר אֶת־הָעָם כִּי בָרוּךְ הוּא"ג.  ○ קל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את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עם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יליםכֶּסֶף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אוּכַל בלעם אמ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: "לֹא  אוּכַל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לַעֲבֹר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אֶת־פִּי ה'" – גם אם בלק ייתן לו בית מלא  כֶּסֶף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וזהב.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פרשאֶל זִקְ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נֵי מִדְיָן – אֵין כֹּ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חוֹ אֶלָּא בְּפִיו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שוטההכוח של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משה הוא בפה – בתפילה.לכן בלק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רצה אדם שהכוח שלו בפה: בלעם.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במה היה הכוח של משה?○ בחרב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בפה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ברגליי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נכון)בלק שלח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שליחים אל בלעם פעמיים.נכון—בלק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לא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מעם ישראל.לא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לק ומוא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ב פחדו מאוד מעם ישראל.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בלעם יוצא לדרך על האתון שלו.ציור איש</w:t>
            </w:r>
          </w:p>
        </w:tc>
      </w:tr>
      <w:tr>
        <w:trPr>
          <w:cantSplit/>
          <w:trHeight w:val="37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כב –</w:t>
            </w:r>
          </w:p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האתון והמלאךבמדבר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כב, פסוקים כב–להמחוון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29  מַלְ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אַ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ך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ה' עָמַד בַּדֶּרֶךְ.הָאָתוֹן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רָאֲתָה,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וּבִלְ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עָם לֹא רָאָ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ה.ה' פָּת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 אֶת פִּי הָאָתוֹן, וְהִיא דִּבְּרָה.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ר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אה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המלאך בדרך? ○ בלעם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האתון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שרי מו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פעמי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היכה בלעם את האתון?○ פעם אח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שלוש פ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עמ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 פע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יליםבַּשָּׂד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ֶה   ·   הַקִּיר בפעם הר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שונה הלכה האתון  בַּשָּׂ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דֶה . בפעם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שנייה לחצה את רגל בלעם אל  הַקִּיר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פרשלוּ יֶשׁ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חֶרֶב בְּיָדִי – זֶה הוֹל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ֵךְ לַהֲרֹג אֻמָּה שְׁלֵמָה בְּפִיו, וּלְאָתוֹן זוֹ צָרִיךְ כְּלִי זַיִן?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שוטהבלעם רצה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להרוג עם שלם בדיבור –ובשביל 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תון אחת הוא צריך חרב!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ביקש בלעם כדי להרוג את האתון?○ מקל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חרב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אבן נכ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פתח 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 פי האתון והיא דיברה.נכון—בלע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ם אמ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למלאך: "לא חטאתי".לא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לעם אמר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: "חָטָאתִי".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האתון רובצת בשביל הצר בין הכרמים.ציור איש</w:t>
            </w:r>
          </w:p>
        </w:tc>
      </w:tr>
      <w:tr>
        <w:trPr>
          <w:cantSplit/>
          <w:trHeight w:val="504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כג–כ</w:t>
            </w:r>
          </w:p>
        </w:tc>
      </w:tr>
    </w:tbl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 – מה טובו אהליך יעקבבמדבר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כג–כדמחוון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30  בָּל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ָק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ָצָה שֶׁבִּלְעָם יְקַלֵּל.אֲבָל ה'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שָׂם בְּפִי בִלְעָם בְּרָכוֹ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ת.בִּלְעָ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בֵּרַךְ אֶת יִשְׂרָאֵל שָׁלֹשׁ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פְּעָמִ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י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צא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פי בלעם? ○ קללות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ברכות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שירים2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פעמי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בירך בלעם את ישראל?○ פעם אח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פעמיים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שלוש פ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עמ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ים השלמת 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יליםאֹהָלֶיך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ָ   ·   יִשְׂרָאֵל מַה־טֹּ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וּ  אֹהָלֶי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ךָ  יַעֲקֹב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מִשְׁכְּנֹתֶיךָ  יִשְׂרָ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אֵל 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פרשמַה טֹּב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וּ אֹהָלֶיךָ – עַל שֶׁר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ָאָה פִּתְחֵיהֶם שֶׁאֵינָן מְכֻוָּנִין זֶה מוּל זֶה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שוטההפתח של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כל אוהל לא היה מול הפתח של השכן.כך שמרו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בני ישראל על הצניעות ועל הפרטיות.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היה טוב באוהלים של ישראל?א.  ○ הא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והלי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היו גדולים מאודב.  ● הפ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תחים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א היו מכוונים זה מול זהג.  ○ הא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והלי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היו צבעוניים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נכון)בלק שמח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על הברכות של בלעם.לא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לק כעס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על בלעם.את המילי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 "מה טובו אהליך יעקב" אומרים גם היום בבית הכנסת.נכון—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אוהלים שהפתחים שלהם אינם מכוונים זה מול זה.ציור איש</w:t>
            </w:r>
          </w:p>
        </w:tc>
      </w:tr>
      <w:tr>
        <w:trPr>
          <w:cantSplit/>
          <w:trHeight w:val="495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כה –</w:t>
            </w:r>
          </w:p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פנחס: בריתי שלוםבמדבר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כה, פסוקים י–יחמחוון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31  פִּי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נְ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 עָשָׂה מַעֲשֶׂה לְשֵׁם 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ָׁמַיִם.הַמַּגֵ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פָה נֶעֶצְרָה.ה' נָתַן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לוֹ בְּרִית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שָׁלוֹם וּכְהֻנ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יה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סבא של פנחס? ○ משה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אהרן ה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כה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ן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יהושע2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איזה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שכר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נתן ה' לפנחס?א.  ○ כס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ף וז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ב.  ● 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ית ש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לו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ם וכהונהג.  ○ אר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ץ גד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 השלמת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יליםשָׁלוֹם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בְּרִיתִי הִנְנִי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נֹתֵן לוֹ אֶת־ בְּרִית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ִי   שָׁלוֹ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פרשאֶת בְּר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ִיתִי שָׁלוֹם – כְּאָדָם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הַמַּחֲזִיק טוֹבָה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שוטהמי שעשה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לנו טובה – אנחנו אומרים לו תודה.גם ה' "א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מר תודה" לפנחס ונתן לו שלום.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עושה אדם טוב למי שעשה לו טובה?○ שוכח א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מחזיק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לו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טובה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כועס 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נכון)פנחס עצר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המגפה.נכון—פנח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ס עש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המעשה בשביל כבוד.לא נכוןפ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נחס עשה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לשם שמיים – בשביל ה'.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המילה "שלום" באותיות גדולות, וקשט אותה.ציור איש</w:t>
            </w:r>
          </w:p>
        </w:tc>
      </w:tr>
      <w:tr>
        <w:trPr>
          <w:cantSplit/>
          <w:trHeight w:val="504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כו –</w:t>
            </w:r>
          </w:p>
        </w:tc>
      </w:tr>
    </w:tbl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מפקד השנה הארבעיםבמדבר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כומחוון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32  אַחֲ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רֵ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הַמַּגֵּפָה ה' צִוָּה לִסְפֹּר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שׁוּב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ֶת בְּנֵי יִשְׂרָאֵל.כָּךְ יְ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חַלְּקוּ אֶת הָאָרֶץ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לַשְּׁב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ָטִים.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מי ס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פר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בני ישראל במפקד הזה?א.  ○ מש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וא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ןב.  ● מש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וא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לע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זר הכהןג.  ○ יה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ושע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לב 2.  לשב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ט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גדו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נותנים –● נחלה ג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דו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נחלה ק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טנ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בלי נח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יליםבְּגוֹרָ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   ·   הָאָרֶץ את  הָא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ָ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רֶץ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חילקו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בְּגוֹר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ָל 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פרשוַיְהִי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אַחֲרֵי הַמַּגֵּפָה וְגוֹמֵר – מָשָׁל 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ְרוֹעֶה שֶׁנִּכְנְסוּ זְאֵבִים לְתוֹךְ עֶדְרוֹ וְהָרְגוּ בָּהֶן, וְהוּא מוֹנֶה אוֹתָן לֵידַע מִנְיַן הַנּוֹתָרוֹת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שוטהרועה שזא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בים טרפו מן הכבשים שלו – סופר כמה כבשים נשארו.כך ה' סו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פר את ישראל, כי הוא אוהב אותם.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למה דומה ה' שסופר את ישראל?○ לסוחר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לרועה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למלך 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נכון)כלב ויהו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שע נשארו בחיים.נכון—את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הארץ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חילקו בלי גורל.לא נכוןא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ת הארץ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חילקו בגורל.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ועה עם הכבשים שלו, וכתוב כמה כבשים ציירת.ציור איש</w:t>
            </w:r>
          </w:p>
        </w:tc>
      </w:tr>
      <w:tr>
        <w:trPr>
          <w:cantSplit/>
          <w:trHeight w:val="432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כז –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בנות צלפחדבמדבר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כז, פסוקים א–יאמחוון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33  לִצְ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לָ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חָד הָיוּ חָמֵשׁ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ָּנוֹת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, וּבֵן לֹא הָיָה לוֹ.הַבָּנוֹ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 בִּקְּשׁוּ נַחֲלָה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בְּאֶרֶ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ץ יִשְׂרָאֵל.ה' אָמַר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: הֵן צוֹדְקוֹת.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בנות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היו לצלפחד? ○ שלוש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חמש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שבע2.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שה כששמע את הבקשה?א.  ○ אמ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 מי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"לא"ב.  ● שא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את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'ג.  ○ של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תן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הביתה  השלמת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יליםכֵּן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דֹּבְרֹת  כֵּן 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ְּנוֹת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צְלָפְחָד  דֹּבְרֹ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ת 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פרשכִּי אֵי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ן לוֹ בֵּן – מַגִּיד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שֶׁחַכְמָנִיּוֹת הָיוּ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שוטהבנות צלפ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חד היו חכמות.הן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9"/>
                      <w:szCs w:val="29"/>
                      <w:rtl/>
                    </w:rPr>
                    <w:t xml:space="preserve"> ידעו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מתי מותר לבקש נחלה.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איך היו בנות צלפחד?○ עצלות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חכמות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כועסות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אמר 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בנות צלפחד צודקות.נכון—בנו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ת צל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לא רצו נחלה בארץ ישראל.לא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ן אהבו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את הארץ וביקשו בה נחלה.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דה ועצים בארץ ישראל – נחלה של משפחה.ציור איש</w:t>
            </w:r>
          </w:p>
        </w:tc>
      </w:tr>
      <w:tr>
        <w:trPr>
          <w:cantSplit/>
          <w:trHeight w:val="37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כז –</w:t>
            </w:r>
          </w:p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מינוי יהושעבמדבר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כז, פסוקים יב–כגמחוון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34  מֹשֶ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ׁה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ִּקֵּשׁ מֵה' מַנְהִיג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לָעָם.ה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' בָּחַ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בִּיהוֹשֻׁעַ בִּן נוּן.מֹשֶׁה ס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ָמַךְ 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ֶת יָד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ָיו עַל יְהוֹשֻׁעַ.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את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 בח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 ה' להיות המנהיג אחרי משה? ○ את כל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יְה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וֹ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שֻׁעַ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אלע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זר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מה 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משה?א.  ○ שי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היה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בית גדולב.  ● שי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היה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לע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ם מנהיג – כמו רועה לצאןג.  ○ שי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חזרו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מצרים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יליםרֹעֶה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כַּצֹּאן וְלֹא 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ִ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הְיֶה עֲדַת ה'  כַּצֹּא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ן  אֲשֶׁר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אֵין־לָהֶם  רֹעֶה .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פרשוַיִּסְמ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ֹךְ אֶת יָדָיו – בְּעַיִן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יָפָה, יוֹתֵר וְיוֹתֵר מִמַּה שֶּׁנִּצְטַוָּה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אמר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משה לסמוך יד אחת.משה סמך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שתי ידיי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9"/>
                      <w:szCs w:val="29"/>
                      <w:rtl/>
                    </w:rPr>
                    <w:t xml:space="preserve">ם – הוא נ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תן ליהושע יותר, בלב טוב.  3.  בכ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ידי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ים סמך משה על יהושע?○ ביד אח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בשתי י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די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בלי יד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דאג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לעם לפני מותו.נכון—יהו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שע 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למד אצל משה.לא נכוןי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הושע שי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רת את משה ולמד ממנו כל הזמן.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ועה שהולך לפני הצאן ומוביל אותם.ציור איש</w:t>
            </w:r>
          </w:p>
        </w:tc>
      </w:tr>
      <w:tr>
        <w:trPr>
          <w:cantSplit/>
          <w:trHeight w:val="504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כח–כ</w:t>
            </w:r>
          </w:p>
        </w:tc>
      </w:tr>
    </w:tbl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ט – קרבנות התמיד והמוספיםבמדבר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כח–כטמחוון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35  בְּכ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ָל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וֹם הִקְרִיבוּ שְׁנֵי כ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ְּבָשִ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ׂים:אֶחָד בַ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ּבֹּקֶר וְאֶחָד בֵּין הָעַרְבַּיִם.בְּשַׁבָ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ּת וּבְחַג הוֹסִיפוּ קָרְבַּן מוּסָף.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כבשי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הקריבו לתמיד בכל יום? ○ אחד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שניים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עשרה2.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מתי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הקרי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בו את הכבש השני?○ בבוקר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בין הע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רב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בחצות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יליםמוּסָף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תָּמִיד הקרבן 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מ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קריבים בכל יום נקרא  תָּמִיד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. הקרבן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הנוסף בשבת ובחג נקרא  מוּסָף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פרשפָּרִים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– כְּנֶגֶד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אַבְרָהָם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שוטההפרים מז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כירים את אברהם אבינו.אברהם רץ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אל הבקר כדי להכין אוכל לאורחים.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את מי מזכירים הפרים?● את אבר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הם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משה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דוד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נכון)בשבת מתפ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ללים תפילת מוסף.נכון—בסו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כות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 הקריבו קרבנות.לא נכוןב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סוכות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קריבו הרבה קרבנות – גם פרים רבים.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בש לבן קטן – כמו כבש התמיד.ציור איש</w:t>
            </w:r>
          </w:p>
        </w:tc>
      </w:tr>
      <w:tr>
        <w:trPr>
          <w:cantSplit/>
          <w:trHeight w:val="441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ל – </w:t>
            </w:r>
          </w:p>
        </w:tc>
      </w:tr>
    </w:tbl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נדריםבמדבר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36  מי 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נו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ֹ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ֵר נֶדֶר – צריך לקיים את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מה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אמר.אבא יכול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לבטל נדר של בתו הצעירה – ביום שבו שמע אותו.  השלמת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יליםמִפִּיו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יַעֲשֶׂה כְּכָל־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ַיֹּצֵא  מִפִּיו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 יַעֲשֶ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ׂ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  (פרק ל,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פסוק ג).   בחר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למי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לימד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משה את פרשת הנדרים קודם?א.  ○ לי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לדים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● לר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אשי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המ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טות – הנשיאיםג.  ○ לכ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הנים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לבד 2.  מתי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יכול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האב לבטל את נדר בתו?○ אחרי ש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ביום ש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בו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שמע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אף פעם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פרשלֹא יַחֵ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דְּבָרוֹ – לֹא יַעֲ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שֶׂה דְּבָרָיו חֻלִּין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שוטהמה שאמרת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 – חשוב. אני לא מזלזל במילים שלי.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מה פירוש "לֹא יַחֵל דְּבָרוֹ"?א.  ●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יזל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זל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במה שאמרב.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ידב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בכללג.  ○ לא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יאכ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חלה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נכון)מותר לשכ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וח הבטחה שהבטחתי.לא נכוןצ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ריך לקי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ים את מה שהבטחתי.גם שבועה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היא דיבור שצריך לקיים.נכון—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לד שמקיים הבטחה (למשל: עוזר בבית).ציור איש</w:t>
            </w:r>
          </w:p>
        </w:tc>
      </w:tr>
      <w:tr>
        <w:trPr>
          <w:cantSplit/>
          <w:trHeight w:val="351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לא –</w:t>
            </w:r>
          </w:p>
        </w:tc>
      </w:tr>
    </w:tbl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מלחמת מדין והכשרת כליםבמדבר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37  בני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יש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נלחמו במדין וניצחו.אלעזר הכ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הן לימד איך מכשירים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כלים: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אש או במים.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חייל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יצאו מכל שבט? ○ מאה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אלף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עשרה2.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מי 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צא 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החיילים, ובידו כלי הקודש והחצוצרות?א.  ● פִ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ּינְ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חָ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סב.  ○ בִ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ּלְע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ָם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קֹ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רַח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פרשוַיְדַבֵ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ּר מֹשֶׁה וְגוֹמֵר – עָשָׂה ב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ְּשִׂמְחָה וְלֹא אֵחֵר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עשה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מה שה' ציווה – מהר ובשמחה.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איך קיים משה את ציווי ה'?א.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ט וב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בב.  ● בש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מחה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וב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לי לאחרג.  ○ רק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אחר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שבוע  מתח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4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איך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מכשי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רים את הכלי?הכלי איך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מכש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רים?סיר מתכת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שמבשלים בו על האש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מטב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לים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במיםכלי שלא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משתמשים בו באש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מעב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רים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באש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סיר מתכת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שמבשלים בו על האש – מעבירים באש · כלי שלא משתמשים בו באש – מטבילים במים.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נכון)החיילים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לקחו מן השלל לעצמם בלי רשות.לא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ם הביאו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את כל השלל אל משה ואלעזר.שרי הצבא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הביאו זהב לקרבן לה'.נכון—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לי אחד שמכשירים באש וכלי אחד שמטבילים במים.ציור איש</w:t>
            </w:r>
          </w:p>
        </w:tc>
      </w:tr>
      <w:tr>
        <w:trPr>
          <w:cantSplit/>
          <w:trHeight w:val="162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לב –</w:t>
            </w:r>
          </w:p>
        </w:tc>
      </w:tr>
    </w:tbl>
    <w:p>
      <w:pPr>
        <w:sectPr>
          <w:headerReference w:type="default" r:id="rId84"/>
          <w:footerReference w:type="default" r:id="rId8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בני גד ובני ראובןבמדבר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38  לבני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ג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ולבני ראובן היה הרבה מקנ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ה.הם ביקש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לגור בעבר הירדן.הם הבטיח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 להילחם עם אחיהם.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יה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בני גד ולבני ראובן? ○ ספינו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הרבה צ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אן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ובקר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הרבה ז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מה 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בטיח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 לעשות?א.  ○ לה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ישאר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ביתב.  ● לצ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את ל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מל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חמה לפני אחיהםג.  ○ לח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זור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צרים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פרשוַיֹּאמֶ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בְּנֵי גָד – כֻּלָּם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כְּאִישׁ אֶחָד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שוטהכולם דיב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רו יחד – כמו איש אחד.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איך ענו בני גד למשה?א.  ○ כל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מר דבר אחרב.  ● כו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לם י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חד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, כאיש אחדג.  ○ רק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הנש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ענה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יליםעָרִים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גִּדְרֹת משה אמר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: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קודם תבנו  עָרִים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לילדים,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ואחר כך  גִּדְרֹ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ת  לצאן.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נכון)בני גד 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ראובן קיימו את הבטחתם.נכון—חצי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שבט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מנשה גר גם הוא בעבר הירדן.נכון—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 ולידה גדרות צאן.ציור איש</w:t>
            </w:r>
          </w:p>
        </w:tc>
      </w:tr>
      <w:tr>
        <w:trPr>
          <w:cantSplit/>
          <w:trHeight w:val="351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לג –</w:t>
            </w:r>
          </w:p>
        </w:tc>
      </w:tr>
    </w:tbl>
    <w:p>
      <w:pPr>
        <w:sectPr>
          <w:headerReference w:type="default" r:id="rId86"/>
          <w:footerReference w:type="default" r:id="rId8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מסעי בני ישראלבמדבר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לגמחוון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39  משה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כת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כל המקומ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ות שבהם חנ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 בני ישראל במדבר.המסע התח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יל ברַעְמְסֵס ונגמר בעַרְבוֹת מוֹאָב.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מק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ום יצאו בני ישראל ממצרים? ● מֵרַע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ְ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מְ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סֵס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מִסִּי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נַ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מִמּוֹ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אָ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ב2.  מה 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יה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אֵילִם?א.  ● שת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ים ע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שר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 עינות מים ושבעים תמריםב.  ○ הר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גבו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עי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 גד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פרשוַיַּחֲנ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וּ בְּרִתְמָה – עַל שֵׁם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לָשׁוֹן הָרָע שֶׁל מְרַגְּלִים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שוטההמקום רִ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תְמָה מזכיר לנו את המרגלים, שדיברו לשון הרע על הארץ.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מה מזכיר לנו השם "רִתְמָה"?א.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המן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●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לשו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ן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הרע של המרגליםג.  ○ את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מתן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ורה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נכון)אהרן נפט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בהֹר הָהָר.נכון—המס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 במ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ד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בר נגמר במצרים.לא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מסע נגמ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 בערבות מואב, ליד הירדן.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ינות מים ותמרים.ציור איש</w:t>
            </w:r>
          </w:p>
        </w:tc>
      </w:tr>
      <w:tr>
        <w:trPr>
          <w:cantSplit/>
          <w:trHeight w:val="477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לד –</w:t>
            </w:r>
          </w:p>
        </w:tc>
      </w:tr>
    </w:tbl>
    <w:p>
      <w:pPr>
        <w:sectPr>
          <w:headerReference w:type="default" r:id="rId88"/>
          <w:footerReference w:type="default" r:id="rId8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גבולות הארץבמדבר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לדמחוון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40  ה' 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מר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משה מה הם הגבולות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של ארץ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ישראל.אלעזר הכ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הן, יהושע ונשיא מכל שבט יחלקו את הארץ.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איזה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מים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נמצאים בכל גבול?הגבול המ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יםמַע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ֲ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רָב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הַי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ַ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ּרְד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ֵּןמִזְרָח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הַי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ָ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ּם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ַגָּדוֹל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מערב – ה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ים הגדול · מזרח – הירדן.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מי י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חלקו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את הארץ לבני ישראל?א.  ● אל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עזר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הכ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הן, יהושע ונשיא מכל שבטב.  ○ רק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משה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המ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לך 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מואב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פרשקֵדְמָה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מִזְרָחָה – שֶׁרוּחַ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מִזְרָחִית קְרוּיָה פָּנִים, וּמַעֲרָבִית קְרוּיָה אָחוֹר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שוטהמזרח הוא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"לפנים", ומערב הוא "מאחור".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וסיף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רש"י? איזו רוח נקראת "פָּנִים" (לפנים)?○ מערב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מזרח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צפון 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נכון)הים הגדו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נמצא במערב הארץ.נכון—האר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ץ נח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קה בגורל.נכון—היר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דן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צא בגבול הדרום.לא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ירדן נמ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צא בגבול המזרח.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מפת הארץ: הים הגדול, הכנרת, הירדן וים המלח.ציור איש</w:t>
            </w:r>
          </w:p>
        </w:tc>
      </w:tr>
      <w:tr>
        <w:trPr>
          <w:cantSplit/>
          <w:trHeight w:val="36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לה –</w:t>
            </w:r>
          </w:p>
        </w:tc>
      </w:tr>
    </w:tbl>
    <w:p>
      <w:pPr>
        <w:sectPr>
          <w:headerReference w:type="default" r:id="rId90"/>
          <w:footerReference w:type="default" r:id="rId9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ערי מקלטבמדבר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להמחוון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41  הלוי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ים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יבלו ערים לגו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ר בה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ן.שש ערים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היו ערי מקלט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– שם הי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מוגן מי שפגע באדם בלי כוונ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ערי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מקלט היו? ○ שתיים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שש  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נ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ס לע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יר מקלט?א.  ○ מי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שגנ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● מי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שפג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ע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באדם בלי כוונה (בשגגה)ג.  ○ מי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שרצ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לטייל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פרשוּמִגְרָ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שׁ – לִהְיוֹת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לְנוֹי לָעִיר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שוטהסביב העי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 היה שטח פתוח ויפה. לא בנו בו בתים.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למה היה המגרש סביב העיר?א.  ●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שה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עי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ר תהיה יפהב.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נו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 בו בתיםג.  ○ כד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 בו כסף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יליםבִּשְׁגָ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גָה   ·   הַלְוִיִּם ערי המק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ט היו ערים של  הַלְוִי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ִּם . לשם נס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מי שפגע באדם  בִּשְׁג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ָגָה 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נכון)היו ערי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מקלט גם בעבר הירדן.נכון—ה'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שוכן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בתוך בני ישראל.נכון—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 מקלט, ומסביבה שטח פתוח וירוק.ציור איש</w:t>
            </w:r>
          </w:p>
        </w:tc>
      </w:tr>
      <w:tr>
        <w:trPr>
          <w:cantSplit/>
          <w:trHeight w:val="351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ולפסוקים.פרק לו –</w:t>
            </w:r>
          </w:p>
        </w:tc>
      </w:tr>
    </w:tbl>
    <w:p>
      <w:pPr>
        <w:sectPr>
          <w:headerReference w:type="default" r:id="rId92"/>
          <w:footerReference w:type="default" r:id="rId9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בנות צלפחד נישאותבמדבר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לומחוון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42  כל 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בט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ומר על הנחלה של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ו.בנו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 צלפ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חד נישאו לבני שבט מנשה – והנחלה נשארה בשבט.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שב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ט היו בנות צלפחד? ○ לוי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מנשה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דן2.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נישא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 בנות צלפחד?א.  ● לב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מ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שפ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חה משבט מנשהב.  ○ לב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בט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אחרג.  ○ לב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פרשוְכָל בַ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ּת יֹרֶשֶׁת נַחֲלָה – שֶׁלֹּא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הָיָה בֵּן לְאָבִיהָ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שוטהבת יורשת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את הנחלה כשלאביה אין בן.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מתי בת יורשת נחלה?א.  ○ תמ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ידב.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●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לאבי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אין בןג.  ○ רק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בשנ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היובל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נכון)בנות צלפ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עשו כמו שציווה ה'.נכון—ה'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אמר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ראשי בני גלעד צודקים.נכון—הנח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לה ע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רה לשבט אחר.לא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נחלה נש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ארה בשבט מנשה.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דה של נחלה בארץ ישראל, וסביבו גדר.ציור איש</w:t>
            </w:r>
          </w:p>
        </w:tc>
      </w:tr>
      <w:tr>
        <w:trPr>
          <w:cantSplit/>
          <w:trHeight w:val="414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</w:t>
            </w:r>
          </w:p>
        </w:tc>
      </w:tr>
    </w:tbl>
    <w:sectPr>
      <w:headerReference w:type="default" r:id="rId94"/>
      <w:footerReference w:type="default" r:id="rId95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20fa2d14-2376-5a2d-4465-8f11775417d8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009845ee-b30c-f329-353a-e256ed50e154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2978d927-476c-3cc9-9cf7-0da3185d3aa3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b56ee15a-be29-85ba-3de0-fc57a4c6b5cd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0b05cc98-3b5b-c9e8-cbf7-d0a1c42acdaa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baf22544-106f-1d1a-84b1-4f56a94e97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איך עובדים עם הדפים?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 · מבוא לספר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 · פרק א – המפקד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 · פרק א – מספרי השבטים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 · פרק א – שבט לוי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5 · פרק ב – סדר החנייה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6 · פרק ג – הכהנים והבכורות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7 · פרק ד – משא המשכן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8 · פרק ה – קדושת המחנה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9 · פרק ו – הנזיר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10 · פרק ו – ברכת כהנים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11 · פרק ז – קרבנות הנשיאים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12 · פרק ח – המנורה והלויים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13 · פרק ט – פסח שני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14 · פרק ט–י – מסע המחנות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15 · פרק יא – המן והשליו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16 · פרק יב – נבואת משה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17 · פרק יג – המרגלים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18 · פרק יד – חטא המרגלים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19 · פרק טו – נסכים, חלה וציצית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20 · פרק טז – מחלוקת קרח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21 · פרק טז–יז – המטה שפרח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22 · פרק יח – מתנות כהונה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23 · פרק יט – פרה אדומה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24 · פרק כ – מי מריבה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25 · פרק כ – אדום ומות אהרן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26 · פרק כא – נחש הנחושת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27 · פרק כא – סיחון ועוג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28 · פרק כב – בלק שולח לבלעם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29 · פרק כב – האתון והמלאך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30 · פרק כג–כד – מה טובו אהליך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31 · פרק כה – פנחס: בריתי שלום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32 · פרק כו – מפקד השנה הארבעים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33 · פרק כז – בנות צלפחד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34 · פרק כז – מינוי יהושע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35 · פרק כח–כט – התמיד והמוספים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36 · פרק ל – נדרים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37 · פרק לא – מלחמת מדין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38 · פרק לב – בני גד ובני ראובן</w:t>
          </w: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39 · פרק לג – המסעות</w:t>
          </w:r>
        </w:p>
      </w:tc>
    </w:tr>
  </w:tbl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40 · פרק לד – גבולות הארץ</w:t>
          </w:r>
        </w:p>
      </w:tc>
    </w:tr>
  </w:tbl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41 · פרק לה – ערי מקלט</w:t>
          </w:r>
        </w:p>
      </w:tc>
    </w:tr>
  </w:tbl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42 · פרק לו – בנות צלפחד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header" Target="header42.xml"/><Relationship Id="rId89" Type="http://schemas.openxmlformats.org/officeDocument/2006/relationships/footer" Target="footer41.xml"/><Relationship Id="rId90" Type="http://schemas.openxmlformats.org/officeDocument/2006/relationships/header" Target="header43.xml"/><Relationship Id="rId91" Type="http://schemas.openxmlformats.org/officeDocument/2006/relationships/footer" Target="footer42.xml"/><Relationship Id="rId92" Type="http://schemas.openxmlformats.org/officeDocument/2006/relationships/header" Target="header44.xml"/><Relationship Id="rId93" Type="http://schemas.openxmlformats.org/officeDocument/2006/relationships/footer" Target="footer43.xml"/><Relationship Id="rId94" Type="http://schemas.openxmlformats.org/officeDocument/2006/relationships/header" Target="header45.xml"/><Relationship Id="rId95" Type="http://schemas.openxmlformats.org/officeDocument/2006/relationships/footer" Target="footer44.xml"/><Relationship Id="rId96" Type="http://schemas.openxmlformats.org/officeDocument/2006/relationships/image" Target="media/636349be51ba3aeeb9a0712c604ac139ec805a29.png"/><Relationship Id="rId97" Type="http://schemas.openxmlformats.org/officeDocument/2006/relationships/image" Target="media/5654d267dc8d01885278e3344e5b5b7510c07fa8.png"/><Relationship Id="rId98" Type="http://schemas.openxmlformats.org/officeDocument/2006/relationships/image" Target="media/70d3cf50cd9ec88fb1a14fc96330609f45c9d57a.png"/><Relationship Id="rId99" Type="http://schemas.openxmlformats.org/officeDocument/2006/relationships/image" Target="media/85f5968aac087d16c2b093172618e8fde41e44a7.png"/><Relationship Id="rId100" Type="http://schemas.openxmlformats.org/officeDocument/2006/relationships/image" Target="media/7dcb4e569ec66a4317a7f8b8ae5c92b648b8799f.png"/><Relationship Id="rId101" Type="http://schemas.openxmlformats.org/officeDocument/2006/relationships/image" Target="media/9ce6d6467452c546a4d2b23271bd8085553c7576.jpg"/><Relationship Id="rId102" Type="http://schemas.openxmlformats.org/officeDocument/2006/relationships/image" Target="media/a72ad3cbd5500a075e5e9458ecb320c0cefc5d81.jpg"/><Relationship Id="rId103" Type="http://schemas.openxmlformats.org/officeDocument/2006/relationships/image" Target="media/ec6f131f6930f50936f35f3c01fbb8659928d3e6.png"/><Relationship Id="rId104" Type="http://schemas.openxmlformats.org/officeDocument/2006/relationships/image" Target="media/fb8e6ca960c189b92e4239739777aef0b3ff7c77.png"/><Relationship Id="rId105" Type="http://schemas.openxmlformats.org/officeDocument/2006/relationships/image" Target="media/922d85a71ae8797e85d035829492bde02182b005.png"/><Relationship Id="rId106" Type="http://schemas.openxmlformats.org/officeDocument/2006/relationships/image" Target="media/8bbbb505b5620be9e4d4d3c88080b8ba832ecc82.png"/><Relationship Id="rId107" Type="http://schemas.openxmlformats.org/officeDocument/2006/relationships/image" Target="media/e1431a3e5b31b0420cc0b1bcc47c67fa1c8bd887.png"/><Relationship Id="rId108" Type="http://schemas.openxmlformats.org/officeDocument/2006/relationships/image" Target="media/983ce5ab4e54fcb311197ed8030cf6d5a4a0d154.jpg"/><Relationship Id="rId109" Type="http://schemas.openxmlformats.org/officeDocument/2006/relationships/image" Target="media/5ee6cc13ed202b428e309877c9025f3f1adb6b3d.png"/><Relationship Id="rId110" Type="http://schemas.openxmlformats.org/officeDocument/2006/relationships/image" Target="media/f6a7040dd48dfd82d223de82766884f4485134d2.jpg"/><Relationship Id="rId111" Type="http://schemas.openxmlformats.org/officeDocument/2006/relationships/image" Target="media/e0d74a0415319ddc140b55da818cc10d8e340a83.jpg"/><Relationship Id="rId112" Type="http://schemas.openxmlformats.org/officeDocument/2006/relationships/image" Target="media/5f91f0c19b6f0e5659808068a988c32d92f83f50.png"/><Relationship Id="rId113" Type="http://schemas.openxmlformats.org/officeDocument/2006/relationships/image" Target="media/2e585910399af7d058641aa213dea5a51878c7e9.jpg"/><Relationship Id="rId114" Type="http://schemas.openxmlformats.org/officeDocument/2006/relationships/image" Target="media/06796a43bb95ff3a59af06f4def1ed8ac706b4d3.jpg"/><Relationship Id="rId115" Type="http://schemas.openxmlformats.org/officeDocument/2006/relationships/image" Target="media/b398ef08b957553f3bb251a99a9918f213cb4afa.jpg"/><Relationship Id="rId116" Type="http://schemas.openxmlformats.org/officeDocument/2006/relationships/image" Target="media/b8e52f2d7ebe9ae481cb507be79dfcc7ca1df54d.jpg"/><Relationship Id="rId117" Type="http://schemas.openxmlformats.org/officeDocument/2006/relationships/image" Target="media/0cc46903126ebbea44d9583ba19a47b1efe8613f.png"/><Relationship Id="rId118" Type="http://schemas.openxmlformats.org/officeDocument/2006/relationships/image" Target="media/986f72236d5e020b68b4a15b6f5bf9c3f9534d1e.jpg"/><Relationship Id="rId119" Type="http://schemas.openxmlformats.org/officeDocument/2006/relationships/image" Target="media/aa79272a4a68439b87fa9194c27651543ab2b288.jpg"/><Relationship Id="rId120" Type="http://schemas.openxmlformats.org/officeDocument/2006/relationships/image" Target="media/0835aa50f1ac6c5e425e7689190312e4a1694f15.jpg"/><Relationship Id="rId121" Type="http://schemas.openxmlformats.org/officeDocument/2006/relationships/image" Target="media/5f5bd84d86176a36a92d69b4c691566fd60dd46c.jpg"/><Relationship Id="rId122" Type="http://schemas.openxmlformats.org/officeDocument/2006/relationships/image" Target="media/7e51c4ff56fd63d5fba7a0d548a7d5cf8e4f5a19.jpg"/><Relationship Id="rId123" Type="http://schemas.openxmlformats.org/officeDocument/2006/relationships/image" Target="media/79fefc85f04d1226086a6c245a6962f805ddcd26.jpg"/><Relationship Id="rId124" Type="http://schemas.openxmlformats.org/officeDocument/2006/relationships/image" Target="media/0d6ce20890fbf5bc64a28b85e7f1268a036e0551.jpg"/><Relationship Id="rId125" Type="http://schemas.openxmlformats.org/officeDocument/2006/relationships/image" Target="media/e87f0cb3f560a12f30de71c9b8883d8693367b6e.jpg"/><Relationship Id="rId126" Type="http://schemas.openxmlformats.org/officeDocument/2006/relationships/image" Target="media/8643e0247611fa6e11cbdd93e2e7c6dd73ceda6c.jpg"/><Relationship Id="rId127" Type="http://schemas.openxmlformats.org/officeDocument/2006/relationships/image" Target="media/22c652cda8609e1e45034d97a2ca0c98b4bf8940.jpg"/><Relationship Id="rId128" Type="http://schemas.openxmlformats.org/officeDocument/2006/relationships/image" Target="media/8a6abc708bc0018b6d44736ffb8438f27b8be206.jpg"/><Relationship Id="rId129" Type="http://schemas.openxmlformats.org/officeDocument/2006/relationships/image" Target="media/501dfb2f6b0f77fba14138dc82400610b4c53515.jpg"/><Relationship Id="rId130" Type="http://schemas.openxmlformats.org/officeDocument/2006/relationships/image" Target="media/829fc6d2c913d889f12af438b9cdb168070239db.jpg"/><Relationship Id="rId131" Type="http://schemas.openxmlformats.org/officeDocument/2006/relationships/image" Target="media/d5ed6866f2201a8208e02b383541c8a393d290d3.jpg"/><Relationship Id="rId132" Type="http://schemas.openxmlformats.org/officeDocument/2006/relationships/image" Target="media/689dc2fda2d723627d7313b257fb9555988043ae.jpg"/><Relationship Id="rId133" Type="http://schemas.openxmlformats.org/officeDocument/2006/relationships/image" Target="media/1dd46fff3357d79f380a67d5fb79ad850adc386a.jpg"/><Relationship Id="rId134" Type="http://schemas.openxmlformats.org/officeDocument/2006/relationships/image" Target="media/579b2e2a66b005d38c0de46100639b8221022078.jpg"/><Relationship Id="rId135" Type="http://schemas.openxmlformats.org/officeDocument/2006/relationships/image" Target="media/f8d9782c9ddf24c302c7d91b9db59e250782cf90.jpg"/><Relationship Id="rId136" Type="http://schemas.openxmlformats.org/officeDocument/2006/relationships/image" Target="media/5f72b15ef198a39c18863eea564e59760f14977a.jpg"/><Relationship Id="rId137" Type="http://schemas.openxmlformats.org/officeDocument/2006/relationships/image" Target="media/01ecde89e1358a31957476e5890e6a4eaf7ef2ea.jpg"/><Relationship Id="rId138" Type="http://schemas.openxmlformats.org/officeDocument/2006/relationships/image" Target="media/eb7b1d7f34143ddf3f0bbb442e28918559d6d03d.jpg"/><Relationship Id="rId139" Type="http://schemas.openxmlformats.org/officeDocument/2006/relationships/image" Target="media/f6cc153ddaf66dcbb7888171c75a52623f19590c.jpg"/><Relationship Id="rId140" Type="http://schemas.openxmlformats.org/officeDocument/2006/relationships/image" Target="media/9f3db2dfb5cfd593b0903635a70a539c37fc5c5f.jpg"/><Relationship Id="rId141" Type="http://schemas.openxmlformats.org/officeDocument/2006/relationships/image" Target="media/3241ed540212adc1518cbc0d51a291124ec277bc.jpg"/><Relationship Id="rId142" Type="http://schemas.openxmlformats.org/officeDocument/2006/relationships/image" Target="media/76ff01726e7e38cefe761b9e3ef0a738c4a182fe.jpg"/><Relationship Id="rId143" Type="http://schemas.openxmlformats.org/officeDocument/2006/relationships/image" Target="media/886d8c100d0b102b8bbbc250ec54819e41e6e342.jpg"/><Relationship Id="rId144" Type="http://schemas.openxmlformats.org/officeDocument/2006/relationships/image" Target="media/725f9ff19e123befe2c6fe726701df257da387d8.jpg"/><Relationship Id="rId1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er41.xml.rels><?xml version="1.0" encoding="UTF-8"?><Relationships xmlns="http://schemas.openxmlformats.org/package/2006/relationships"/>
</file>

<file path=word/_rels/footer42.xml.rels><?xml version="1.0" encoding="UTF-8"?><Relationships xmlns="http://schemas.openxmlformats.org/package/2006/relationships"/>
</file>

<file path=word/_rels/footer43.xml.rels><?xml version="1.0" encoding="UTF-8"?><Relationships xmlns="http://schemas.openxmlformats.org/package/2006/relationships"/>
</file>

<file path=word/_rels/footer4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2026-10-23T04:09:49.197Z</dcterms:created>
  <dcterms:modified xsi:type="dcterms:W3CDTF">2026-10-23T04:09:49.197Z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