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footer+xml" PartName="/word/footer3.xml"/>
  <Override ContentType="application/vnd.openxmlformats-officedocument.wordprocessingml.header+xml" PartName="/word/header4.xml"/>
  <Override ContentType="application/vnd.openxmlformats-officedocument.wordprocessingml.footer+xml" PartName="/word/footer4.xml"/>
  <Override ContentType="application/vnd.openxmlformats-officedocument.wordprocessingml.header+xml" PartName="/word/header5.xml"/>
  <Override ContentType="application/vnd.openxmlformats-officedocument.wordprocessingml.footer+xml" PartName="/word/footer5.xml"/>
  <Override ContentType="application/vnd.openxmlformats-officedocument.wordprocessingml.header+xml" PartName="/word/header6.xml"/>
  <Override ContentType="application/vnd.openxmlformats-officedocument.wordprocessingml.footer+xml" PartName="/word/footer6.xml"/>
  <Override ContentType="application/vnd.openxmlformats-officedocument.wordprocessingml.header+xml" PartName="/word/header7.xml"/>
  <Override ContentType="application/vnd.openxmlformats-officedocument.wordprocessingml.footer+xml" PartName="/word/footer7.xml"/>
  <Override ContentType="application/vnd.openxmlformats-officedocument.wordprocessingml.header+xml" PartName="/word/header8.xml"/>
  <Override ContentType="application/vnd.openxmlformats-officedocument.wordprocessingml.footer+xml" PartName="/word/footer8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4"/>
          <w:szCs w:val="24"/>
          <w:rtl/>
        </w:rPr>
        <w:t xml:space="preserve">ספר שמואל א · כיתה ה' · מחוון ותשובות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1"/>
          <w:szCs w:val="51"/>
          <w:rtl/>
        </w:rPr>
        <w:t xml:space="preserve">מבחן בפרקים א–ז: שמואל, עלי והארון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24"/>
                  </w:tcBorders>
                  <w:shd w:fill="FDF0EE" w:color="auto" w:val="clear"/>
                  <w:tcMar>
                    <w:top w:type="dxa" w:w="6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למורה</w:t>
                  </w:r>
                </w:p>
                <w:p>
                  <w:pPr>
                    <w:keepNext w:val="false"/>
                    <w:keepLines/>
                    <w:bidi/>
                    <w:spacing w:after="2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התשובות באדום, ובכל שאלה מחוון. בשאלות פתוחות – לקבל כל תשובה נכונה ומנומקת.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63" w:before="126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סמן את התשובה הנכונה.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   ‏12 נק'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א) לאיזו עיר עלה אלקנה מדי שנה להשתחוות לה'?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לירושלים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3261E"/>
          <w:sz w:val="23"/>
          <w:szCs w:val="23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לשילה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לבית אל</w:t>
      </w:r>
    </w:p>
    <w:p>
      <w:pPr>
        <w:keepNext/>
        <w:keepLines/>
        <w:bidi/>
        <w:spacing w:after="27" w:before="54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ב) מה ענה שמואל כשה' קרא לו בפעם הרביעית?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4"/>
          <w:szCs w:val="24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"דַּבֵּר כִּי שֹׁמֵעַ עַבְדֶּךָ"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"הִנְנִי כִּי־קָרָאתָ לִּי"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לא ענה דבר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ג) לאן הביאו הפלשתים את ארון ה' בתחילה?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לגת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לעקרון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3261E"/>
          <w:sz w:val="23"/>
          <w:szCs w:val="23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לאשדוד, לבית דגון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ד) כמה זמן היה ארון ה' בשדה פלשתים?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שבע שנים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3261E"/>
          <w:sz w:val="23"/>
          <w:szCs w:val="23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שבעה חודשים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שבעה ימים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3 נק' לכל סעיף. מקור: א, ג; ג, י; ה, א–ב; ו, א.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4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3" w:before="126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איתור בפסוק. קרא את הפסוקים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‏14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(י)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וְהִיא מָרַת נָפֶשׁ וַתִּתְפַּלֵּל עַל־ה' וּבָכֹה תִבְכֶּה: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(יא)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וַתִּדֹּר נֶדֶר וַתֹּאמַר ה' צְבָאוֹת אִם־רָאֹה תִרְאֶה בָּעֳנִי אֲמָתֶךָ וּזְכַרְתַּנִי וְלֹא־תִשְׁכַּח אֶת־אֲמָתֶךָ וְנָתַתָּה לַאֲמָתְךָ זֶרַע אֲנָשִׁים וּנְתַתִּיו לַה' כָּל־יְמֵי חַיָּיו וּמוֹרָה לֹא־יַעֲלֶה עַל־רֹאשׁוֹ: </w:t>
                  </w:r>
                </w:p>
                <w:p>
                  <w:pPr>
                    <w:keepNext w:val="false"/>
                    <w:keepLines/>
                    <w:bidi/>
                    <w:spacing w:after="0" w:before="36" w:line="279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1"/>
                      <w:szCs w:val="21"/>
                      <w:rtl/>
                    </w:rPr>
                    <w:t xml:space="preserve">(שמואל א פרק א', פסוקים י'–י"א)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4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3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י שתי מילים שמתארות את הרגשתה של חנה.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"מָרַת נָפֶשׁ"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4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3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יא את המילים שבהן חנה מבטיחה מה תעשה עם הבן.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"וּנְתַתִּיו לַה' כָּל־יְמֵי חַיָּיו"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4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7 נק' לכל סעיף. העתקה מדויקת – מלוא הנקודות; העתקה חלקית שמראה הבנה – 4 נק'.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4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3" w:before="126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מי אמר למי? מתח קו בין הדברים לבין מי שאמר אותם.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‏12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נאמר?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 אמר ולמי?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"עַד־מָתַי תִּשְׁתַּכָּרִין"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שמואל אל ה'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"לֹא־קָרָאתִי בְנִי שׁוּב שְׁכָב"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שמואל, כשהקים את האבן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"דַּבֵּר כִּי שֹׁמֵעַ עַבְדֶּךָ"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עלי אל חנה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"עַד־הֵנָּה עֲזָרָנוּ ה'"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עלי אל שמואל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לפי סדר המשפטים: הראשון – עלי אל חנה (א, יד); השני – עלי אל שמואל (ג, ו); השלישי – שמואל אל ה' (ג, י); הרביעי – שמואל, כשהקים את אבן העזר (ז, יב).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4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3 נק' לכל קו נכון.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4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3" w:before="126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סדר את האירועים לפי סדרם בספר: כתוב 1 ליד הראשון ועד 5 ליד האחרון.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‏10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15"/>
              <w:gridCol w:w="8491"/>
            </w:tblGrid>
            <w:tr>
              <w:trPr>
                <w:cantSplit/>
                <w:tblHeader/>
              </w:trPr>
              <w:tc>
                <w:tcPr>
                  <w:tcW w:type="dxa" w:w="141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49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האירוע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3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ארון ה' נלקח במלחמה עם פלשתים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1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חנה מתפללת בשילה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5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שמואל מקים את אבן העזר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2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ה' קורא לשמואל בלילה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4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הפרות מביאות את הארון לבית שמש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2 נק' לכל מספר נכון. מקור: א; ג; ד; ו; ז.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4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3" w:before="126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רש"י מפרש. הפלשתים החליטו להחזיר את הארון בעגלה חדשה: "וּשְׁתֵּי פָרוֹת עָלוֹת אֲשֶׁר לֹא־עָלָה עֲלֵיהֶם עֹל" (ו, ז). קרא את דברי רש"י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‏16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אשר לא עלה עליהם עול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כל זה לנסיון שאין אלו ראויות למשוך ועוד שגועות אחר בניהם ואם יהא כח בארון שיוליכו אותו מאליהם נדע שהוא עשה לנו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3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מדוע בחרו הפלשתים דווקא בפרות שמעולם לא משכו עגלה, ושיש להן עגלים יונקים ("עָלוֹת" – מיניקות)? פרות כאלה אינן מתאימות למשוך עגלה.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4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3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רש"י, מדוע בחרו הפלשתים בפרות כאלה? כתוב שתי סיבות.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זה היה ניסיון (מבחן): 1. הפרות לא היו רגילות למשוך עגלה. 2. הן גועות אחרי העגלים שלהן ורוצות לחזור אליהם. אם בכל זאת ילכו לבית שמש – סימן שכוח הארון מוביל אותן, וה' הוא שהביא עליהם את המכות.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4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3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האם הפרות הלכו לבית שמש? העתק מפסוק יב מילים שמוכיחות זאת.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כן. "בִּמְסִלָּה אַחַת הָלְכוּ" או "וְלֹא־סָרוּ יָמִין וּשְׂמֹאול" (ו, יב).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4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סעיף א – 6 נק'; סעיף ב – 6 נק' (3 לכל סיבה); סעיף ג – 4 נק'.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4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3" w:before="126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נכון או לא נכון? אם המשפט לא נכון – כתוב מה נכון.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‏12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662"/>
              <w:gridCol w:w="1748"/>
              <w:gridCol w:w="3496"/>
            </w:tblGrid>
            <w:tr>
              <w:trPr>
                <w:cantSplit/>
                <w:tblHeader/>
              </w:trPr>
              <w:tc>
                <w:tcPr>
                  <w:tcW w:type="dxa" w:w="46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המשפט</w:t>
                  </w:r>
                </w:p>
              </w:tc>
              <w:tc>
                <w:tcPr>
                  <w:tcW w:type="dxa" w:w="1748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נכון / לא נכון</w:t>
                  </w:r>
                </w:p>
              </w:tc>
              <w:tc>
                <w:tcPr>
                  <w:tcW w:type="dxa" w:w="349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התיקון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6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בני עלי, חפני ופנחס, היו כהנים בשילה.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נכון </w:t>
                  </w:r>
                </w:p>
              </w:tc>
              <w:tc>
                <w:tcPr>
                  <w:tcW w:type="dxa" w:w="34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6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בפעם הראשונה ששמואל שמע את הקול, הוא חשב שעלי קרא לו.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נכון </w:t>
                  </w:r>
                </w:p>
              </w:tc>
              <w:tc>
                <w:tcPr>
                  <w:tcW w:type="dxa" w:w="34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6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כשעלי שמע שהארון נלקח, הוא יצא מיד למלחמה.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לא נכון </w:t>
                  </w:r>
                </w:p>
              </w:tc>
              <w:tc>
                <w:tcPr>
                  <w:tcW w:type="dxa" w:w="34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נפל מעל הכיסא ומת (ד, יח)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6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פסל דגון נפל אל הארץ לפני ארון ה' רק פעם אחת.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לא נכון </w:t>
                  </w:r>
                </w:p>
              </w:tc>
              <w:tc>
                <w:tcPr>
                  <w:tcW w:type="dxa" w:w="34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דגון נפל פעמיים (ה, ג–ד)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3 נק' לכל שורה (במשפט שאינו נכון: 1 נק' לסימון ו־2 נק' לתיקון).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4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3" w:before="126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מעמד התשובה במצפה. קרא את הפסוק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‏12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(ג)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וַיֹּאמֶר שְׁמוּאֵל אֶל־כָּל־בֵּית יִשְׂרָאֵל לֵאמֹר אִם־בְּכָל־לְבַבְכֶם אַתֶּם שָׁבִים אֶל־ה' הָסִירוּ אֶת־אֱלֹקֵי הַנֵּכָר מִתּוֹכְכֶם וְהָעַשְׁתָּרוֹת וְהָכִינוּ לְבַבְכֶם אֶל־ה' וְעִבְדֻהוּ לְבַדּוֹ וְיַצֵּל אֶתְכֶם מִיַּד פְּלִשְׁתִּים: </w:t>
                  </w:r>
                </w:p>
                <w:p>
                  <w:pPr>
                    <w:keepNext w:val="false"/>
                    <w:keepLines/>
                    <w:bidi/>
                    <w:spacing w:after="0" w:before="36" w:line="279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1"/>
                      <w:szCs w:val="21"/>
                      <w:rtl/>
                    </w:rPr>
                    <w:t xml:space="preserve">(שמואל א פרק ז', פסוק ג')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4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3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דרש שמואל מן העם? כתוב שני דברים.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להסיר את אלוהי הנכר והעשתרות מתוכם; להכין את לבבם אל ה' ולעבוד אותו לבדו.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4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3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הבטיח שמואל לעם אם יעשו זאת?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ה' יציל אותם מיד פלשתים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4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3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עשו העם במצפה כדי להראות שהם חוזרים בתשובה? כתוב שני דברים. (רמז: ז, ו)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שאבו מים ושפכו לפני ה'; צמו; אמרו "חָטָאנוּ לַה'". די בשניים.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4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סעיף א – 4 נק' (2 לכל דבר); סעיף ב – 4 נק'; סעיף ג – 4 נק'.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4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63" w:before="126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8.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שאלת חשיבה. ה' אמר: "כִּי־מְכַבְּדַי אֲכַבֵּד וּבֹזַי יֵקָלּוּ" (ב, ל).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   ‏12 נק'</w:t>
      </w:r>
    </w:p>
    <w:p>
      <w:pPr>
        <w:keepNext w:val="false"/>
        <w:keepLines/>
        <w:bidi/>
        <w:spacing w:after="63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הסבר את דברי ה' במילים שלך.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מי שמכבד את ה' – ה' מכבד אותו; ומי שמזלזל בה' – יהיה קל ונבזה.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4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3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מי בפרקים שלמדנו כיבד את ה', ומי זלזל בו? כתוב דוגמה אחת לכל אחד.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כיבד: שמואל, או חנה שהתפללה מכל הלב. זלזל: חפני ופנחס, שזלזלו במנחת ה' (ב, יז).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4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סעיף א – 6 נק'; סעיף ב – 6 נק' (3 לכל דוגמה).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4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ectPr>
          <w:headerReference w:type="default" r:id="rId7"/>
          <w:footerReference w:type="default" r:id="rId8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4"/>
          <w:szCs w:val="24"/>
          <w:rtl/>
        </w:rPr>
        <w:t xml:space="preserve">ספר שמואל א · כיתה ה' · מחוון ותשובות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1"/>
          <w:szCs w:val="51"/>
          <w:rtl/>
        </w:rPr>
        <w:t xml:space="preserve">מבחן בפרקים ח–יב: המלכת שאול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24"/>
                  </w:tcBorders>
                  <w:shd w:fill="FDF0EE" w:color="auto" w:val="clear"/>
                  <w:tcMar>
                    <w:top w:type="dxa" w:w="6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למורה</w:t>
                  </w:r>
                </w:p>
                <w:p>
                  <w:pPr>
                    <w:keepNext w:val="false"/>
                    <w:keepLines/>
                    <w:bidi/>
                    <w:spacing w:after="2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התשובות באדום, ובכל שאלה מחוון. בשאלות פתוחות – לקבל כל תשובה נכונה ומנומקת.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62" w:before="123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סמן את התשובה הנכונה.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   ‏12 נק'</w:t>
      </w:r>
    </w:p>
    <w:p>
      <w:pPr>
        <w:keepNext/>
        <w:keepLines/>
        <w:bidi/>
        <w:spacing w:after="26" w:before="53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א) מה חיפש שאול כשהגיע אל שמואל?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את הצאן של אביו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4"/>
          <w:szCs w:val="24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את האתונות של אביו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את אחיו שהלכו למלחמה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ב) היכן נבחר שאול בגורל לפני כל העם?   </w:t>
      </w:r>
      <w:r>
        <w:rPr>
          <w:rFonts w:ascii="Rubik MG" w:cs="Rubik MG" w:eastAsia="Rubik MG" w:hAnsi="Rubik MG"/>
          <w:b w:val="false"/>
          <w:color w:val="B3261E"/>
          <w:sz w:val="23"/>
          <w:szCs w:val="23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במצפה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בשילה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בבית לחם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ג) איזו עיר צר נחש העמוני?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גבעת שאול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ירושלים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3261E"/>
          <w:sz w:val="23"/>
          <w:szCs w:val="23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יביש גלעד</w:t>
      </w:r>
    </w:p>
    <w:p>
      <w:pPr>
        <w:keepNext/>
        <w:keepLines/>
        <w:bidi/>
        <w:spacing w:after="26" w:before="53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ד) איזה אות הביא ה' בתפילת שמואל בימי קציר חיטים?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שמש חמה מאוד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4"/>
          <w:szCs w:val="24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קולות ומטר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ברד ואש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3 נק' לכל סעיף. מקור: ט, ג; י, יז–כא; יא, א; יב, יז–יח.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2" w:before="123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איתור בפסוק. קרא את הפסוקים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‏14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(ה)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וַיֹּאמְרוּ אֵלָיו הִנֵּה אַתָּה זָקַנְתָּ וּבָנֶיךָ לֹא הָלְכוּ בִּדְרָכֶיךָ עַתָּה שִׂימָה־לָּנוּ מֶלֶךְ לְשָׁפְטֵנוּ כְּכָל־הַגּוֹיִם: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(ו)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וַיֵּרַע הַדָּבָר בְּעֵינֵי שְׁמוּאֵל כַּאֲשֶׁר אָמְרוּ תְּנָה־לָּנוּ מֶלֶךְ לְשָׁפְטֵנוּ וַיִּתְפַּלֵּל שְׁמוּאֵל אֶל־ה':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(ז)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וַיֹּאמֶר ה' אֶל־שְׁמוּאֵל שְׁמַע בְּקוֹל הָעָם לְכֹל אֲשֶׁר־יֹאמְרוּ אֵלֶיךָ כִּי לֹא אֹתְךָ מָאָסוּ כִּי־אֹתִי מָאֲסוּ מִמְּלֹךְ עֲלֵיהֶם: </w:t>
                  </w:r>
                </w:p>
                <w:p>
                  <w:pPr>
                    <w:keepNext w:val="false"/>
                    <w:keepLines/>
                    <w:bidi/>
                    <w:spacing w:after="0" w:before="35" w:line="279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1"/>
                      <w:szCs w:val="21"/>
                      <w:rtl/>
                    </w:rPr>
                    <w:t xml:space="preserve">(שמואל א פרק ח', פסוקים ה'–ז')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2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ה את הסיבה שבגללה ביקשו הזקנים מלך.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"וּבָנֶיךָ לֹא הָלְכוּ בִּדְרָכֶיךָ" (ח, ה).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2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ה את המילים שמראות שהעם רצה להיות כמו העמים האחרים.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"כְּכָל־הַגּוֹיִם" (ח, ה).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2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פסוק ז, את מי מאס העם באמת?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את ה' – כִּי־אֹתִי מָאֲסוּ מִמְּלֹךְ עֲלֵיהֶם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סעיף א – 5 נק'; סעיף ב – 4 נק'; סעיף ג – 5 נק'. העתקה חלקית שמראה הבנה – חצי מהנקודות.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2" w:before="123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שלושת האותות. שמואל אמר לשאול שלושה אותות שיקרו לו בדרך הביתה (י, ב–ו). מתח קו בין המקום לבין מה שיקרה בו.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‏12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המקום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יקרה שם?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ליד קבורת רחל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יפגוש חבל נביאים ויתנבא עמם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באלון תבור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שני אנשים יגידו לו: נמצאו האתונות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בגבעת האלקים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שלושה אנשים העולים לבית אל ייתנו לו שתי ככרות לחם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ליד קבורת רחל – שני אנשים יגידו לו שנמצאו האתונות (י, ב). באלון תבור – שלושה אנשים העולים לבית אל ייתנו לו שתי ככרות לחם (י, ג–ד). בגבעת האלקים – יפגוש חבל נביאים ויתנבא עמם (י, ה–ו).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4 נק' לכל קו נכון.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2" w:before="123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סדר את האירועים לפי סדרם בספר: כתוב 1 ליד הראשון ועד 5 ליד האחרון.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‏10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15"/>
              <w:gridCol w:w="8491"/>
            </w:tblGrid>
            <w:tr>
              <w:trPr>
                <w:cantSplit/>
                <w:tblHeader/>
              </w:trPr>
              <w:tc>
                <w:tcPr>
                  <w:tcW w:type="dxa" w:w="141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49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האירוע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4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שאול מושיע את אנשי יביש גלעד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2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שמואל מושח את שאול בפך השמן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5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העם מחדש את המלוכה בגלגל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1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זקני ישראל מבקשים מלך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3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שאול נבחר בגורל במצפה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2 נק' לכל מספר נכון. מקור: ח, ה; י, א; י, כא; יא, יא; יא, טו.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2" w:before="123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רש"י מפרש. על בקשת העם נאמר: "וַיֵּרַע הַדָּבָר בְּעֵינֵי שְׁמוּאֵל כַּאֲשֶׁר אָמְרוּ תְּנָה־לָּנוּ מֶלֶךְ לְשָׁפְטֵנוּ" (ח, ו). קרא את דברי רש"י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‏16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וירע הדבר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לפי שאמרו לשפטנו ככל הגוים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2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לרש"י? (רמז: בתורה יש מצווה למנות מלך.)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מדוע הדבר היה רע בעיני שמואל? הרי מינוי מלך הוא מצווה בתורה.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2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רש"י, מה היה רע בבקשה של העם?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לא עצם הבקשה למלך, אלא הסיבה: הם רצו מלך "לְשָׁפְטֵנוּ כְּכָל־הַגּוֹיִם" – להיות כמו העמים, ולא מלך שיוביל אותם בדרך ה'.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2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השלם: לפי רש"י, שמואל לא כעס על עצם הבקשה ל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מלך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, אלא על הרצון להיות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ככל הגויים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סעיף א – 6 נק'; סעיף ב – 6 נק'; סעיף ג – 4 נק' (2 לכל השלמה).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2" w:before="123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נכון או לא נכון? אם המשפט לא נכון – כתוב מה נכון.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‏12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662"/>
              <w:gridCol w:w="1748"/>
              <w:gridCol w:w="3496"/>
            </w:tblGrid>
            <w:tr>
              <w:trPr>
                <w:cantSplit/>
                <w:tblHeader/>
              </w:trPr>
              <w:tc>
                <w:tcPr>
                  <w:tcW w:type="dxa" w:w="46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המשפט</w:t>
                  </w:r>
                </w:p>
              </w:tc>
              <w:tc>
                <w:tcPr>
                  <w:tcW w:type="dxa" w:w="1748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נכון / לא נכון</w:t>
                  </w:r>
                </w:p>
              </w:tc>
              <w:tc>
                <w:tcPr>
                  <w:tcW w:type="dxa" w:w="349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התיקון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6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שאול היה גבוה מכל העם, משכמו ומעלה.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נכון </w:t>
                  </w:r>
                </w:p>
              </w:tc>
              <w:tc>
                <w:tcPr>
                  <w:tcW w:type="dxa" w:w="34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6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כשבאו לבחור מלך במצפה, שאול עמד בראש העם.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לא נכון </w:t>
                  </w:r>
                </w:p>
              </w:tc>
              <w:tc>
                <w:tcPr>
                  <w:tcW w:type="dxa" w:w="34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הוא היה נחבא אל הכלים (י, כב)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6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שאול חתך צמד בקר ושלח את החלקים בכל גבול ישראל.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נכון </w:t>
                  </w:r>
                </w:p>
              </w:tc>
              <w:tc>
                <w:tcPr>
                  <w:tcW w:type="dxa" w:w="34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6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העם אמר לשמואל שהוא לקח מהם שוחד.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לא נכון </w:t>
                  </w:r>
                </w:p>
              </w:tc>
              <w:tc>
                <w:tcPr>
                  <w:tcW w:type="dxa" w:w="34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העם אמר: "לֹא עֲשַׁקְתָּנוּ וְלֹא רַצּוֹתָנוּ" (יב, ד)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3 נק' לכל שורה (במשפט שאינו נכון: 1 נק' לסימון ו־2 נק' לתיקון). מקור: ט, ב; י, כב; יא, ז; יב, ד.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2" w:before="123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שמואל נפרד מן העם. קרא את הפסוקים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‏12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(ג)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הִנְנִי עֲנוּ בִי נֶגֶד ה' וְנֶגֶד מְשִׁיחוֹ אֶת־שׁוֹר מִי לָקַחְתִּי וַחֲמוֹר מִי לָקַחְתִּי וְאֶת־מִי עָשַׁקְתִּי אֶת־מִי רַצּוֹתִי וּמִיַּד־מִי לָקַחְתִּי כֹפֶר וְאַעְלִים עֵינַי בּוֹ וְאָשִׁיב לָכֶם: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(ד)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וַיֹּאמְרוּ לֹא עֲשַׁקְתָּנוּ וְלֹא רַצּוֹתָנוּ וְלֹא־לָקַחְתָּ מִיַּד־אִישׁ מְאוּמָה: </w:t>
                  </w:r>
                </w:p>
                <w:p>
                  <w:pPr>
                    <w:keepNext w:val="false"/>
                    <w:keepLines/>
                    <w:bidi/>
                    <w:spacing w:after="0" w:before="35" w:line="279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1"/>
                      <w:szCs w:val="21"/>
                      <w:rtl/>
                    </w:rPr>
                    <w:t xml:space="preserve">(שמואל א פרק י"ב, פסוקים ג'–ד')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2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שאל שמואל את העם? כתוב במילים שלך.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שאל אם לקח מישהו דבר – שור או חמור, אם עשק או רצץ מישהו, ואם לקח שוחד (כופר). הוא ביקש שיעידו עליו נגד ה' ונגד משיחו.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2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ד את תשובת העם.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"לֹא עֲשַׁקְתָּנוּ וְלֹא רַצּוֹתָנוּ וְלֹא־לָקַחְתָּ מִיַּד־אִישׁ מְאוּמָה" (יב, ד).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2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אפשר ללמוד מכך על שמואל כמנהיג?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שהיה ישר ונאמן, ולא השתמש בתפקידו לטובת עצמו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סעיף א – 4 נק'; סעיף ב – 4 נק'; סעיף ג – 4 נק'.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62" w:before="123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8.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שאלת חשיבה: ענווה של מנהיג.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   ‏12 נק'</w:t>
      </w:r>
    </w:p>
    <w:p>
      <w:pPr>
        <w:keepNext w:val="false"/>
        <w:keepLines/>
        <w:bidi/>
        <w:spacing w:after="62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שאול אמר לשמואל: "הֲלוֹא בֶן־יְמִינִי אָנֹכִי מִקְּטַנֵּי שִׁבְטֵי יִשְׂרָאֵל" (ט, כא). ובמצפה "הִנֵּה־הוּא נֶחְבָּא אֶל־הַכֵּלִים" (י, כב). מה שתי ההתנהגויות האלה מלמדות על שאול?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שאול היה עניו: לא חשב שהוא ראוי לגדולה, ולא רדף אחרי המלוכה.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2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מדוע חשוב שמנהיג יהיה עניו? כתוב סיבה אחת ודוגמה מחיי בית הספר או הכיתה.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למשל: מנהיג עניו מקשיב לאחרים ואינו מתנשא, הוא עושה את תפקידו לטובת הכלל ולא לכבוד עצמו. דוגמה: יושב ראש מועצת תלמידים שמקשיב לכל הכיתה.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סעיף א – 6 נק'; סעיף ב – 6 נק' (3 לסיבה, 3 לדוגמה).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3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ectPr>
          <w:headerReference w:type="default" r:id="rId9"/>
          <w:footerReference w:type="default" r:id="rId10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4"/>
          <w:szCs w:val="24"/>
          <w:rtl/>
        </w:rPr>
        <w:t xml:space="preserve">ספר שמואל א · כיתה ה' · מחוון ותשובות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1"/>
          <w:szCs w:val="51"/>
          <w:rtl/>
        </w:rPr>
        <w:t xml:space="preserve">מבחן בפרקים יג–יד: קרב מכמש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24"/>
                  </w:tcBorders>
                  <w:shd w:fill="FDF0EE" w:color="auto" w:val="clear"/>
                  <w:tcMar>
                    <w:top w:type="dxa" w:w="6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למורה</w:t>
                  </w:r>
                </w:p>
                <w:p>
                  <w:pPr>
                    <w:keepNext w:val="false"/>
                    <w:keepLines/>
                    <w:bidi/>
                    <w:spacing w:after="2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התשובות באדום, ובכל שאלה מחוון. בשאלות פתוחות – לקבל כל תשובה נכונה ומנומקת.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סמן את התשובה הנכונה.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   ‏12 נק'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א) כמה ימים חיכה שאול לשמואל בגלגל?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שלושה ימים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3261E"/>
          <w:sz w:val="23"/>
          <w:szCs w:val="23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שבעה ימים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ארבעים יום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ב) מדוע לא היו לעם ישראל חרבות וחניתות?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4"/>
          <w:szCs w:val="24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הפלשתים לא נתנו שיהיה חרש בישראל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העם לא רצה להילחם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כל הברזל נשרף במלחמה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ג) מי עלה עם יונתן אל מצב הפלשתים?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שאול אביו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שש מאות איש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3261E"/>
          <w:sz w:val="23"/>
          <w:szCs w:val="23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נושא כליו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ד) במה טבל יונתן את קצה המטה?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במים של הנחל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3261E"/>
          <w:sz w:val="23"/>
          <w:szCs w:val="23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ביערת הדבש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בשמן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3 נק' לכל סעיף. מקור: יג, ח; יג, יט; יד, א; יד, כז.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איתור בפסוק. קרא את הפסוקים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‏14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(יא)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וַיֹּאמֶר שְׁמוּאֵל מֶה עָשִׂיתָ וַיֹּאמֶר שָׁאוּל כִּי־רָאִיתִי כִי־נָפַץ הָעָם מֵעָלַי וְאַתָּה לֹא־בָאתָ לְמוֹעֵד הַיָּמִים וּפְלִשְׁתִּים נֶאֱסָפִים מִכְמָשׂ: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(יב)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וָאֹמַר עַתָּה יֵרְדוּ פְלִשְׁתִּים אֵלַי הַגִּלְגָּל וּפְנֵי ה' לֹא חִלִּיתִי וָאֶתְאַפַּק וָאַעֲלֶה הָעֹלָה: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1"/>
                      <w:szCs w:val="21"/>
                      <w:rtl/>
                    </w:rPr>
                    <w:t xml:space="preserve">(שמואל א פרק י"ג, פסוקים י"א–י"ב)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כתוב שתי סיבות ששאול נתן לשמואל למה העלה את העולה בלעדיו.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1. העם נפוץ (התפזר) מעליו. 2. שמואל לא בא בזמן שקבע. 3. הפלשתים נאספים במכמש ועלולים לרדת אליו לגלגל לפני שהתפלל לה'. (די בשתיים.)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יב את המילה שבה שאול אומר שהתגבר על עצמו והעלה את העולה.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"וָאֶתְאַפַּק" (יג, יב).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סעיף א – 8 נק' (4 לכל סיבה); סעיף ב – 6 נק'.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הסימן של יונתן. השלם את הטבלה לפי יד, ט–י.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‏12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503"/>
              <w:gridCol w:w="5403"/>
            </w:tblGrid>
            <w:tr>
              <w:trPr>
                <w:cantSplit/>
                <w:tblHeader/>
              </w:trPr>
              <w:tc>
                <w:tcPr>
                  <w:tcW w:type="dxa" w:w="450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אם הפלשתים יאמרו...</w:t>
                  </w:r>
                </w:p>
              </w:tc>
              <w:tc>
                <w:tcPr>
                  <w:tcW w:type="dxa" w:w="540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יעשו יונתן ונושא כליו?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50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"דֹּמּוּ עַד־הַגִּיעֵנוּ אֲלֵיכֶם"</w:t>
                  </w:r>
                </w:p>
              </w:tc>
              <w:tc>
                <w:tcPr>
                  <w:tcW w:type="dxa" w:w="540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יעמדו במקומם ולא יעלו אליהם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50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"עֲלוּ עָלֵינוּ"</w:t>
                  </w:r>
                </w:p>
              </w:tc>
              <w:tc>
                <w:tcPr>
                  <w:tcW w:type="dxa" w:w="540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יעלו אליהם – כי זה האות שה' נתן אותם בידם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אמרו הפלשתים בסוף?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"עֲלוּ אֵלֵינוּ" – ולכן יונתן ונושא כליו עלו (יד, יב)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טבלה – 4 נק' לכל שורה (8); סעיף ב – 4 נק'.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מי אמר? מתח קו בין הדברים לבין מי שאמר אותם.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‏12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נאמר?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 אמר?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"נִסְכָּלְתָּ לֹא שָׁמַרְתָּ"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העם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"אָרוּר הָאִישׁ אֲשֶׁר־יֹאכַל לֶחֶם"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יונתן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"רְאוּ־נָא כִּי־אֹרוּ עֵינַי"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שמואל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"אִם־יִפֹּל מִשַּׂעֲרַת רֹאשׁוֹ אַרְצָה"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שאול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"נִסְכָּלְתָּ" – שמואל (יג, יג). "אָרוּר הָאִישׁ" – שאול (יד, כד). "רְאוּ־נָא כִּי־אֹרוּ עֵינַי" – יונתן (יד, כט). "אִם־יִפֹּל מִשַּׂעֲרַת רֹאשׁוֹ" – העם (יד, מה).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3 נק' לכל קו נכון.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רש"י מפרש. כששמואל הגיע לגלגל הוא שאל את שאול: "מֶה עָשִׂיתָ" (יג, יא). קרא את דברי רש"י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‏16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מה עשית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הלא אמרתי לך הנני יורד אליך להעלות העולה אני אעלה אותה ולא אתה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מה היה רע במה ששאול עשה? הוא רק העלה עולה לה' – מה החטא בזה?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רש"י, מה הייתה הטעות של שאול?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שמואל אמר לו שהוא עצמו ירד להעלות את העולה, ושאול לא חיכה לו והעלה אותה בעצמו – הוא לא קיים את מה שנצטווה (ראו י, ח).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שמואל, מה יהיה העונש של שאול? העתק מפסוק יד ארבע מילים.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"וְעַתָּה מַמְלַכְתְּךָ לֹא־תָקוּם" (יג, יד).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סעיף א – 6 נק'; סעיף ב – 6 נק'; סעיף ג – 4 נק'.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נכון או לא נכון? אם המשפט לא נכון – כתוב מה נכון.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‏12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662"/>
              <w:gridCol w:w="1748"/>
              <w:gridCol w:w="3496"/>
            </w:tblGrid>
            <w:tr>
              <w:trPr>
                <w:cantSplit/>
                <w:tblHeader/>
              </w:trPr>
              <w:tc>
                <w:tcPr>
                  <w:tcW w:type="dxa" w:w="46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המשפט</w:t>
                  </w:r>
                </w:p>
              </w:tc>
              <w:tc>
                <w:tcPr>
                  <w:tcW w:type="dxa" w:w="1748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נכון / לא נכון</w:t>
                  </w:r>
                </w:p>
              </w:tc>
              <w:tc>
                <w:tcPr>
                  <w:tcW w:type="dxa" w:w="349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התיקון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6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יונתן סיפר לאביו לפני שיצא אל מצב הפלשתים.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לא נכון </w:t>
                  </w:r>
                </w:p>
              </w:tc>
              <w:tc>
                <w:tcPr>
                  <w:tcW w:type="dxa" w:w="34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יונתן לא הגיד לאביו (יד, א)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6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יונתן שמע את השבועה של אביו ובכל זאת טעם מן הדבש.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לא נכון </w:t>
                  </w:r>
                </w:p>
              </w:tc>
              <w:tc>
                <w:tcPr>
                  <w:tcW w:type="dxa" w:w="34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יונתן לא שמע את השבועה (יד, כז)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6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העם היה עייף, אכל מן השלל על הדם.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נכון </w:t>
                  </w:r>
                </w:p>
              </w:tc>
              <w:tc>
                <w:tcPr>
                  <w:tcW w:type="dxa" w:w="34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6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שאול בנה מזבח לה'.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נכון </w:t>
                  </w:r>
                </w:p>
              </w:tc>
              <w:tc>
                <w:tcPr>
                  <w:tcW w:type="dxa" w:w="34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3 נק' לכל שורה (במשפט שאינו נכון: 1 נק' לסימון ו־2 נק' לתיקון). מקור: יד, א; יד, כז; יד, לא–לב; יד, לה.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העם פודה את יונתן. קרא את הפסוק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‏10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(מה)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וַיֹּאמֶר הָעָם אֶל־שָׁאוּל הֲיוֹנָתָן יָמוּת אֲשֶׁר עָשָׂה הַיְשׁוּעָה הַגְּדוֹלָה הַזֹּאת בְּיִשְׂרָאֵל חָלִילָה חַי־ה' אִם־יִפֹּל מִשַּׂעֲרַת רֹאשׁוֹ אַרְצָה כִּי־עִם־אֱלֹקִים עָשָׂה הַיּוֹם הַזֶּה וַיִּפְדּוּ הָעָם אֶת־יוֹנָתָן וְלֹא־מֵת: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1"/>
                      <w:szCs w:val="21"/>
                      <w:rtl/>
                    </w:rPr>
                    <w:t xml:space="preserve">(שמואל א פרק י"ד, פסוק מ"ה)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מדוע לא הסכים העם שיונתן ימות? העתק מן הפסוק.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"אֲשֶׁר עָשָׂה הַיְשׁוּעָה הַגְּדוֹלָה הַזֹּאת בְּיִשְׂרָאֵל" (יד, מה).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עשה העם בסוף?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העם פדו את יונתן, ולא מת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סעיף א – 6 נק'; סעיף ב – 4 נק'.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8.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שאלת חשיבה. יונתן אמר: "כִּי אֵין לַה' מַעְצוֹר לְהוֹשִׁיעַ בְּרַב אוֹ בִמְעָט" (יד, ו).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   ‏12 נק'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הסבר את דברי יונתן במילים שלך.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לה' אין שום דבר שמעכב אותו: הוא יכול להושיע גם בעזרת צבא גדול וגם בעזרת אנשים מעטים.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יונתן בטח בה', אבל גם עשה מעשה. מה עשה? ומה אפשר ללמוד מכך לחיים שלנו?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יונתן טיפס על ידיו ועל רגליו אל מצב הפלשתים ונלחם בהם (יד, יג). לומדים שצריך לבטוח בה' וגם להשתדל ולעשות את שלנו.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סעיף א – 6 נק'; סעיף ב – 6 נק' (3 על המעשה, 3 על הלקח).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ectPr>
          <w:headerReference w:type="default" r:id="rId11"/>
          <w:footerReference w:type="default" r:id="rId12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4"/>
          <w:szCs w:val="24"/>
          <w:rtl/>
        </w:rPr>
        <w:t xml:space="preserve">ספר שמואל א · כיתה ה' · מחוון ותשובות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1"/>
          <w:szCs w:val="51"/>
          <w:rtl/>
        </w:rPr>
        <w:t xml:space="preserve">מבחן בפרק טו: מלחמת עמלק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24"/>
                  </w:tcBorders>
                  <w:shd w:fill="FDF0EE" w:color="auto" w:val="clear"/>
                  <w:tcMar>
                    <w:top w:type="dxa" w:w="6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למורה</w:t>
                  </w:r>
                </w:p>
                <w:p>
                  <w:pPr>
                    <w:keepNext w:val="false"/>
                    <w:keepLines/>
                    <w:bidi/>
                    <w:spacing w:after="2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התשובות באדום, ובכל שאלה מחוון. בשאלות פתוחות – לקבל כל תשובה נכונה ומנומקת.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67" w:before="134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סמן את התשובה הנכונה.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   ‏12 נק'</w:t>
      </w:r>
    </w:p>
    <w:p>
      <w:pPr>
        <w:keepNext/>
        <w:keepLines/>
        <w:bidi/>
        <w:spacing w:after="29" w:before="58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א) מה ציווה ה' את שאול לעשות לעמלק?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לקחת מהם מס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4"/>
          <w:szCs w:val="24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להחרים את כל אשר לו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לכרות איתם ברית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ב) למי אמר שאול לסור מתוך עמלק לפני המלחמה?   </w:t>
      </w:r>
      <w:r>
        <w:rPr>
          <w:rFonts w:ascii="Rubik MG" w:cs="Rubik MG" w:eastAsia="Rubik MG" w:hAnsi="Rubik MG"/>
          <w:b w:val="false"/>
          <w:color w:val="B3261E"/>
          <w:sz w:val="23"/>
          <w:szCs w:val="23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לקיני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לפלשתים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לעמונים</w:t>
      </w:r>
    </w:p>
    <w:p>
      <w:pPr>
        <w:keepNext/>
        <w:keepLines/>
        <w:bidi/>
        <w:spacing w:after="29" w:before="58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ג) על מי ועל מה חמלו שאול והעם?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על הגמלים בלבד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על ערי עמלק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4"/>
          <w:szCs w:val="24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על אגג ועל מיטב הצאן והבקר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ד) לאן הלך שמואל בסוף הפרק?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לגבעת שאול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3261E"/>
          <w:sz w:val="23"/>
          <w:szCs w:val="23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הרמתה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לשילה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3 נק' לכל סעיף. מקור: טו, ג; טו, ו; טו, ט; טו, לד.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7" w:before="134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איתור בפסוק. קרא את הפסוקים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‏14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(יג)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וַיָּבֹא שְׁמוּאֵל אֶל־שָׁאוּל וַיֹּאמֶר לוֹ שָׁאוּל בָּרוּךְ אַתָּה לַה' הֲקִימֹתִי אֶת־דְּבַר ה':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(יד)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וַיֹּאמֶר שְׁמוּאֵל וּמֶה קוֹל־הַצֹּאן הַזֶּה בְּאָזְנָי וְקוֹל הַבָּקָר אֲשֶׁר אָנֹכִי שֹׁמֵעַ: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(טו)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וַיֹּאמֶר שָׁאוּל מֵעֲמָלֵקִי הֱבִיאוּם אֲשֶׁר חָמַל הָעָם עַל־מֵיטַב הַצֹּאן וְהַבָּקָר לְמַעַן זְבֹחַ לַה' אֱלֹקֶיךָ וְאֶת־הַיּוֹתֵר הֶחֱרַמְנוּ: </w:t>
                  </w:r>
                </w:p>
                <w:p>
                  <w:pPr>
                    <w:keepNext w:val="false"/>
                    <w:keepLines/>
                    <w:bidi/>
                    <w:spacing w:after="0" w:before="38" w:line="279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1"/>
                      <w:szCs w:val="21"/>
                      <w:rtl/>
                    </w:rPr>
                    <w:t xml:space="preserve">(שמואל א פרק ט"ו, פסוקים י"ג–ט"ו)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54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יג את המילים שבהן שאול אומר ששמע בקול ה'.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"הֲקִימֹתִי אֶת־דְּבַר ה'" (טו, יג).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במה ענה לו שמואל? העתק מפסוק יד.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"וּמֶה קוֹל־הַצֹּאן הַזֶּה בְּאָזְנָי" (טו, יד).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פסוק טו, למה לקחו את מיטב הצאן והבקר?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כדי לזבוח לה' – לְמַעַן זְבֹחַ לַה' אֱלֹקֶיךָ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סעיף א – 5 נק'; סעיף ב – 5 נק'; סעיף ג – 4 נק'.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7" w:before="134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הטענות והתשובות. השלם את הטבלה.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‏12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503"/>
              <w:gridCol w:w="5403"/>
            </w:tblGrid>
            <w:tr>
              <w:trPr>
                <w:cantSplit/>
                <w:tblHeader/>
              </w:trPr>
              <w:tc>
                <w:tcPr>
                  <w:tcW w:type="dxa" w:w="450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אמר שאול?</w:t>
                  </w:r>
                </w:p>
              </w:tc>
              <w:tc>
                <w:tcPr>
                  <w:tcW w:type="dxa" w:w="540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ענה לו שמואל?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50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"הקמתי את דבר ה'" (טו, יג)</w:t>
                  </w:r>
                </w:p>
              </w:tc>
              <w:tc>
                <w:tcPr>
                  <w:tcW w:type="dxa" w:w="540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"וּמֶה קוֹל־הַצֹּאן הַזֶּה בְּאָזְנָי" – אם כן, מדוע אני שומע צאן?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50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העם לקח את הצאן כדי לזבוח לה' (טו, טו; כא)</w:t>
                  </w:r>
                </w:p>
              </w:tc>
              <w:tc>
                <w:tcPr>
                  <w:tcW w:type="dxa" w:w="540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ה' רוצה ששומעים בקולו יותר מקרבנות: "הִנֵּה שְׁמֹעַ מִזֶּבַח טוֹב"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50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"יָרֵאתִי אֶת־הָעָם" (טו, כד)</w:t>
                  </w:r>
                </w:p>
              </w:tc>
              <w:tc>
                <w:tcPr>
                  <w:tcW w:type="dxa" w:w="540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"הֲלוֹא אִם־קָטֹן אַתָּה בְּעֵינֶיךָ רֹאשׁ שִׁבְטֵי יִשְׂרָאֵל אָתָּה" – אתה המלך ואתה אחראי (טו, יז)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34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4 נק' לכל שורה. בשורה האחרונה מקבלים גם תשובה במילים: "אתה המלך, ואתה היית צריך להוביל את העם".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7" w:before="134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סדר את האירועים לפי סדרם בפרק: כתוב 1 ליד הראשון ועד 5 ליד האחרון.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‏10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15"/>
              <w:gridCol w:w="8491"/>
            </w:tblGrid>
            <w:tr>
              <w:trPr>
                <w:cantSplit/>
                <w:tblHeader/>
              </w:trPr>
              <w:tc>
                <w:tcPr>
                  <w:tcW w:type="dxa" w:w="141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49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האירוע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3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ה' אומר לשמואל: "נִחַמְתִּי כִּי־הִמְלַכְתִּי אֶת־שָׁאוּל לְמֶלֶךְ"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1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שמואל מוסר לשאול את ציווי ה' על עמלק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5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שמואל ממית את אגג בגלגל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2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שאול מזהיר את הקיני לסור מתוך עמלק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4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כנף המעיל של שמואל נקרעת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34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2 נק' לכל מספר נכון. מקור: טו, א–ג; ו; יא; כז; לג.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7" w:before="134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רש"י מפרש. שמואל אמר לשאול: "וְעַתָּה שְׁמַע לְקוֹל דִּבְרֵי ה'" (טו, א). קרא את דברי רש"י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‏16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ועתה שמע לקול דברי ה'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פעם אחת נסכלת עתה הזהר בעצמך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5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מדוע שמואל מזהיר את שאול לשמוע בקול ה'? וכי מלך ישראל צריך שיזכירו לו לשמוע בקול ה'?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רש"י, למה התכוון שמואל? ובאיזו "פעם אחת" נכשל שאול כבר?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שמואל אמר לו: כבר פעם אחת טעית, ועכשיו היזהר. הפעם הראשונה הייתה בגלגל, כשהעלה את העולה ולא חיכה לשמואל (יג, יג: "נִסְכָּלְתָּ").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האם שאול נזהר הפעם? הסבר בקצרה.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לא. הוא חמל על אגג ועל מיטב הצאן והבקר ולא החרים הכול (טו, ט).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סעיף א – 6 נק'; סעיף ב – 6 נק' (3 על ההסבר, 3 על הפעם הראשונה); סעיף ג – 4 נק'.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7" w:before="134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נכון או לא נכון? אם המשפט לא נכון – כתוב מה נכון.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‏12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662"/>
              <w:gridCol w:w="1748"/>
              <w:gridCol w:w="3496"/>
            </w:tblGrid>
            <w:tr>
              <w:trPr>
                <w:cantSplit/>
                <w:tblHeader/>
              </w:trPr>
              <w:tc>
                <w:tcPr>
                  <w:tcW w:type="dxa" w:w="46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המשפט</w:t>
                  </w:r>
                </w:p>
              </w:tc>
              <w:tc>
                <w:tcPr>
                  <w:tcW w:type="dxa" w:w="1748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נכון / לא נכון</w:t>
                  </w:r>
                </w:p>
              </w:tc>
              <w:tc>
                <w:tcPr>
                  <w:tcW w:type="dxa" w:w="349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התיקון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6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שמואל זעק אל ה' כל הלילה.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נכון </w:t>
                  </w:r>
                </w:p>
              </w:tc>
              <w:tc>
                <w:tcPr>
                  <w:tcW w:type="dxa" w:w="34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6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שאול הקים לו יד (מצבה) בכרמל.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נכון </w:t>
                  </w:r>
                </w:p>
              </w:tc>
              <w:tc>
                <w:tcPr>
                  <w:tcW w:type="dxa" w:w="34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6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שמואל קרע את המעיל של שאול.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לא נכון </w:t>
                  </w:r>
                </w:p>
              </w:tc>
              <w:tc>
                <w:tcPr>
                  <w:tcW w:type="dxa" w:w="34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שאול החזיק בכנף מעילו של שמואל, והמעיל נקרע (טו, כז)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6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אחרי המלחמה שמואל ראה את שאול פעמים רבות.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לא נכון </w:t>
                  </w:r>
                </w:p>
              </w:tc>
              <w:tc>
                <w:tcPr>
                  <w:tcW w:type="dxa" w:w="34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שמואל לא ראה עוד את שאול עד יום מותו (טו, לה)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34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3 נק' לכל שורה (במשפט שאינו נכון: 1 נק' לסימון ו־2 נק' לתיקון). מקור: טו, יא; טו, יב; טו, כז; טו, לה.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7" w:before="134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המעיל הנקרע. קרא את הפסוקים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‏12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(כז)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וַיִּסֹּב שְׁמוּאֵל לָלֶכֶת וַיַּחֲזֵק בִּכְנַף־מְעִילוֹ וַיִּקָּרַע: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(כח)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וַיֹּאמֶר אֵלָיו שְׁמוּאֵל קָרַע ה' אֶת־מַמְלְכוּת יִשְׂרָאֵל מֵעָלֶיךָ הַיּוֹם וּנְתָנָהּ לְרֵעֲךָ הַטּוֹב מִמֶּךָּ: </w:t>
                  </w:r>
                </w:p>
                <w:p>
                  <w:pPr>
                    <w:keepNext w:val="false"/>
                    <w:keepLines/>
                    <w:bidi/>
                    <w:spacing w:after="0" w:before="38" w:line="279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1"/>
                      <w:szCs w:val="21"/>
                      <w:rtl/>
                    </w:rPr>
                    <w:t xml:space="preserve">(שמואל א פרק ט"ו, פסוקים כ"ז–כ"ח)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54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קרה למעיל?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שמואל הסתובב ללכת, שאול החזיק בכנף מעילו, והמעיל נקרע (טו, כז).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למד שמואל מן המעיל הנקרע? העתק מפסוק כח.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"קָרַע ה' אֶת־מַמְלְכוּת יִשְׂרָאֵל מֵעָלֶיךָ הַיּוֹם" (טו, כח).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למי תינתן המלוכה, לפי פסוק כח?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לרעך הטוב ממך – לאדם אחר, טוב משאול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סעיף א – 4 נק'; סעיף ב – 4 נק'; סעיף ג – 4 נק'.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67" w:before="134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8.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שאלת חשיבה. שמואל אמר: "הִנֵּה שְׁמֹעַ מִזֶּבַח טוֹב לְהַקְשִׁיב מֵחֵלֶב אֵילִים" (טו, כב).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   ‏12 נק'</w:t>
      </w:r>
    </w:p>
    <w:p>
      <w:pPr>
        <w:keepNext w:val="false"/>
        <w:keepLines/>
        <w:bidi/>
        <w:spacing w:after="6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הסבר את המשפט במילים שלך.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לשמוע בקול ה' ולעשות מה שציווה – טוב יותר מלהביא קרבנות. ה' רוצה קודם כול שנציית לו.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כתוב דוגמה מחיי היום־יום שבה עשיית מה שביקשו ממך חשובה יותר ממתנה או ממעשה "גדול" אחר.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למשל: ההורים ביקשו לסדר את החדר, וילד במקום זה קנה להם מתנה – עדיף היה לעשות מה שביקשו.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סעיף א – 6 נק'; סעיף ב – 6 נק' על דוגמה מתאימה ומוסברת.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ectPr>
          <w:headerReference w:type="default" r:id="rId13"/>
          <w:footerReference w:type="default" r:id="rId14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4"/>
          <w:szCs w:val="24"/>
          <w:rtl/>
        </w:rPr>
        <w:t xml:space="preserve">ספר שמואל א · כיתה ה' · מחוון ותשובות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1"/>
          <w:szCs w:val="51"/>
          <w:rtl/>
        </w:rPr>
        <w:t xml:space="preserve">מבחן בפרקים טז–כ: משיחת דוד ודוד בבית שאול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24"/>
                  </w:tcBorders>
                  <w:shd w:fill="FDF0EE" w:color="auto" w:val="clear"/>
                  <w:tcMar>
                    <w:top w:type="dxa" w:w="6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למורה</w:t>
                  </w:r>
                </w:p>
                <w:p>
                  <w:pPr>
                    <w:keepNext w:val="false"/>
                    <w:keepLines/>
                    <w:bidi/>
                    <w:spacing w:after="2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התשובות באדום, ובכל שאלה מחוון. בשאלות פתוחות – לקבל כל תשובה נכונה ומנומקת.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67" w:before="134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סמן את התשובה הנכונה.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   ‏12 נק'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א) לאיזו עיר שלח ה' את שמואל כדי למשוח מלך?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לגבעת שאול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3261E"/>
          <w:sz w:val="23"/>
          <w:szCs w:val="23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לבית לחם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לשילה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ב) מה עשה דוד כששמואל בא לבית ישי?   </w:t>
      </w:r>
      <w:r>
        <w:rPr>
          <w:rFonts w:ascii="Rubik MG" w:cs="Rubik MG" w:eastAsia="Rubik MG" w:hAnsi="Rubik MG"/>
          <w:b w:val="false"/>
          <w:color w:val="B3261E"/>
          <w:sz w:val="23"/>
          <w:szCs w:val="23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רעה את הצאן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למד תורה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נלחם בפלשתים</w:t>
      </w:r>
    </w:p>
    <w:p>
      <w:pPr>
        <w:keepNext/>
        <w:keepLines/>
        <w:bidi/>
        <w:spacing w:after="29" w:before="58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ג) כמה ימים התייצב גלית מול מחנה ישראל?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שבעה ימים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שלושה חודשים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4"/>
          <w:szCs w:val="24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ארבעים יום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ד) במה ניגן דוד כדי שתסור מעל שאול רוח הרעה?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בחצוצרה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3261E"/>
          <w:sz w:val="23"/>
          <w:szCs w:val="23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בכינור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בתוף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3 נק' לכל סעיף. מקור: טז, א; טז, יא; יז, טז; טז, כג.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7" w:before="134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איתור בפסוק. קרא את הפסוקים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‏14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(ו)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וַיְהִי בְּבוֹאָם וַיַּרְא אֶת־אֱלִיאָב וַיֹּאמֶר אַךְ נֶגֶד ה' מְשִׁיחוֹ: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(ז)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וַיֹּאמֶר ה' אֶל־שְׁמוּאֵל אַל־תַּבֵּט אֶל־מַרְאֵהוּ וְאֶל־גְּבֹהַּ קוֹמָתוֹ כִּי מְאַסְתִּיהוּ כִּי לֹא אֲשֶׁר יִרְאֶה הָאָדָם כִּי הָאָדָם יִרְאֶה לַעֵינַיִם וַה' יִרְאֶה לַלֵּבָב: </w:t>
                  </w:r>
                </w:p>
                <w:p>
                  <w:pPr>
                    <w:keepNext w:val="false"/>
                    <w:keepLines/>
                    <w:bidi/>
                    <w:spacing w:after="0" w:before="38" w:line="279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1"/>
                      <w:szCs w:val="21"/>
                      <w:rtl/>
                    </w:rPr>
                    <w:t xml:space="preserve">(שמואל א פרק ט"ז, פסוקים ו'–ז')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54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חשב שמואל כשראה את אליאב? העתק מפסוק ו.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"אַךְ נֶגֶד ה' מְשִׁיחוֹ" (טז, ו).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על מה ה' אמר לשמואל לא להסתכל? העתק מפסוק ז.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"אַל־תַּבֵּט אֶל־מַרְאֵהוּ וְאֶל־גְּבֹהַּ קוֹמָתוֹ" (טז, ז).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ז את המילים שמסבירות במה ה' מסתכל.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"וַה' יִרְאֶה לַלֵּבָב" (טז, ז).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סעיף א – 4 נק'; סעיף ב – 5 נק'; סעיף ג – 5 נק'.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7" w:before="134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דוד מול גלית. השלם את הטבלה.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‏12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830"/>
              <w:gridCol w:w="3538"/>
              <w:gridCol w:w="3538"/>
            </w:tblGrid>
            <w:tr>
              <w:trPr>
                <w:cantSplit/>
                <w:tblHeader/>
              </w:trPr>
              <w:tc>
                <w:tcPr>
                  <w:tcW w:type="dxa" w:w="283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538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גלית</w:t>
                  </w:r>
                </w:p>
              </w:tc>
              <w:tc>
                <w:tcPr>
                  <w:tcW w:type="dxa" w:w="3538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דוד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במה בא למלחמה?</w:t>
                  </w:r>
                </w:p>
              </w:tc>
              <w:tc>
                <w:tcPr>
                  <w:tcW w:type="dxa" w:w="353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בחרב, בחנית ובכידון </w:t>
                  </w:r>
                </w:p>
              </w:tc>
              <w:tc>
                <w:tcPr>
                  <w:tcW w:type="dxa" w:w="353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במקלו, בקלע ובחמש אבנים חלוקות – ובשם ה' צבאות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במה בטח?</w:t>
                  </w:r>
                </w:p>
              </w:tc>
              <w:tc>
                <w:tcPr>
                  <w:tcW w:type="dxa" w:w="353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בכוחו ובנשקו </w:t>
                  </w:r>
                </w:p>
              </w:tc>
              <w:tc>
                <w:tcPr>
                  <w:tcW w:type="dxa" w:w="353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בה' – "כִּי לַה' הַמִּלְחָמָה"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34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מדוע דוד הוריד מעליו את הבגדים ואת החרב של שאול?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כי לא היה רגיל בהם – "לֹא אוּכַל לָלֶכֶת בָּאֵלֶּה כִּי לֹא נִסִּיתִי" (יז, לט)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טבלה – 2 נק' לכל תא (8); סעיף ב – 4 נק'. מקור: יז, לט–מז.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7" w:before="134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מי אמר? מתח קו בין הדברים לבין מי שאמר אותם.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‏12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נאמר?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 אמר?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"עַד־מָתַי אַתָּה מִתְאַבֵּל"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דוד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"כִּי מִי הַפְּלִשְׁתִּי הֶעָרֵל הַזֶּה"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יהונתן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"לֵךְ וַה' יִהְיֶה עִמָּךְ"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ה'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"הֲלוֹא הַחֵצִי מִמְּךָ וָהָלְאָה"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שאול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34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"עַד־מָתַי אַתָּה מִתְאַבֵּל" – ה' אל שמואל (טז, א). "כִּי מִי הַפְּלִשְׁתִּי הֶעָרֵל הַזֶּה" – דוד (יז, כו). "לֵךְ וַה' יִהְיֶה עִמָּךְ" – שאול אל דוד (יז, לז). "הֲלוֹא הַחֵצִי מִמְּךָ וָהָלְאָה" – יהונתן אל הנער (כ, לז).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3 נק' לכל קו נכון.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7" w:before="134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רש"י מפרש. על אליאב אמר ה': "כִּי מְאַסְתִּיהוּ" (טז, ז). קרא את דברי רש"י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‏16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כי מאסתיהו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לפי שכעסן הוא כמה שנאמר (לקמן יז כח) ויחר אף אליאב בדוד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5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מדוע מאס ה' באליאב? הפסוק אומר רק לא להסתכל על מראהו וגובהו, אבל לא אומר מה היה חסר בו.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רש"י, מדוע מאס ה' באליאב? ומאיפה רש"י יודע זאת?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כי אליאב היה כעסן. רש"י מוכיח זאת מפרק יז, שם אליאב כעס על דוד כשבא אל המערכה: "וַיִּחַר־אַף אֱלִיאָב בְּדָוִד".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רש"י, איזו מידה חשובה למלך?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לא לכעוס – להיות סבלני ושולט ברוחו. (כל תשובה דומה מתקבלת.)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סעיף א – 6 נק'; סעיף ב – 6 נק' (4 על הסיבה, 2 על ההוכחה); סעיף ג – 4 נק'.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7" w:before="134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נכון או לא נכון? אם המשפט לא נכון – כתוב מה נכון.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‏12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662"/>
              <w:gridCol w:w="1748"/>
              <w:gridCol w:w="3496"/>
            </w:tblGrid>
            <w:tr>
              <w:trPr>
                <w:cantSplit/>
                <w:tblHeader/>
              </w:trPr>
              <w:tc>
                <w:tcPr>
                  <w:tcW w:type="dxa" w:w="46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המשפט</w:t>
                  </w:r>
                </w:p>
              </w:tc>
              <w:tc>
                <w:tcPr>
                  <w:tcW w:type="dxa" w:w="1748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נכון / לא נכון</w:t>
                  </w:r>
                </w:p>
              </w:tc>
              <w:tc>
                <w:tcPr>
                  <w:tcW w:type="dxa" w:w="349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התיקון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6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שמואל משח את דוד בקרב אחיו.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נכון </w:t>
                  </w:r>
                </w:p>
              </w:tc>
              <w:tc>
                <w:tcPr>
                  <w:tcW w:type="dxa" w:w="34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6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דוד הפיל את גלית בחרב שהביא איתו.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לא נכון </w:t>
                  </w:r>
                </w:p>
              </w:tc>
              <w:tc>
                <w:tcPr>
                  <w:tcW w:type="dxa" w:w="34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דוד הכה אותו באבן ובקלע, "וְחֶרֶב אֵין בְּיַד־דָּוִד" (יז, נ)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6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יהונתן נתן לדוד את המעיל, את החרב ואת הקשת שלו.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נכון </w:t>
                  </w:r>
                </w:p>
              </w:tc>
              <w:tc>
                <w:tcPr>
                  <w:tcW w:type="dxa" w:w="34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6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שאול שמח כששמע ששרו "וְדָוִד בְּרִבְבֹתָיו".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לא נכון </w:t>
                  </w:r>
                </w:p>
              </w:tc>
              <w:tc>
                <w:tcPr>
                  <w:tcW w:type="dxa" w:w="34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שאול כעס והדבר היה רע בעיניו (יח, ח)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34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3 נק' לכל שורה (במשפט שאינו נכון: 1 נק' לסימון ו־2 נק' לתיקון). מקור: טז, יג; יז, מט–נ; יח, ד; יח, ז–ח.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7" w:before="134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ברית יהונתן ודוד. קרא את הפסוקים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‏10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(א)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וַיְהִי כְּכַלֹּתוֹ לְדַבֵּר אֶל־שָׁאוּל וְנֶפֶשׁ יְהוֹנָתָן נִקְשְׁרָה בְּנֶפֶשׁ דָּוִד וַיֶּאֱהָבֵהוּ יְהוֹנָתָן כְּנַפְשׁוֹ: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(ב)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וַיִּקָּחֵהוּ שָׁאוּל בַּיּוֹם הַהוּא וְלֹא נְתָנוֹ לָשׁוּב בֵּית אָבִיו: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(ג)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וַיִּכְרֹת יְהוֹנָתָן וְדָוִד בְּרִית בְּאַהֲבָתוֹ אֹתוֹ כְּנַפְשׁוֹ: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(ד)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וַיִּתְפַּשֵּׁט יְהוֹנָתָן אֶת־הַמְּעִיל אֲשֶׁר עָלָיו וַיִּתְּנֵהוּ לְדָוִד וּמַדָּיו וְעַד־חַרְבּוֹ וְעַד־קַשְׁתּוֹ וְעַד־חֲגֹרוֹ: </w:t>
                  </w:r>
                </w:p>
                <w:p>
                  <w:pPr>
                    <w:keepNext w:val="false"/>
                    <w:keepLines/>
                    <w:bidi/>
                    <w:spacing w:after="0" w:before="38" w:line="279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1"/>
                      <w:szCs w:val="21"/>
                      <w:rtl/>
                    </w:rPr>
                    <w:t xml:space="preserve">(שמואל א פרק י"ח, פסוקים א'–ד')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54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א את המילים שמתארות את אהבת יהונתן לדוד.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"וַיֶּאֱהָבֵהוּ יְהוֹנָתָן כְּנַפְשׁוֹ" (או: "וְנֶפֶשׁ יְהוֹנָתָן נִקְשְׁרָה בְּנֶפֶשׁ דָּוִד").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כרתו יהונתן ודוד?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ברית (יח, ג)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סעיף א – 6 נק'; סעיף ב – 4 נק'.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67" w:before="134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8.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שאלת חשיבה: חברות אמת.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   ‏12 נק'</w:t>
      </w:r>
    </w:p>
    <w:p>
      <w:pPr>
        <w:keepNext w:val="false"/>
        <w:keepLines/>
        <w:bidi/>
        <w:spacing w:after="6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יהונתן היה בן המלך, והיה יכול לרצות להיות מלך בעצמו. מה עשה בכל זאת למען דוד? כתוב דבר אחד מפרק יט או כ.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למשל: דיבר טוב על דוד אל שאול אביו (יט, ד); גילה לדוד בסימן החיצים שעליו לברוח (כ, לה–לח); אמר לדוד "לֵךְ לְשָׁלוֹם" (כ, מב).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אפשר ללמוד מיהונתן על חברות אמת?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חבר אמת דואג לחברו ושמח בהצלחתו, גם כשזה לא לטובתו האישית.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סעיף א – 6 נק'; סעיף ב – 6 נק'.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ectPr>
          <w:headerReference w:type="default" r:id="rId15"/>
          <w:footerReference w:type="default" r:id="rId16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4"/>
          <w:szCs w:val="24"/>
          <w:rtl/>
        </w:rPr>
        <w:t xml:space="preserve">ספר שמואל א · כיתה ה' · מחוון ותשובות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1"/>
          <w:szCs w:val="51"/>
          <w:rtl/>
        </w:rPr>
        <w:t xml:space="preserve">מבחן בפרקים כא–כז: נדודי דוד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24"/>
                  </w:tcBorders>
                  <w:shd w:fill="FDF0EE" w:color="auto" w:val="clear"/>
                  <w:tcMar>
                    <w:top w:type="dxa" w:w="6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למורה</w:t>
                  </w:r>
                </w:p>
                <w:p>
                  <w:pPr>
                    <w:keepNext w:val="false"/>
                    <w:keepLines/>
                    <w:bidi/>
                    <w:spacing w:after="2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התשובות באדום, ובכל שאלה מחוון. בשאלות פתוחות – לקבל כל תשובה נכונה ומנומקת.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64" w:before="12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סמן את התשובה הנכונה.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   ‏12 נק'</w:t>
      </w:r>
    </w:p>
    <w:p>
      <w:pPr>
        <w:keepNext/>
        <w:keepLines/>
        <w:bidi/>
        <w:spacing w:after="28" w:before="55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א) איזה לחם נתן אחימלך הכהן לדוד בנוב?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לחם שאפו לדרך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4"/>
          <w:szCs w:val="24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לחם הפנים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לחם שהביא מבית לחם</w:t>
      </w:r>
    </w:p>
    <w:p>
      <w:pPr>
        <w:keepNext/>
        <w:keepLines/>
        <w:bidi/>
        <w:spacing w:after="28" w:before="55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ב) איזו חרב קיבל דוד מאחימלך?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4"/>
          <w:szCs w:val="24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חרב גלית הפלשתי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החרב של יהונתן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החרב של שאול</w:t>
      </w:r>
    </w:p>
    <w:p>
      <w:pPr>
        <w:keepNext/>
        <w:keepLines/>
        <w:bidi/>
        <w:spacing w:after="28" w:before="55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ג) לאן ברח דוד מגת, ומי התקבצו אליו שם?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לנוב; הכהנים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לבית לחם; אנשי העיר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4"/>
          <w:szCs w:val="24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למערת עדלם; כארבע מאות איש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ד) איזו עיר נתן אכיש מלך גת לדוד?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גת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3261E"/>
          <w:sz w:val="23"/>
          <w:szCs w:val="23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צקלג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קעילה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3 נק' לכל סעיף. מקור: כא, ז; כא, י; כב, א–ב; כז, 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5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4" w:before="12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איתור בפסוק. במערה במדבר עין גדי. קרא את הפסוקים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‏14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(ה)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וַיֹּאמְרוּ אַנְשֵׁי דָוִד אֵלָיו הִנֵּה הַיּוֹם אֲשֶׁר־אָמַר ה' אֵלֶיךָ הִנֵּה אָנֹכִי נֹתֵן אֶת־אֹיִבְךָ בְּיָדֶךָ וְעָשִׂיתָ לּוֹ כַּאֲשֶׁר יִטַב בְּעֵינֶיךָ וַיָּקָם דָּוִד וַיִּכְרֹת אֶת־כְּנַף־הַמְּעִיל אֲשֶׁר־לְשָׁאוּל בַּלָּט: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(ו)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וַיְהִי אַחֲרֵי־כֵן וַיַּךְ לֵב־דָּוִד אֹתוֹ עַל אֲשֶׁר כָּרַת אֶת־כָּנָף אֲשֶׁר לְשָׁאוּל: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(ז)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וַיֹּאמֶר לַאֲנָשָׁיו חָלִילָה לִּי מֵה' אִם־אֶעֱשֶׂה אֶת־הַדָּבָר הַזֶּה לַאדֹנִי לִמְשִׁיחַ ה' לִשְׁלֹחַ יָדִי בּוֹ כִּי־מְשִׁיחַ ה' הוּא: </w:t>
                  </w:r>
                </w:p>
                <w:p>
                  <w:pPr>
                    <w:keepNext w:val="false"/>
                    <w:keepLines/>
                    <w:bidi/>
                    <w:spacing w:after="0" w:before="37" w:line="279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1"/>
                      <w:szCs w:val="21"/>
                      <w:rtl/>
                    </w:rPr>
                    <w:t xml:space="preserve">(שמואל א פרק כ"ד, פסוקים ה'–ז')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7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4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אמרו אנשי דוד לדוד? העתק מפסוק ה.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"הִנֵּה הַיּוֹם אֲשֶׁר־אָמַר ה' אֵלֶיךָ הִנֵּה אָנֹכִי נֹתֵן אֶת־אֹיִבְךָ בְּיָדֶךָ" (כד, ה).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5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4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עשה דוד לשאול?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כרת בשקט את כנף המעיל של שאול (כד, ה)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5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4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ז את הסיבה שבגללה דוד לא פגע בשאול.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"כִּי־מְשִׁיחַ ה' הוּא" (כד, ז).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5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סעיף א – 5 נק'; סעיף ב – 4 נק'; סעיף ג – 5 נק'.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5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4" w:before="12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שתי פעמים דוד לא פגע בשאול. השלם את הטבלה.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‏12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830"/>
              <w:gridCol w:w="3538"/>
              <w:gridCol w:w="3538"/>
            </w:tblGrid>
            <w:tr>
              <w:trPr>
                <w:cantSplit/>
                <w:tblHeader/>
              </w:trPr>
              <w:tc>
                <w:tcPr>
                  <w:tcW w:type="dxa" w:w="283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538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במערה (פרק כד)</w:t>
                  </w:r>
                </w:p>
              </w:tc>
              <w:tc>
                <w:tcPr>
                  <w:tcW w:type="dxa" w:w="3538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במחנה (פרק כו)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מה לקח דוד?</w:t>
                  </w:r>
                </w:p>
              </w:tc>
              <w:tc>
                <w:tcPr>
                  <w:tcW w:type="dxa" w:w="353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את כנף המעיל של שאול </w:t>
                  </w:r>
                </w:p>
              </w:tc>
              <w:tc>
                <w:tcPr>
                  <w:tcW w:type="dxa" w:w="353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את החנית ואת צפחת המים שליד ראשו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מי רצה להרוג את שאול?</w:t>
                  </w:r>
                </w:p>
              </w:tc>
              <w:tc>
                <w:tcPr>
                  <w:tcW w:type="dxa" w:w="353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אנשי דוד </w:t>
                  </w:r>
                </w:p>
              </w:tc>
              <w:tc>
                <w:tcPr>
                  <w:tcW w:type="dxa" w:w="353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אבישי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4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הדבר המשותף לשני הסיפורים?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דוד לא שלח יד במשיח ה', ולא נתן לאנשיו להרוג את שאול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5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טבלה – 2 נק' לכל תא; סעיף ב – 4 נק'.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5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4" w:before="12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מי אמר? מתח קו בין הדברים לבין מי שאמר אותם.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‏12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נאמר?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 אמר?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"צַדִּיק אַתָּה מִמֶּנִּי"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נבל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"וְאַתָּה תִּמְלֹךְ עַל־יִשְׂרָאֵל"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שאול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"מִי דָוִד וּמִי בֶן־יִשָׁי"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דוד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"אַל־תַּשְׁחִיתֵהוּ"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יהונתן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לפי סדר המשפטים: הראשון – שאול (כד, יח); השני – יהונתן (כג, יז); השלישי – נבל (כה, י); הרביעי – דוד (כו, ט).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5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3 נק' לכל קו נכון.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5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4" w:before="12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רש"י מפרש. דוד אמר לאבישי שלא יפגע בשאול: "חַי־ה' כִּי אִם־ה' יִגֳּפֶנּוּ אוֹ־יוֹמוֹ יָבוֹא וָמֵת אוֹ בַמִּלְחָמָה יֵרֵד וְנִסְפָּה" (כו, י). קרא את דברי רש"י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‏16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כי אם ה' יגפנו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יקרב מיתתו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או יומו יבא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יום שזמן מיתתו בו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4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מה ההבדל בין "ה' יִגֳּפֶנּוּ" לבין "יוֹמוֹ יָבוֹא וָמֵת"? שתי האפשרויות נראות אותו דבר.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5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4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רש"י, כתוב את שלוש הדרכים שבהן שאול עלול למות, לפי דברי דוד.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1. ה' יקרב את מיתתו (ימות לפני זמנו). 2. יבוא היום שנקבע למיתתו, וימות בזמנו. 3. ייפול במלחמה.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5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4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משותף לכל הדרכים?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שאול ימות בידי ה' או במלחמה – ולא בידי דוד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5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סעיף א – 5 נק'; סעיף ב – 2 נק' לכל דרך (6); סעיף ג – 5 נק'.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5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4" w:before="12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נכון או לא נכון? אם המשפט לא נכון – כתוב מה נכון.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‏12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662"/>
              <w:gridCol w:w="1748"/>
              <w:gridCol w:w="3496"/>
            </w:tblGrid>
            <w:tr>
              <w:trPr>
                <w:cantSplit/>
                <w:tblHeader/>
              </w:trPr>
              <w:tc>
                <w:tcPr>
                  <w:tcW w:type="dxa" w:w="46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המשפט</w:t>
                  </w:r>
                </w:p>
              </w:tc>
              <w:tc>
                <w:tcPr>
                  <w:tcW w:type="dxa" w:w="1748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נכון / לא נכון</w:t>
                  </w:r>
                </w:p>
              </w:tc>
              <w:tc>
                <w:tcPr>
                  <w:tcW w:type="dxa" w:w="349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התיקון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6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בגת עשה דוד את עצמו משוגע.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נכון </w:t>
                  </w:r>
                </w:p>
              </w:tc>
              <w:tc>
                <w:tcPr>
                  <w:tcW w:type="dxa" w:w="34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6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דואג האדומי הרג את כהני נוב, ורק אביתר ניצל וברח אל דוד.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נכון </w:t>
                  </w:r>
                </w:p>
              </w:tc>
              <w:tc>
                <w:tcPr>
                  <w:tcW w:type="dxa" w:w="34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6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דוד הציל את אנשי קעילה בלי לשאול בה'.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לא נכון </w:t>
                  </w:r>
                </w:p>
              </w:tc>
              <w:tc>
                <w:tcPr>
                  <w:tcW w:type="dxa" w:w="34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דוד שאל בה' לפני שיצא להציל את קעילה (כג, ב)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6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כשמת שמואל, קברו אותו בשילה.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לא נכון </w:t>
                  </w:r>
                </w:p>
              </w:tc>
              <w:tc>
                <w:tcPr>
                  <w:tcW w:type="dxa" w:w="34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קברו אותו בביתו ברמה (כה, א)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3 נק' לכל שורה (במשפט שאינו נכון: 1 נק' לסימון ו־2 נק' לתיקון).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5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4" w:before="12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יהונתן מחזק את דוד. קרא את הפסוקים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‏10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(טז)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וַיָּקָם יְהוֹנָתָן בֶּן־שָׁאוּל וַיֵּלֶךְ אֶל־דָּוִד חֹרְשָׁה וַיְחַזֵּק אֶת־יָדוֹ בֵּאלֹקִים: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(יז)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וַיֹּאמֶר אֵלָיו אַל־תִּירָא כִּי לֹא תִמְצָאֲךָ יַד שָׁאוּל אָבִי וְאַתָּה תִּמְלֹךְ עַל־יִשְׂרָאֵל וְאָנֹכִי אֶהְיֶה־לְּךָ לְמִשְׁנֶה וְגַם־שָׁאוּל אָבִי יֹדֵעַ כֵּן: </w:t>
                  </w:r>
                </w:p>
                <w:p>
                  <w:pPr>
                    <w:keepNext w:val="false"/>
                    <w:keepLines/>
                    <w:bidi/>
                    <w:spacing w:after="0" w:before="37" w:line="279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1"/>
                      <w:szCs w:val="21"/>
                      <w:rtl/>
                    </w:rPr>
                    <w:t xml:space="preserve">(שמואל א פרק כ"ג, פסוקים ט"ז–י"ז)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7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4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טז את המילים שמתארות מה עשה יהונתן לדוד.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"וַיְחַזֵּק אֶת־יָדוֹ בֵּאלֹקִים" (כג, טז).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5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4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אמר יהונתן שיהיה בעתיד?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דוד ימלוך על ישראל, ויהונתן יהיה לו למשנה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5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סעיף א – 5 נק'; סעיף ב – 5 נק'.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5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64" w:before="12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8.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שאלת חשיבה: מנהיג בשעת מבחן.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   ‏12 נק'</w:t>
      </w:r>
    </w:p>
    <w:p>
      <w:pPr>
        <w:keepNext w:val="false"/>
        <w:keepLines/>
        <w:bidi/>
        <w:spacing w:after="64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דוד היה נרדף, ושאול היה בידו פעמיים. מדוע זה היה מבחן קשה לדוד?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שאול רדף אותו, ואנשיו לחצו עליו להרוג את שאול. היה קל לנקום, אבל דוד שמר על ציווי ה'.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5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4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אפשר ללמוד מדוד על התנהגות כשמישהו פוגע בנו?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לא לנקום; לשמור על הדרך הנכונה גם כשקשה, ולסמוך על ה'.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5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סעיף א – 6 נק'; סעיף ב – 6 נק'.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5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ectPr>
          <w:headerReference w:type="default" r:id="rId17"/>
          <w:footerReference w:type="default" r:id="rId18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4"/>
          <w:szCs w:val="24"/>
          <w:rtl/>
        </w:rPr>
        <w:t xml:space="preserve">ספר שמואל א · כיתה ה' · מחוון ותשובות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1"/>
          <w:szCs w:val="51"/>
          <w:rtl/>
        </w:rPr>
        <w:t xml:space="preserve">מבחן בפרקים כח–לא: המלחמה בגלבוע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24"/>
                  </w:tcBorders>
                  <w:shd w:fill="FDF0EE" w:color="auto" w:val="clear"/>
                  <w:tcMar>
                    <w:top w:type="dxa" w:w="6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למורה</w:t>
                  </w:r>
                </w:p>
                <w:p>
                  <w:pPr>
                    <w:keepNext w:val="false"/>
                    <w:keepLines/>
                    <w:bidi/>
                    <w:spacing w:after="2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התשובות באדום, ובכל שאלה מחוון. בשאלות פתוחות – לקבל כל תשובה נכונה ומנומקת.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67" w:before="134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סמן את התשובה הנכונה.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   ‏12 נק'</w:t>
      </w:r>
    </w:p>
    <w:p>
      <w:pPr>
        <w:keepNext/>
        <w:keepLines/>
        <w:bidi/>
        <w:spacing w:after="29" w:before="58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א) היכן חנו הפלשתים, והיכן חנה מחנה ישראל?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הפלשתים בגלבוע, וישראל בשונם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4"/>
          <w:szCs w:val="24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הפלשתים בשונם, וישראל בגלבוע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שניהם במכמש</w:t>
      </w:r>
    </w:p>
    <w:p>
      <w:pPr>
        <w:keepNext/>
        <w:keepLines/>
        <w:bidi/>
        <w:spacing w:after="29" w:before="58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ב) מדוע שלחו שרי הפלשתים את דוד מן המלחמה?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4"/>
          <w:szCs w:val="24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פחדו שיפנה נגדם במלחמה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כי דוד היה חולה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כי אכיש כעס עליו</w:t>
      </w:r>
    </w:p>
    <w:p>
      <w:pPr>
        <w:keepNext/>
        <w:keepLines/>
        <w:bidi/>
        <w:spacing w:after="29" w:before="58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ג) מה מצא דוד כשחזר לצקלג?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את העיר מלאה שלל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את שאול מחכה לו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4"/>
          <w:szCs w:val="24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את העיר שרופה באש</w:t>
      </w:r>
    </w:p>
    <w:p>
      <w:pPr>
        <w:keepNext/>
        <w:keepLines/>
        <w:bidi/>
        <w:spacing w:after="29" w:before="58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ד) מי עזר לדוד למצוא את הגדוד של עמלק?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אביתר הכהן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4"/>
          <w:szCs w:val="24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נער מצרי, עבד לאיש עמלקי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אכיש מלך גת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3 נק' לכל סעיף. מקור: כח, ד; כט, ד; ל, א; ל, יא–טו.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7" w:before="134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איתור בפסוק. קרא את הפסוקים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‏14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(ה)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וַיַּרְא שָׁאוּל אֶת־מַחֲנֵה פְלִשְׁתִּים וַיִּרָא וַיֶּחֱרַד לִבּוֹ מְאֹד: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(ו)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וַיִּשְׁאַל שָׁאוּל בַּה' וְלֹא עָנָהוּ ה' גַּם בַּחֲלֹמוֹת גַּם בָּאוּרִים גַּם בַּנְּבִיאִם: </w:t>
                  </w:r>
                </w:p>
                <w:p>
                  <w:pPr>
                    <w:keepNext w:val="false"/>
                    <w:keepLines/>
                    <w:bidi/>
                    <w:spacing w:after="0" w:before="38" w:line="279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1"/>
                      <w:szCs w:val="21"/>
                      <w:rtl/>
                    </w:rPr>
                    <w:t xml:space="preserve">(שמואל א פרק כ"ח, פסוקים ה'–ו')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54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ה את המילים שמתארות את הרגשתו של שאול כשראה את מחנה פלשתים.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"וַיֶּחֱרַד לִבּוֹ מְאֹד" (כח, ה).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בשלוש דרכים ניסה שאול לשאול בה'. כתוב אותן לפי פסוק ו. 1.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בחלומות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2.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באורים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3.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בנביאים </w:t>
      </w:r>
    </w:p>
    <w:p>
      <w:pPr>
        <w:keepNext w:val="false"/>
        <w:keepLines/>
        <w:bidi/>
        <w:spacing w:after="6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האם ה' ענה לו? העתק מפסוק ו.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"וְלֹא עָנָהוּ ה'" (כח, ו).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סעיף א – 4 נק'; סעיף ב – 2 נק' לכל דרך (6); סעיף ג – 4 נק'.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7" w:before="134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השלל בנחל הבשור. השלם את הטבלה לפי פרק ל.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‏12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403"/>
              <w:gridCol w:w="4503"/>
            </w:tblGrid>
            <w:tr>
              <w:trPr>
                <w:cantSplit/>
                <w:tblHeader/>
              </w:trPr>
              <w:tc>
                <w:tcPr>
                  <w:tcW w:type="dxa" w:w="540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450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540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כמה אנשים רדפו עם דוד אחרי עמלק?</w:t>
                  </w:r>
                </w:p>
              </w:tc>
              <w:tc>
                <w:tcPr>
                  <w:tcW w:type="dxa" w:w="450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ארבע מאות איש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540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כמה אנשים נשארו בנחל הבשור, ולמה?</w:t>
                  </w:r>
                </w:p>
              </w:tc>
              <w:tc>
                <w:tcPr>
                  <w:tcW w:type="dxa" w:w="450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מאתיים איש, כי היו עייפים מאוד ("פִּגְּרוּ")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540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מה רצו האנשים הרעים לעשות בשלל?</w:t>
                  </w:r>
                </w:p>
              </w:tc>
              <w:tc>
                <w:tcPr>
                  <w:tcW w:type="dxa" w:w="450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לא לתת לאלה שנשארו חלק בשלל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540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מה פסק דוד?</w:t>
                  </w:r>
                </w:p>
              </w:tc>
              <w:tc>
                <w:tcPr>
                  <w:tcW w:type="dxa" w:w="450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"כְּחֵלֶק הַיֹּרֵד בַּמִּלְחָמָה וּכְחֵלֶק הַיֹּשֵׁב עַל־הַכֵּלִים יַחְדָּו יַחֲלֹקוּ" (ל, כד)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34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3 נק' לכל שורה. מקור: ל, י; ל, כא–כד.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7" w:before="134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סדר את האירועים לפי סדרם בספר: כתוב 1 ליד הראשון ועד 5 ליד האחרון.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‏10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15"/>
              <w:gridCol w:w="8491"/>
            </w:tblGrid>
            <w:tr>
              <w:trPr>
                <w:cantSplit/>
                <w:tblHeader/>
              </w:trPr>
              <w:tc>
                <w:tcPr>
                  <w:tcW w:type="dxa" w:w="141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49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האירוע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2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שרי הפלשתים שולחים את דוד חזרה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5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אנשי יביש גלעד קוברים את שאול ובניו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1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שאול שואל בה', וה' אינו עונה לו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4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שאול ושלושת בניו נופלים בהר הגלבוע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3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דוד מתחזק בה' ורודף אחרי עמלק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34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2 נק' לכל מספר נכון. מקור: כח, ו; כט, ד–י; ל, ו–ח; לא, ב–ו; לא, יא–יג.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7" w:before="134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רש"י מפרש. אחרי שדוד פסק כיצד לחלק את השלל נאמר: "וַיְהִי מֵהַיּוֹם הַהוּא וָמָעְלָה וַיְשִׂמֶהָ לְחֹק וּלְמִשְׁפָּט לְיִשְׂרָאֵל" (ל, כה). קרא את דברי רש"י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‏16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מהיום ההוא ומעלה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לא נאמר והלאה אלא ומעלה כבר הנהיג אברהם בחוק זה (בראשית יד כד) בלעדי רק אשר אכלו הנערים וגו' הם היושבים על הכלים וחלק האנשים ההולכים במלחמה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5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לרש"י? (רמז: במילה "וָמַעְלָה".)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מדוע כתוב "מֵהַיּוֹם הַהוּא וָמָעְלָה" ולא "וָהָלְאָה"? "ומעלה" נשמע כאילו הכוונה גם לזמן שלפני כן.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רש"י, מי כבר הנהיג את החוק הזה לפני דוד?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אברהם אבינו – אחרי המלחמה בארבעת המלכים, כשנתן חלק גם לנערים שנשארו ליד הכלים (בראשית יד, כד).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החוק? כתוב במילים שלך.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מי שנשאר לשמור על הכלים מקבל חלק בשלל כמו מי שיצא למלחמה – כולם מתחלקים בשווה.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סעיף א – 6 נק'; סעיף ב – 5 נק'; סעיף ג – 5 נק'.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7" w:before="134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נכון או לא נכון? אם המשפט לא נכון – כתוב מה נכון.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‏12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662"/>
              <w:gridCol w:w="1748"/>
              <w:gridCol w:w="3496"/>
            </w:tblGrid>
            <w:tr>
              <w:trPr>
                <w:cantSplit/>
                <w:tblHeader/>
              </w:trPr>
              <w:tc>
                <w:tcPr>
                  <w:tcW w:type="dxa" w:w="46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המשפט</w:t>
                  </w:r>
                </w:p>
              </w:tc>
              <w:tc>
                <w:tcPr>
                  <w:tcW w:type="dxa" w:w="1748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נכון / לא נכון</w:t>
                  </w:r>
                </w:p>
              </w:tc>
              <w:tc>
                <w:tcPr>
                  <w:tcW w:type="dxa" w:w="349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התיקון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6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כשהעם רצה לסקול את דוד, דוד התחזק בה'.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נכון </w:t>
                  </w:r>
                </w:p>
              </w:tc>
              <w:tc>
                <w:tcPr>
                  <w:tcW w:type="dxa" w:w="34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6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דוד יצא לרדוף אחרי עמלק בלי לשאול בה'.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לא נכון </w:t>
                  </w:r>
                </w:p>
              </w:tc>
              <w:tc>
                <w:tcPr>
                  <w:tcW w:type="dxa" w:w="34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דוד שאל בה' באפוד: "אֶרְדֹּף אַחֲרֵי הַגְּדוּד־הַזֶּה" (ל, ז–ח)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6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יהונתן ניצל מן המלחמה בגלבוע.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לא נכון </w:t>
                  </w:r>
                </w:p>
              </w:tc>
              <w:tc>
                <w:tcPr>
                  <w:tcW w:type="dxa" w:w="34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הפלשתים הכו את יהונתן, אבינדב ומלכישוע (לא, ב)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6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אנשי יביש גלעד צמו שבעה ימים.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נכון </w:t>
                  </w:r>
                </w:p>
              </w:tc>
              <w:tc>
                <w:tcPr>
                  <w:tcW w:type="dxa" w:w="34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34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3 נק' לכל שורה (במשפט שאינו נכון: 1 נק' לסימון ו־2 נק' לתיקון). מקור: ל, ו; ל, ח; לא, ב; לא, יג.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7" w:before="134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אנשי יביש גלעד. קרא את הפסוקים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‏12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(יא)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וַיִּשְׁמְעוּ אֵלָיו יֹשְׁבֵי יָבֵישׁ גִּלְעָד אֵת אֲשֶׁר־עָשׂוּ פְלִשְׁתִּים לְשָׁאוּל: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(יב)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וַיָּקוּמוּ כָּל־אִישׁ חַיִל וַיֵּלְכוּ כָל־הַלַּיְלָה וַיִּקְחוּ אֶת־גְּוִיַּת שָׁאוּל וְאֵת גְּוִיֹּת בָּנָיו מֵחוֹמַת בֵּית שָׁן וַיָּבֹאוּ יָבֵשָׁה וַיִּשְׂרְפוּ אֹתָם שָׁם: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(יג)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וַיִּקְחוּ אֶת־עַצְמֹתֵיהֶם וַיִּקְבְּרוּ תַחַת־הָאֶשֶׁל בְּיָבֵשָׁה וַיָּצֻמוּ שִׁבְעַת יָמִים: </w:t>
                  </w:r>
                </w:p>
                <w:p>
                  <w:pPr>
                    <w:keepNext w:val="false"/>
                    <w:keepLines/>
                    <w:bidi/>
                    <w:spacing w:after="0" w:before="38" w:line="279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1"/>
                      <w:szCs w:val="21"/>
                      <w:rtl/>
                    </w:rPr>
                    <w:t xml:space="preserve">(שמואל א פרק ל"א, פסוקים י"א–י"ג)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54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עשו אנשי יביש גלעד? כתוב שני דברים.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הלכו כל הלילה ולקחו את גופות שאול ובניו מחומת בית שן; קברו את עצמותיהם תחת האשל ביבשה; צמו שבעה ימים. (די בשניים.)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מדוע, לדעתך, דווקא אנשי יביש גלעד עשו זאת? (רמז: פרק יא.)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כי שאול הציל אותם מנחש העמוני בתחילת מלכותו (יא, א–יא). הם הכירו לו טובה גם אחרי מותו.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סעיף א – 6 נק' (3 לכל דבר); סעיף ב – 6 נק'.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67" w:before="134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8.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שאלת חשיבה: "וַיִּתְחַזֵּק דָּוִד בַּה' אֱלֹקָיו" (ל, ו).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   ‏12 נק'</w:t>
      </w:r>
    </w:p>
    <w:p>
      <w:pPr>
        <w:keepNext w:val="false"/>
        <w:keepLines/>
        <w:bidi/>
        <w:spacing w:after="6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באיזה מצב היה דוד כשהתחזק בה'? תאר בקצרה.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צקלג נשרפה, המשפחות נלקחו בשבי, דוד ואנשיו בכו עד שלא היה בהם כוח, והעם רצה לסקול אותו (ל, א–ו).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אפשר ללמוד מדוד על התנהגות בשעה קשה?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לא להתייאש: להתחזק באמונה בה', ואחר כך לחשוב ולפעול – דוד שאל בה' ויצא לרדוף.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סעיף א – 6 נק'; סעיף ב – 6 נק'.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ectPr>
          <w:headerReference w:type="default" r:id="rId19"/>
          <w:footerReference w:type="default" r:id="rId20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4"/>
          <w:szCs w:val="24"/>
          <w:rtl/>
        </w:rPr>
        <w:t xml:space="preserve">ספר שמואל א · כיתה ה' · מחוון ותשובות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1"/>
          <w:szCs w:val="51"/>
          <w:rtl/>
        </w:rPr>
        <w:t xml:space="preserve">מבחן מסכם – כל ספר שמואל א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24"/>
                  </w:tcBorders>
                  <w:shd w:fill="FDF0EE" w:color="auto" w:val="clear"/>
                  <w:tcMar>
                    <w:top w:type="dxa" w:w="6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למורה</w:t>
                  </w:r>
                </w:p>
                <w:p>
                  <w:pPr>
                    <w:keepNext w:val="false"/>
                    <w:keepLines/>
                    <w:bidi/>
                    <w:spacing w:after="2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התשובות באדום, ובכל שאלה מחוון. בשאלות פתוחות – לקבל כל תשובה נכונה ומנומקת.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56" w:before="112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סמן את התשובה הנכונה.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   ‏10 נק'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א) מי היה הכהן בשילה כששמואל היה נער?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אחימלך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3261E"/>
          <w:sz w:val="23"/>
          <w:szCs w:val="23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עלי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אביתר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ב) מאיזה שבט היה שאול?   </w:t>
      </w:r>
      <w:r>
        <w:rPr>
          <w:rFonts w:ascii="Rubik MG" w:cs="Rubik MG" w:eastAsia="Rubik MG" w:hAnsi="Rubik MG"/>
          <w:b w:val="false"/>
          <w:color w:val="B3261E"/>
          <w:sz w:val="23"/>
          <w:szCs w:val="23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בנימין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יהודה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לוי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ג) מאיזו עיר היה דוד?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הרמה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גבעה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3261E"/>
          <w:sz w:val="23"/>
          <w:szCs w:val="23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בית לחם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ד) באיזה עמק נלחם דוד בגלית?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בעמק יזרעאל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3261E"/>
          <w:sz w:val="23"/>
          <w:szCs w:val="23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בעמק האלה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בעמק הירדן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ה) היכן מתו שאול ובניו?   </w:t>
      </w:r>
      <w:r>
        <w:rPr>
          <w:rFonts w:ascii="Rubik MG" w:cs="Rubik MG" w:eastAsia="Rubik MG" w:hAnsi="Rubik MG"/>
          <w:b w:val="false"/>
          <w:color w:val="B3261E"/>
          <w:sz w:val="23"/>
          <w:szCs w:val="23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בהר הגלבוע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במכמש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ביביש גלעד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2 נק' לכל סעיף. מקור: ג, א; ט, א–ב; טז, א; יז, ב; לא, ח.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56" w:before="112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מי אמר? מתח קו בין הדברים לבין מי שאמר אותם.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‏12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נאמר?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 אמר?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"שִׂימָה־לָּנוּ מֶלֶךְ"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דוד אל גלית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"הִנֵּה שְׁמֹעַ מִזֶּבַח טוֹב"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זקני ישראל אל שמואל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"בְּשֵׁם ה' צְבָאוֹת"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שאול אל דוד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"צַדִּיק אַתָּה מִמֶּנִּי"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שמואל אל שאול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"שִׂימָה־לָּנוּ מֶלֶךְ" – זקני ישראל אל שמואל (ח, ה). "הִנֵּה שְׁמֹעַ מִזֶּבַח טוֹב" – שמואל אל שאול (טו, כב). "וְאָנֹכִי בָא־אֵלֶיךָ בְּשֵׁם ה' צְבָאוֹת" – דוד אל גלית (יז, מה). "צַדִּיק אַתָּה מִמֶּנִּי" – שאול אל דוד (כד, יח).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3 נק' לכל קו נכון.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56" w:before="112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שני מלכים נמשחו. השלם את הטבלה.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‏12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830"/>
              <w:gridCol w:w="3538"/>
              <w:gridCol w:w="3538"/>
            </w:tblGrid>
            <w:tr>
              <w:trPr>
                <w:cantSplit/>
                <w:tblHeader/>
              </w:trPr>
              <w:tc>
                <w:tcPr>
                  <w:tcW w:type="dxa" w:w="283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538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שאול</w:t>
                  </w:r>
                </w:p>
              </w:tc>
              <w:tc>
                <w:tcPr>
                  <w:tcW w:type="dxa" w:w="3538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דוד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מה עשה לפני שנמשח?</w:t>
                  </w:r>
                </w:p>
              </w:tc>
              <w:tc>
                <w:tcPr>
                  <w:tcW w:type="dxa" w:w="353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חיפש את האתונות של קיש אביו </w:t>
                  </w:r>
                </w:p>
              </w:tc>
              <w:tc>
                <w:tcPr>
                  <w:tcW w:type="dxa" w:w="353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רעה את הצאן של ישי אביו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במה נמשח?</w:t>
                  </w:r>
                </w:p>
              </w:tc>
              <w:tc>
                <w:tcPr>
                  <w:tcW w:type="dxa" w:w="353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בפך השמן </w:t>
                  </w:r>
                </w:p>
              </w:tc>
              <w:tc>
                <w:tcPr>
                  <w:tcW w:type="dxa" w:w="353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בקרן השמן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היכן נמשח?</w:t>
                  </w:r>
                </w:p>
              </w:tc>
              <w:tc>
                <w:tcPr>
                  <w:tcW w:type="dxa" w:w="353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בקצה העיר, בסתר </w:t>
                  </w:r>
                </w:p>
              </w:tc>
              <w:tc>
                <w:tcPr>
                  <w:tcW w:type="dxa" w:w="353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בבית לחם, בקרב אחיו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2 נק' לכל תא. מקור: ט, ג; ט, כז–י, א; טז, יא–יג.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56" w:before="112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סדר את האירועים לפי סדרם בספר: כתוב 1 ליד הראשון ועד 6 ליד האחרון.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‏12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15"/>
              <w:gridCol w:w="8491"/>
            </w:tblGrid>
            <w:tr>
              <w:trPr>
                <w:cantSplit/>
                <w:tblHeader/>
              </w:trPr>
              <w:tc>
                <w:tcPr>
                  <w:tcW w:type="dxa" w:w="141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49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האירוע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4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מלחמת שאול בעמלק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2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ארון ה' נלקח בידי הפלשתים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6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שאול ובניו נופלים בהר הגלבוע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1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חנה מתפללת בשילה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5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דוד מכה את גלית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3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שמואל מושח את שאול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2 נק' לכל מספר נכון.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56" w:before="112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איתור בפסוק. דוד מול גלית. קרא את הפסוקים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‏14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(מה)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וַיֹּאמֶר דָּוִד אֶל־הַפְּלִשְׁתִּי אַתָּה בָּא אֵלַי בְּחֶרֶב וּבַחֲנִית וּבְכִידוֹן וְאָנֹכִי בָא־אֵלֶיךָ בְּשֵׁם ה' צְבָאוֹת אֱלֹקֵי מַעַרְכוֹת יִשְׂרָאֵל אֲשֶׁר חֵרַפְתָּ: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(מו)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הַיּוֹם הַזֶּה יְסַגֶּרְךָ ה' בְּיָדִי וְהִכִּיתִךָ וַהֲסִרֹתִי אֶת־רֹאשְׁךָ מֵעָלֶיךָ וְנָתַתִּי פֶּגֶר מַחֲנֵה פְלִשְׁתִּים הַיּוֹם הַזֶּה לְעוֹף הַשָּׁמַיִם וּלְחַיַּת הָאָרֶץ וְיֵדְעוּ כָּל־הָאָרֶץ כִּי יֵשׁ אֱלֹקִים לְיִשְׂרָאֵל: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(מז)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וְיֵדְעוּ כָּל־הַקָּהָל הַזֶּה כִּי־לֹא בְּחֶרֶב וּבַחֲנִית יְהוֹשִׁיעַ ה' כִּי לַה' הַמִּלְחָמָה וְנָתַן אֶתְכֶם בְּיָדֵנוּ: </w:t>
                  </w:r>
                </w:p>
                <w:p>
                  <w:pPr>
                    <w:keepNext w:val="false"/>
                    <w:keepLines/>
                    <w:bidi/>
                    <w:spacing w:after="0" w:before="32" w:line="279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1"/>
                      <w:szCs w:val="21"/>
                      <w:rtl/>
                    </w:rPr>
                    <w:t xml:space="preserve">(שמואל א פרק י"ז, פסוקים מ"ה–מ"ז)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56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במה בא גלית אל דוד, ובמה בא דוד אל גלית? העתק מפסוק מה.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גלית: "בְּחֶרֶב וּבַחֲנִית וּבְכִידוֹן". דוד: "בְּשֵׁם ה' צְבָאוֹת אֱלֹקֵי מַעַרְכוֹת יִשְׂרָאֵל".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56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ידעו כל הארץ אחרי הניצחון, לפי פסוק מו?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"כִּי יֵשׁ אֱלֹקִים לְיִשְׂרָאֵל" (יז, מו).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56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מז ארבע מילים שמסכמות את אמונתו של דוד.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"כִּי לַה' הַמִּלְחָמָה" (יז, מז).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סעיף א – 6 נק'; סעיף ב – 4 נק'; סעיף ג – 4 נק'.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56" w:before="112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רש"י מפרש. כשחיפש את האתונות, שאול שמע מנערו על שמואל. בפסוק נאמר: "כִּי לַנָּבִיא הַיּוֹם יִקָּרֵא לְפָנִים הָרֹאֶה" (ט, ט). קרא את דברי רש"י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‏10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לפנים בישראל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הסופר כתב זאת ואין זה מדברי נער שאול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כי לנביא היום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למי שקורים אותו נביא היום היו קורים לפנים רואה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6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56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מי אומר את הפסוק הזה – הנער של שאול? ומה פירוש "רֹאֶה"?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56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רש"י, מי כתב את הפסוק הזה, ומה הוא מסביר?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את הפסוק כתב הסופר, ולא הנער. מי שנקרא היום "נביא" נקרא פעם "רֹאֶה".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סעיף א – 5 נק'; סעיף ב – 5 נק'.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56" w:before="112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נכון או לא נכון? אם המשפט לא נכון – כתוב מה נכון.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‏10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662"/>
              <w:gridCol w:w="1748"/>
              <w:gridCol w:w="3496"/>
            </w:tblGrid>
            <w:tr>
              <w:trPr>
                <w:cantSplit/>
                <w:tblHeader/>
              </w:trPr>
              <w:tc>
                <w:tcPr>
                  <w:tcW w:type="dxa" w:w="46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המשפט</w:t>
                  </w:r>
                </w:p>
              </w:tc>
              <w:tc>
                <w:tcPr>
                  <w:tcW w:type="dxa" w:w="1748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נכון / לא נכון</w:t>
                  </w:r>
                </w:p>
              </w:tc>
              <w:tc>
                <w:tcPr>
                  <w:tcW w:type="dxa" w:w="3496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התיקון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6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שמואל שפט את ישראל כל ימי חייו.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נכון </w:t>
                  </w:r>
                </w:p>
              </w:tc>
              <w:tc>
                <w:tcPr>
                  <w:tcW w:type="dxa" w:w="34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6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שאול החרים את כל עמלק, ולא השאיר דבר.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לא נכון </w:t>
                  </w:r>
                </w:p>
              </w:tc>
              <w:tc>
                <w:tcPr>
                  <w:tcW w:type="dxa" w:w="34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שאול והעם חמלו על אגג ועל מיטב הצאן והבקר (טו, ט)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6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דוד פגע בשאול כששאול היה בידו במערה.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לא נכון </w:t>
                  </w:r>
                </w:p>
              </w:tc>
              <w:tc>
                <w:tcPr>
                  <w:tcW w:type="dxa" w:w="34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דוד רק כרת את כנף המעיל, ולא שלח יד במשיח ה' (כד, ה–ז)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66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יהונתן ודוד כרתו ברית.</w:t>
                  </w:r>
                </w:p>
              </w:tc>
              <w:tc>
                <w:tcPr>
                  <w:tcW w:type="dxa" w:w="174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נכון </w:t>
                  </w:r>
                </w:p>
              </w:tc>
              <w:tc>
                <w:tcPr>
                  <w:tcW w:type="dxa" w:w="3496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2.5 נק' לכל שורה (במשפט שאינו נכון: 1 נק' לסימון ו־1.5 נק' לתיקון). מקור: ז, טו; טו, ט; כד, ה–ז; יח, ג.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56" w:before="112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8.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מקומות בספר. מתח קו בין המקום לבין מה שקרה בו.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   ‏8 נק'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המקום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קרה שם?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שילה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דוד כרת את כנף המעיל של שאול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המצפה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שם עמד המשכן, ושם התפללה חנה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הגלגל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העם חזר בתשובה, ושאול נבחר בגורל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עין גדי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העם חידש את המלוכה של שאול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שילה – המשכן ותפילת חנה (א, ג–י). המצפה – התשובה (ז, ה–ו) ובחירת שאול בגורל (י, יז–כא). הגלגל – חידוש המלוכה (יא, יד–טו). עין גדי – כנף המעיל (כד, ב–ה).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2 נק' לכל קו נכון.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56" w:before="112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9.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שאלת חשיבה. ה' אמר לשמואל: "כִּי הָאָדָם יִרְאֶה לַעֵינַיִם וַה' יִרְאֶה לַלֵּבָב" (טז, ז).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   ‏12 נק'</w:t>
      </w:r>
    </w:p>
    <w:p>
      <w:pPr>
        <w:keepNext w:val="false"/>
        <w:keepLines/>
        <w:bidi/>
        <w:spacing w:after="56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שאול היה גבוה "מִשִּׁכְמוֹ וָמַעְלָה", ודוד היה הקטן באחיו. מה מלמד הפסוק על הבחירה במלך?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ה' לא בוחר מלך לפי המראה והגובה, אלא לפי הלב והמידות הטובות.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56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בחר באחד מגיבורי הספר (שמואל, יונתן או דוד). כתוב מידה טובה אחת שלו, ומעשה מן הספר שמראה אותה.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לדוגמה: שמואל – יושר (יב, ג); יונתן – נאמנות לחבר: סימן החיצים (כ); דוד – ביטחון בה': "בְּשֵׁם ה' צְבָאוֹת" (יז, מה).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סעיף א – 5 נק'; סעיף ב – 7 נק' (3 על המידה, 4 על המעשה).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4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sectPr>
      <w:headerReference w:type="default" r:id="rId21"/>
      <w:footerReference w:type="default" r:id="rId22"/>
      <w:pgSz w:w="11906" w:h="16838" w:orient="portrait"/>
      <w:pgMar w:top="1380" w:right="1000" w:bottom="1150" w:left="1000" w:header="33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ubik MG">
    <w:charset w:val="00"/>
    <w:family w:val="auto"/>
    <w:pitch w:val="variable"/>
    <w:sig w:usb0="E0002AFF" w:usb1="C000247B" w:usb2="00000009" w:usb3="00000000" w:csb0="000001FF" w:csb1="00000000"/>
    <w:embedRegular r:id="rId1" w:fontKey="{04475110-dc33-3dc1-3264-18407d2a15dc}"/>
  </w:font>
  <w:font w:name="Secular One MG">
    <w:charset w:val="00"/>
    <w:family w:val="auto"/>
    <w:pitch w:val="variable"/>
    <w:sig w:usb0="E0002AFF" w:usb1="C000247B" w:usb2="00000009" w:usb3="00000000" w:csb0="000001FF" w:csb1="00000000"/>
    <w:embedRegular r:id="rId2" w:fontKey="{029ae291-bb94-c7c3-d0c7-b0be76ecfc05}"/>
  </w:font>
  <w:font w:name="Rubik Bold MG">
    <w:charset w:val="00"/>
    <w:family w:val="auto"/>
    <w:pitch w:val="variable"/>
    <w:sig w:usb0="E0002AFF" w:usb1="C000247B" w:usb2="00000009" w:usb3="00000000" w:csb0="000001FF" w:csb1="00000000"/>
    <w:embedRegular r:id="rId3" w:fontKey="{de975582-6303-4098-9329-8fc8a5a9208c}"/>
  </w:font>
  <w:font w:name="Rubik Medium MG">
    <w:charset w:val="00"/>
    <w:family w:val="auto"/>
    <w:pitch w:val="variable"/>
    <w:sig w:usb0="E0002AFF" w:usb1="C000247B" w:usb2="00000009" w:usb3="00000000" w:csb0="000001FF" w:csb1="00000000"/>
    <w:embedRegular r:id="rId4" w:fontKey="{5087c3d3-47b1-e4af-aa5f-488ca06668b4}"/>
  </w:font>
  <w:font w:name="David MG">
    <w:charset w:val="00"/>
    <w:family w:val="auto"/>
    <w:pitch w:val="variable"/>
    <w:sig w:usb0="E0002AFF" w:usb1="C000247B" w:usb2="00000009" w:usb3="00000000" w:csb0="000001FF" w:csb1="00000000"/>
    <w:embedRegular r:id="rId5" w:fontKey="{a1795ced-173f-7159-3831-262c4acf5b59}"/>
  </w:font>
  <w:font w:name="David Bold MG">
    <w:charset w:val="00"/>
    <w:family w:val="auto"/>
    <w:pitch w:val="variable"/>
    <w:sig w:usb0="E0002AFF" w:usb1="C000247B" w:usb2="00000009" w:usb3="00000000" w:csb0="000001FF" w:csb1="00000000"/>
    <w:embedRegular r:id="rId6" w:fontKey="{4980fe22-58ad-e5bd-b0a9-26907da8972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מבחן · פרקים א–ז</w:t>
          </w:r>
        </w:p>
      </w:tc>
    </w:tr>
  </w:tbl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מבחן · פרקים ח–יב</w:t>
          </w:r>
        </w:p>
      </w:tc>
    </w:tr>
  </w:tbl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מבחן · פרקים יג–יד</w:t>
          </w:r>
        </w:p>
      </w:tc>
    </w:tr>
  </w:tbl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מבחן · פרק טו</w:t>
          </w:r>
        </w:p>
      </w:tc>
    </w:tr>
  </w:tbl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מבחן · פרקים טז–כ</w:t>
          </w:r>
        </w:p>
      </w:tc>
    </w:tr>
  </w:tbl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מבחן · פרקים כא–כז</w:t>
          </w:r>
        </w:p>
      </w:tc>
    </w:tr>
  </w:tbl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מבחן · פרקים כח–לא</w:t>
          </w:r>
        </w:p>
      </w:tc>
    </w:tr>
  </w:tbl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מבחן מסכם · ספר שמואל א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ubik MG" w:cs="Rubik MG" w:hAnsi="Rubik MG"/>
        <w:color w:val="1E2430"/>
        <w:sz w:val="25"/>
        <w:szCs w:val="25"/>
        <w:rtl/>
      </w:rPr>
    </w:rPrDefault>
    <w:pPrDefault>
      <w:pPr>
        <w:bidi/>
        <w:jc w:val="both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header" Target="header4.xml"/><Relationship Id="rId14" Type="http://schemas.openxmlformats.org/officeDocument/2006/relationships/footer" Target="footer4.xml"/><Relationship Id="rId15" Type="http://schemas.openxmlformats.org/officeDocument/2006/relationships/header" Target="header5.xml"/><Relationship Id="rId16" Type="http://schemas.openxmlformats.org/officeDocument/2006/relationships/footer" Target="footer5.xml"/><Relationship Id="rId17" Type="http://schemas.openxmlformats.org/officeDocument/2006/relationships/header" Target="header6.xml"/><Relationship Id="rId18" Type="http://schemas.openxmlformats.org/officeDocument/2006/relationships/footer" Target="footer6.xml"/><Relationship Id="rId19" Type="http://schemas.openxmlformats.org/officeDocument/2006/relationships/header" Target="header7.xml"/><Relationship Id="rId20" Type="http://schemas.openxmlformats.org/officeDocument/2006/relationships/footer" Target="footer7.xml"/><Relationship Id="rId21" Type="http://schemas.openxmlformats.org/officeDocument/2006/relationships/header" Target="header8.xml"/><Relationship Id="rId22" Type="http://schemas.openxmlformats.org/officeDocument/2006/relationships/footer" Target="footer8.xml"/><Relationship Id="rId23" Type="http://schemas.openxmlformats.org/officeDocument/2006/relationships/image" Target="media/70d3cf50cd9ec88fb1a14fc96330609f45c9d57a.png"/><Relationship Id="rId24" Type="http://schemas.openxmlformats.org/officeDocument/2006/relationships/image" Target="media/018fb1ec6000c172b0c4ab08623d02fff879329e.png"/><Relationship Id="rId25" Type="http://schemas.openxmlformats.org/officeDocument/2006/relationships/image" Target="media/7dcb4e569ec66a4317a7f8b8ae5c92b648b8799f.png"/><Relationship Id="rId26" Type="http://schemas.openxmlformats.org/officeDocument/2006/relationships/image" Target="media/470038adf4beeca617c8ed4b1724dcbf5dcd9990.png"/><Relationship Id="rId27" Type="http://schemas.openxmlformats.org/officeDocument/2006/relationships/image" Target="media/922d85a71ae8797e85d035829492bde02182b005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5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6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7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8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2026-10-23T05:20:33.345Z</dcterms:created>
  <dcterms:modified xsi:type="dcterms:W3CDTF">2026-10-23T05:20:33.346Z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