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נלווים · מחוון למורה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פרקי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א–ז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"לְכִי לְשָׁלוֹם וֵאלֹקֵי יִשְׂרָאֵל יִתֵּן אֶת־שֵׁלָתֵךְ"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עלי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לחנה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"אֶל־הַנַּעַר הַזֶּה הִתְפַּלָּלְתִּי"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חנה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לעלי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"שׁוּב שְׁכָב"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עלי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"שַׁלְּחוּ אֶת־אֲרוֹן אֱלֹקֵי יִשְׂרָאֵל"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אנשי עקרון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לסרני פלשתים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"אַל־תַּחֲרֵשׁ מִמֶּנּוּ מִזְּעֹק אֶל־ה'"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ישראל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6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שתי פרות מביאות את הארון על עגלה לבית שמש.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האלקים בא אל עלי ומוכיח אותו על מעשי בניו.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מרעים על הפלשתים, ושמואל מקים את "אבן העזר".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וביתו עולים לשילה מימים ימימה.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דגון נופל לפני ארון ה' בבית דגון.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נלקח, ועלי נופל מן הכסא ומת.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אות הודיע איש האלקים לעלי על העונש של בניו? העתק מפרק ב, פסוק לד.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"בְּיוֹם אֶחָד יָמוּתוּ שְׁנֵיהֶם"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פרק התקיים האות?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בפרק ד – חפני ופינחס מתו במלחמה באותו יום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הָיָה יָקָר (ג,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דמות עשויה כדמות דג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אֵצֶל דָּגוֹן (ה, 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מניקות – יש להן עגלים קטנים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פָרוֹת עָלוֹת (ו, 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מנוע – הנבואה הייתה מעטה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היה יקר – מנוע, הנבואה הייתה מעטה · אצל דגון – דמות כדמות דג · פרות עלות – מניקות.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עלי זלזלו בקרבנות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קרא לשמואל ביום, כשעבד במשכן.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ה' קרא לשמואל בלילה, כששכב בהיכל ה' (ג, ג–ד).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בית שמש נהגו בארון קלות ראש ונענשו.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במצפה הריעו ישראל תרועה גדולה כמו בפרק 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במצפה שפכו מים, צמו ואמרו "חָטָאנוּ לַה'" (ז, ו).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א–ז ראינו שתי משפחות של משרתי ה': בני עלי, ושמואל הנער. השווה ביניהם: איך התנהגו, ומה קרה לכל אחד מהם?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בני עלי זלזלו בקודש ובמנחת ה', ונענשו – מתו ביום אחד. שמואל שירת את ה' בנאמנות ובענווה, "וַה' הָיָה עִמּוֹ", ונעשה נביא לכל ישראל. "כִּי־מְכַבְּדַי אֲכַבֵּד וּבֹזַי יֵקָלּוּ".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1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המלכת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ח–יב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בספר,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מציל את אנשי יבש גלעד מנחש העמוני.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ונערו מחפשים את האתונות ומגיעים אל שמואל.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נואם לפני העם, וה' נותן קולות ומטר בקציר החיטים.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מבקשים משמואל מלך ככל הגויים.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נבחר בגורל במצפה, והעם קורא "יחי המלך".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 בסתר ונותן לו שלושה אותות.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לֵב אַחֵר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כאן בא לרמוז לו דבר המלוכה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וּלְמִי כָּל חֶמְדַּת יִשְׂרָאֵל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דרך צניעות היתה בו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וְאֶת דְּבַר הַמְּלוּכָה לֹא הִגִּיד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רוח גבורת מלכות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וּנְחַדֵּשׁ שָׁם הַמְּלוּכָה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בראשונה היו עוררים, ועתה נתרצו כולם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לב אחר – רוח גבורת מלכות · ולמי כל חמדת ישראל – רמז לדבר המלוכה · ואת דבר המלוכה לא הגיד – דרך צניעות היתה בו · ונחדש שם המלוכה – עתה נתרצו כולם.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אֲתֹנוֹת   ·   שֶׁמֶן   ·   גּוֹרָל   ·   יָבֵישׁ   ·   מָטָר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יצא לחפש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אֲתֹנוֹת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ופגש את שמואל. שמואל משח אותו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שֶׁמֶן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במצפה נבחר שאול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גּוֹרָל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אחר כך הציל את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יָבֵישׁ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גלעד. בסוף נאומו התפלל שמואל, וה' נתן קולות ו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מָטָר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ח, פסוק ז את דברי ה' לשמואל על בקשת העם.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לֹא אֹתְךָ מָאָסוּ כִּי־אֹתִי מָאֲסוּ"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יא, פסוק ז את המילים המתארות איך יצא העם למלחמה.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"וַיֵּצְאוּ כְּאִישׁ אֶחָד"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שמואל הלכו בדרכי אביהם.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הם נטו אחרי הבצע ולקחו שוחד.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התחבא אל הכלים כי ברח מן הגדולה.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הניצחון על עמון המית שאול את בני בליעל.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שאול אמר: "לא יומת איש ביום הזה".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ח–יב ראינו כמה תכונות של שאול. בחר שתיים, והסבר בכל אחת מהן מה היא מלמדת אותנו על מנהיג טוב.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ענווה – התחבא אל הכלים ולא סיפר על המלוכה; מנהיג אינו רודף כבוד. אחדות ואמונה – קרא לעם לצאת אחרי שאול ושמואל, ואמר שה' עשה תשועה; מנהיג מאחד את העם ותולה את הניצחון בה'.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קרב מכמש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יג–יד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מצא בפסוק והעתק.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את מי ביקש ה' במקום שאול? (יג, יד)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"אִישׁ כִּלְבָבוֹ"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ראו הצופים של שאול במחנה פלשתים? (יד, טז)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"וְהִנֵּה הֶהָמוֹן נָמוֹג וַיֵּלֶךְ וַהֲלֹם"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ליונתן כשטעם מן הדבש? (יד, כז)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"וַתָּאֹרְנָה עֵינָיו"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שֵׁשׁ מֵאוֹת   ·   אֵפוֹד   ·   עֶשְׂרִים   ·   הָעֶרֶב   ·   עָיֵף   ·   מִזְבֵּחַ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אחרי שהלך שמואל נשארו עם שאול 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שֵׁשׁ מֵאוֹת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אחיה הכהן נשא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אֵפוֹד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במכה הראשונה היכו יונתן ונושא כליו 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עֶשְׂרִים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שאול השביע את העם לא לאכול עד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הָעֶרֶב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והעם היה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עָיֵף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מאוד. בסוף היום בנה שאול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מִזְבֵּחַ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לה'.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וְגַם־נִבְאַשׁ יִשְׂרָאֵל (יג, 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נבאש ריחם בפלשתים – לשון שנאה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וַתִּמָּצֵא לְשָׁאוּל (יג, כב)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החרב נמצאה לשאול על ידי נס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וַיֹּאֶל שָׁאוּל (יד, כד)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לשון אלה – שבועה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פִּנּוֹת הָעָם (יד, לח)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שרי העם – כמו אבן הפינה, שהיא החשובה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ונושא כליו מכים כעשרים איש.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מתחבא במערות ובבורות.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נופל על יונתן.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מעלה את העולה בגלגל.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העייף אוכל על הדם.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אספו שלושים אלף רכב וששת אלפים פרשים.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יונתן ביקש מאביו רשות לצאת אל מצב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יונתן לא הגיד לאביו (יד, 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העברים שהיו עם הפלשתים עברו להיות עם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נלחם רק בפלשתים כל ימיו.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הוא נלחם גם במואב, בעמון, באדום, בצובה ובעמלק (יד, מז–מח).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 יג שאול לא חיכה לשמואל עד הסוף, ובפרק יד מיהר להשביע את העם. מה דומה בשני המקרים? מה היה יכול לעזור לשאול?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בשני המקרים שאול פעל בחיפזון, מתוך לחץ ופחד במלחמה. היה עוזר לו להיות סבלני, לחשוב לפני שהוא פועל או נשבע, ולשמוע בקול ה' ובקול הנביא.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מלחמת עמלק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מצא בפסוק והעתק.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ציווה ה' לא לעשות לעמלק? (טו, ג)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"וְלֹא תַחְמֹל עָלָיו"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 שאול משמואל אחרי שאמר "חָטָאתִי"? (טו, כה)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"וְעַתָּה שָׂא נָא אֶת־חַטָּאתִי"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"לֹא יְשַׁקֵּר וְלֹא יִנָּחֵם"? (טו, כט)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"נֵצַח יִשְׂרָאֵל"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טְלָאִים   ·   הַקֵּינִי   ·   אֲגַג   ·   הַגִּלְגָּל   ·   הָרָמָתָה   ·   מֵיטַב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פקד את העם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טְלָאִים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הוא אמר 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הַקֵּינִי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לסור מתוך עמלק. שאול תפס את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אֲגַג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מלך עמלק חי, והעם חמל על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מֵיטַב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הצאן והבקר. שמואל פגש את שאול 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הַגִּלְגָּל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ובסוף הלך שמואל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הָרָמָתָה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וַיְשַׁמַּע שָׁאוּל (טו, 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לשון הכרזה – שאול הכריז וקרא לעם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עַד כַּלּוֹתָם אֹתָם (טו, יח)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אשר אתך יכלו אותם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הֶרֶף (טו, טז)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המתן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נִחַמְתִּי (טו, יא)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מחשבה עלתה בלבי על מלכות שאול שהמלכתי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תופס את אגג חי.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כנף המעיל נקרעת.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מוסר לשאול את ציווי ה' על עמלק.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לשמואל: "הֲקִימֹתִי אֶת־דְּבַר ה'".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לקיני לסור מתוך עמלק.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פקד מאתיים אלף רגלי ועשרת אלפים איש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ישן בשקט בלילה אחרי שדיבר ה' אליו.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זעק אל ה' כל הלילה (טו, יא).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אמר שהעם לקח את הצאן והבקר כדי לזבוח לה'.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הלך עם שאול לגבעת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שמואל הלך הרמתה, ושאול עלה לביתו בגבעת שאול (טו, לד).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אמר: "יָרֵאתִי אֶת־הָעָם וָאֶשְׁמַע בְּקוֹלָם". מה היה צריך לעשות מלך במקום לשמוע בקול העם? מה אנחנו לומדים מכך?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מלך צריך להוביל את העם לפי דבר ה', ולא ללכת אחרי מה שהעם רוצה. גם אנחנו צריכים לעשות את הנכון, גם כשאחרים לוחצים עלינו לעשות אחרת.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משיחת דוד ודוד בבית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טז–כ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באיזה פרק?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הפרק שבו הוא כתוב (טז–כ).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255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הפרק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מסתתר בשדה ליד האבן האזל.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ישי מעביר שבעה מבניו לפני שמואל.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טז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שם את דוד שר אלף.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יח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מדבר טוב על דוד, ושאול נשבע: חי ה' אם יומת.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יט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גלית מתייצב ארבעים יום, בבוקר ובערב.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יז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האח הבכור של דוד?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אליאב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אבינדב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היה דוד רגיל להילחם בחיות כשרעה צאן?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בחרב ובחנית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בידיו ובמקלו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בקשת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איפה התנבאו שליחי שאול?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לחם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בניות ברמה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בגבעה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פעמים השתחווה דוד ליהונתן בפרידה?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פעם אחת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פעמיים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שלוש פעמים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פחד ללכת לבית לחם, כי חשש משאול.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גלית בא אל דוד בלי נשק.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גלית בא בחרב, בחנית ובכידון.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פחד מדוד כי ה' היה עמו.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ביום הראשון של החודש שאול שאל מיד על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ביום הראשון לא אמר דבר; שאל ביום השני.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יז, פסוק מז את המילים שמסבירות למה דוד ניצח בלי חרב.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לַה' הַמִּלְחָמָה"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יח, פסוק יד מדוע הצליח דוד בכל דרכיו.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"וַה' עִמּוֹ"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קשה לרש"י?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פירוש של רש"י – כתוב מה היה קשה לו בפסוק.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קשה לרש"י?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"וכי לא היה מכירו" (יז, נה)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שואל "בן מי זה הנער", והרי הכיר את דוד, נושא כליו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"מכה אחת אכה שיכנס החנית בדוד ובקיר" (יח, יא)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למה שאול מזכיר גם את הקיר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"כפסיעה אחת נפטרתי מפניו" (כ, 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מה פירוש "כפשע ביני ובין המות"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"עַד־מָתַי אַתָּה מִתְאַבֵּל אֶל־שָׁאוּל" (טז, א)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ה'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לשמואל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"הֲכֶלֶב אָנֹכִי" (יז, מג)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גלית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41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"לֵךְ לְשָׁלוֹם" (כ, מב)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יהונתן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לדוד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אלה פגשנו את יהונתן. כתוב שני מעשים שלו שמראים נאמנות לדוד, ומה אתה לומד מהם לחיים.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יהונתן דיבר טוב על דוד לפני שאול (יט), ובדק את כוונת אביו ונתן לדוד סימן לברוח (כ). לומדים לעמוד לצד חבר, גם כשזה קשה.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נדודי דוד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כא–כז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בפרקים כא–כז,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הולך אל דוד בחורשה ומחזק את ידו באלקים.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ושש מאות אנשיו יושבים בצקלג.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משנה את טעמו לפני אכיש מלך גת.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שב מרדוף אחרי דוד – סלע המחלקות.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דואג האדומי מספר לשאול שדוד בא לנוב.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אביגיל מונעת את דוד מלבוא בדמים.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לוּטָה (כא, י)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מתנהג בערמה: היום כאן ולמחר במקום אחר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נֶעְצָר לִפְנֵי ה' (כא,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חתיכת עור רחבה באמצע הקלע, שנותנים בה את האבן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עָרוֹם יַעְרִם הוּא (כג, כב)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כרוכה, עטופה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כַּף הַקָּלַע (כה, כט)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עוצר עצמו לפני אוהל מועד לעסוק בתורה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לוטה – כרוכה · נעצר לפני ה' – עוצר עצמו לפני אוהל מועד לעסוק בתורה · ערום יערים הוא – מתנהג בערמה, היום כאן ולמחר במקום אחר · כף הקלע – חתיכת עור רחבה באמצע הקלע.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אַרְבַּע מֵאוֹת   ·   יְהוּדָה   ·   בַּה'   ·   קְעִילָה   ·   כְּנַף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 מערת עדולם התקבצו אל דוד 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אַרְבַּע מֵאוֹת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גד הנביא אמר לו ללכת לארץ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יְהוּדָה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לפני שיצא להילחם בפלשתים, שאל דוד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בַּה'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והושיע את העיר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קְעִילָה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במערה בעין גדי כרת דוד את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כְּנַף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מעיל שאול.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כג, פסוק טז את המילים המתארות מה עשה יהונתן לדוד.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"וַיְחַזֵּק אֶת־יָדוֹ בֵּאלֹקִים"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כד, פסוק יח את דברי שאול שבהם הודה שדוד טוב ממנו.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"צַדִּיק אַתָּה מִמֶּנִּי"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אביתר בן אחימלך ניצל וברח אל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קעילה הודו לדוד ושמרו עליו מפני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דוד שאל בה', וה' אמר שאנשי קעילה יסגירו אותו לשאול; לכן יצא משם (כג, יב–יג).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ברח לגת כדי ששאול יפסיק לרדוף אחריו.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כא–כז דוד נרדף ובורח ממקום למקום. מה עזר לו להתחזק ולהישאר ישר? כתוב שני דברים מן הפרקים.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דוד שאל בה' לפני כל צעד (כג, ב); יהונתן חיזק את ידו באלקים (כג, טז); אביגיל מנעה אותו מלבוא בדמים (כה, כו); והוא סמך על ה' ולא פגע במשיח ה' (כד; כו).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המלחמה בגלבוע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כח–לא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בפרקים כח–לא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מוצאים את צקלג שרופה באש.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אינו עונה לו.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מביאים את שאול ובניו לקבורה.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אומר לדוד שייצא איתו במחנה.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קובע: היורד למלחמה והיושב על הכלים יחלקו בשווה.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פלשתים דורשים מאכיש להחזיר את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עֵין דּוֹר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חומתה תלו הפלשתים את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אֲפֵק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נשארו שם מאתיים איש עייפים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נַחַל הַבְּשׂוֹר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לשם הלך שאול בלילה, בבגדים אחרים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שָׁן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התאספו שם כל מחנות פלשתים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עין דור – לשם הלך שאול בלילה, בבגדים אחרים · אפק – התאספו שם כל מחנות פלשתים · נחל הבשור – נשארו שם מאתיים איש עייפים · בית שן – על חומתה תלו הפלשתים את שאול.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כח, פסוק כ: מדוע לא היה כוח בשאול?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"כִּי לֹא אָכַל לֶחֶם כָּל־הַיּוֹם וְכָל־הַלָּיְלָה"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ל, פסוק יט את המילים שמלמדות שדוד החזיר את כל השבי.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"הַכֹּל הֵשִׁיב דָּוִד"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שְׁמוּאֵל   ·   אֶבְיָתָר   ·   אָכִישׁ   ·   יָבֵישׁ גִּלְעָד   ·   יְהוֹנָתָן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שְׁמוּאֵל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אמר לשאול שה' נתן את הממלכה לדוד.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אָכִישׁ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מלך גת שיבח את דוד, אבל שרי פלשתים החזירו אותו. בצקלג ביקש דוד מ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אֶבְיָתָר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הכהן להגיש לו את האפוד. בקרב בגלבוע נהרג גם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יְהוֹנָתָן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ואנשי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יָבֵישׁ גִּלְעָד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קברו את שאול ובניו.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גַּם בָּאוּרִים (כח,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החרדתני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הִרְגַּזְתַּנִי (כח, טו)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שהיו מחבאים אותו מפני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לְמָחֳרָתָם (ל, יז)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שהרג נוב עיר הכהנים לא נענה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הִתְהַלֶּךְ־שָׁם דָּוִד (ל, לא)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למודים הם עמלקים ללקות ביום מחר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גם באורים – לפי שהרג נוב עיר הכהנים לא נענה · הרגזתני – החרדתני · למחרתם – למודים הם עמלקים ללקות ביום מחר · אשר התהלך שם דוד – שהיו מחבאים אותו מפני שאול.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השווה: מה עשה שאול כשה' לא ענה לו (פרק כח), ומה עשה דוד בצרה בצקלג (פרק ל)? מה למדת מן ההשוואה?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אפשרית: שאול נבהל ופנה אל בעלת אוב – דרך שהתורה אסרה. דוד "וַיִּתְחַזֵּק דָּוִד בַּה' אֱלֹקָיו", שאל בה' באפוד, ורק אז יצא לרדוף. למדתי שבשעת צרה פונים אל ה', מתחזקים באמונה וגם פועלים.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ספר שמואל א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א–לא · שבע היחידות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3"/>
                <w:szCs w:val="23"/>
                <w:rtl/>
              </w:rPr>
              <w:t xml:space="preserve">מחוון למורה – התשובות מסומנות באדום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באיזו יחידה?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שם היחידה שבה הוא כתוב. היעזר במחסן המילים (כל יחידה – פעם אחת).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פרקי שמואל   ·   המלכת שאול   ·   קרב מכמש   ·   מלחמת עמלק   ·   משיחת דוד ודוד בבית שאול   ·   נדודי דוד   ·   המלחמה בגלבוע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79"/>
              <w:gridCol w:w="3027"/>
            </w:tblGrid>
            <w:tr>
              <w:trPr>
                <w:cantSplit/>
                <w:tblHeader/>
              </w:trPr>
              <w:tc>
                <w:tcPr>
                  <w:tcW w:type="dxa" w:w="687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30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היחידה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ונושא כליו עולים אל מצב הפלשתים.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קרב מכמש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כורת את כנף המעיל של שאול במערה.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נדודי דוד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בשילה, ונולד שמואל.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פרקי 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קוברים את שאול ובניו.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המלחמה בגלבוע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מבקש מלך, ושמואל מושח את שאול.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המלכת שאול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מנצח את גלית הפלשתי.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משיחת דוד ודוד בבית שאול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חומל על אגג ועל מיטב הצאן.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מלחמת עמלק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"דַּבֵּר כִּי שֹׁמֵעַ עַבְדֶּךָ" (ג, י)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שמואל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לה'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"שִׂימָה־לָּנוּ מֶלֶךְ לְשָׁפְטֵנוּ כְּכָל־הַגּוֹיִם" (ח, ה)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זקני ישראל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לשמואל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"כִּי אֵין לַה' מַעְצוֹר לְהוֹשִׁיעַ בְּרַב אוֹ בִמְעָט" (יד, 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יהונתן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לנער נושא כליו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"וְאָנֹכִי בָא־אֵלֶיךָ בְּשֵׁם ה' צְבָאוֹת" (יז, מה)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לגלית הפלשתי 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"חָלִילָה לִּי מֵה'... לִמְשִׁיחַ ה'" (כד, ז)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לאנשיו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הכהן בשילה בימי ילדותו של שמואל?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עלי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אחימלך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שמואל אחרי הניצחון על הפלשתים במצפה?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בנה ארמון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הקים אבן וקרא לה "אבן העזר"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יצא למלחמה בעמון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ניצח דוד את גלית?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בחרב ובחנית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בקלע ובאבן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בקשת ובחצים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לקח דוד מראשותיו של שאול במדבר זיף?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החנית ואת צפחת המים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הכתר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המעיל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בספר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דוד בבית לחם, בקרב אחיו.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האלקים נשבה בידי הפלשתים.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מציל את השבי מיד עמלק.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טובל את קצה המטה ביערת הדבש.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יורה חצים בשדה, כסימן לדוד.</w:t>
                  </w:r>
                </w:p>
              </w:tc>
            </w:tr>
            <w:tr>
              <w:trPr>
                <w:cantSplit/>
                <w:tblHeader w:val="false"/>
                <w:trHeight w:val="41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יוצא לבקש את האתונות של אביו, ופוגש את שמואל.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שכב בהיכל ה' כשה' קרא 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—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היה המלך השני של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שאול היה המלך הראשון של ישראל.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פגע בשאול במערה בעין גדי.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rtl/>
                          </w:rPr>
                          <w:t xml:space="preserve">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2"/>
                            <w:szCs w:val="22"/>
                            <w:rtl/>
                          </w:rPr>
                          <w:t xml:space="preserve">דוד כרת רק את כנף המעיל, ולא שלח יד במשיח ה' (כד, ה–ז).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טז, פסוק ז את המילים שמלמדות למה ה' מסתכל.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"וַה' יִרְאֶה לַלֵּבָב"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טו, פסוק כב: מה טוב יותר מזבח?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"הִנֵּה שְׁמֹעַ מִזֶּבַח טוֹב"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אֶל־הַנַּעַר הַזֶּה הִתְפַּלָּלְתִּי (א, כז)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אבנים דקות וחלקות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נֶחְבָּא אֶל־הַכֵּלִים (י, כב)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יופי תארו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אַל־תַּבֵּט אֶל־מַרְאֵהוּ (טז, 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תאמר זה ימות וינתן לך אחר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חַלֻּקֵי־אֲבָנִים (יז, מ)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שהיה בורח מן הגדולה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אל הנער הזה התפללתי – אל תאמר זה ימות וינתן לך אחר · נחבא אל הכלים – שהיה בורח מן הגדולה · אל תבט אל מראהו – אל יופי תארו · חלוקי אבנים – אבנים דקות וחלקות.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בחר דמות אחת מספר שמואל א – שמואל, שאול, יהונתן או דוד. כתוב מעשה אחד שלה, ומה למדת ממנו לחייך.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אישית; יש לציין דמות ומעשה מן הספר (למשל: דוד לא פגע בשאול גם כשרדף אחריו; יהונתן אהב את דוד יותר מן המלוכה), ולקשר את הלימוד לחיי התלמיד.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בספר שמואל א, וכתוב מתחת לציור מה ציירת.</w:t>
            </w:r>
          </w:p>
        </w:tc>
      </w:tr>
      <w:tr>
        <w:trPr>
          <w:cantSplit/>
          <w:trHeight w:val="1375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9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3"/>
                <w:szCs w:val="23"/>
                <w:rtl/>
              </w:rPr>
              <w:t xml:space="preserve">ציור אישי – בודקים שהציור מתאים להוראה ולפסוקים.</w:t>
            </w:r>
          </w:p>
        </w:tc>
      </w:tr>
    </w:tbl>
    <w:sectPr>
      <w:headerReference w:type="default" r:id="rId22"/>
      <w:footerReference w:type="default" r:id="rId2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252bf8e2-5350-738e-4130-563dbfea9c2e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4f40c4f3-54f8-349d-c608-9fc78d2105b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755dca97-c049-a2bc-eede-6b79be1ac59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1514b0f-bc7a-8fe9-df55-37b7319a145f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b06cdded-1491-23c5-0423-2579ab3d4d65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44c59fd1-199f-f84b-bc0f-904e70246f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פרקי שמואל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המלכת שאול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קרב מכמש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מלחמת עמלק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חזרה: דוד בבית שאול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נדודי דוד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המלחמה בגלבוע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image" Target="media/636349be51ba3aeeb9a0712c604ac139ec805a29.png"/><Relationship Id="rId25" Type="http://schemas.openxmlformats.org/officeDocument/2006/relationships/image" Target="media/5654d267dc8d01885278e3344e5b5b7510c07fa8.png"/><Relationship Id="rId26" Type="http://schemas.openxmlformats.org/officeDocument/2006/relationships/image" Target="media/ec6f131f6930f50936f35f3c01fbb8659928d3e6.png"/><Relationship Id="rId27" Type="http://schemas.openxmlformats.org/officeDocument/2006/relationships/image" Target="media/5f91f0c19b6f0e5659808068a988c32d92f83f50.png"/><Relationship Id="rId28" Type="http://schemas.openxmlformats.org/officeDocument/2006/relationships/image" Target="media/470038adf4beeca617c8ed4b1724dcbf5dcd9990.png"/><Relationship Id="rId29" Type="http://schemas.openxmlformats.org/officeDocument/2006/relationships/image" Target="media/922d85a71ae8797e85d035829492bde02182b005.png"/><Relationship Id="rId30" Type="http://schemas.openxmlformats.org/officeDocument/2006/relationships/image" Target="media/8bbbb505b5620be9e4d4d3c88080b8ba832ecc82.png"/><Relationship Id="rId31" Type="http://schemas.openxmlformats.org/officeDocument/2006/relationships/image" Target="media/f30696d3d12a4be419868adc4cb09aca553e9d2c.png"/><Relationship Id="rId32" Type="http://schemas.openxmlformats.org/officeDocument/2006/relationships/image" Target="media/e1431a3e5b31b0420cc0b1bcc47c67fa1c8bd887.png"/><Relationship Id="rId33" Type="http://schemas.openxmlformats.org/officeDocument/2006/relationships/image" Target="media/85f5968aac087d16c2b093172618e8fde41e44a7.png"/><Relationship Id="rId34" Type="http://schemas.openxmlformats.org/officeDocument/2006/relationships/image" Target="media/7dcb4e569ec66a4317a7f8b8ae5c92b648b8799f.png"/><Relationship Id="rId35" Type="http://schemas.openxmlformats.org/officeDocument/2006/relationships/image" Target="media/fb8e6ca960c189b92e4239739777aef0b3ff7c77.png"/><Relationship Id="rId36" Type="http://schemas.openxmlformats.org/officeDocument/2006/relationships/image" Target="media/5ee6cc13ed202b428e309877c9025f3f1adb6b3d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2026-10-23T04:09:02.030Z</dcterms:created>
  <dcterms:modified xsi:type="dcterms:W3CDTF">2026-10-23T04:09:02.030Z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