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  <Override ContentType="application/vnd.openxmlformats-officedocument.wordprocessingml.header+xml" PartName="/word/header6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footer+xml" PartName="/word/footer7.xml"/>
  <Override ContentType="application/vnd.openxmlformats-officedocument.wordprocessingml.header+xml" PartName="/word/header8.xml"/>
  <Override ContentType="application/vnd.openxmlformats-officedocument.wordprocessingml.footer+xml" PartName="/word/footer8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ספר שמואל א · כיתה ה' · מותאם ומונגש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6"/>
          <w:szCs w:val="66"/>
          <w:rtl/>
        </w:rPr>
        <w:t xml:space="preserve">מבחן בפרקים א–ז: שמואל, עלי והארון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קרא כל שאלה לאט. אפשר לבקש מהמורה להקריא. סמן עיגול אחד בכל שאלת בחירה.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‏16 נק'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א) לאן עלה אלקנה בכל שנה?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לירושלים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לשילה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מי היה הכהן בשילה?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שמואל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עלי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ג) מי קרא לשמואל בלילה?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עלי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ה'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ד) מי לקחו את ארון ה' במלחמה?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העמונים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הפלשתים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השלם את המשפטים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‏16 נק'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חנה התפללה וביקשה מה'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לבן קראו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בבית דגון, הפסל דגון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לפני ארון ה'.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את הארון החזירו בעגלה, ומשכו אותה שתי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בן   ·   שמואל   ·   נפל   ·   פרות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56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מתח קו: מי עשה מה?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מי?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מה עשה?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חנה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ענה: "דַּבֵּר כִּי שֹׁמֵעַ עַבְדֶּךָ"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שמואל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התפללה בשילה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חפני ופנחס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זלזלו בקרבנות ה'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עלי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נפל מעל הכיסא ומת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82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נכון או לא נכון? סמן.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‏16 נק'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א) שמואל גדל בשילה ושירת את ה'.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הארון היה אצל הפלשתים שבע שנים.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ג) הפרות הלכו ישר לבית שמש.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ד) במצפה העם חזר בתשובה.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קרא את הפסוק. א) מתח קו מתחת למילים "דַּבֵּר כִּי שֹׁמֵעַ עַבְדֶּךָ" בפסוק.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(י)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6"/>
                      <w:szCs w:val="36"/>
                      <w:rtl/>
                    </w:rPr>
                    <w:t xml:space="preserve">וַיָּבֹא ה' וַיִּתְיַצַּב וַיִּקְרָא כְפַעַם־בְּפַעַם שְׁמוּאֵל שְׁמוּאֵל וַיֹּאמֶר שְׁמוּאֵל דַּבֵּר כִּי שֹׁמֵעַ עַבְדֶּךָ: </w:t>
                  </w:r>
                </w:p>
                <w:p>
                  <w:pPr>
                    <w:keepNext w:val="false"/>
                    <w:keepLines/>
                    <w:bidi/>
                    <w:spacing w:after="0" w:before="52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ג', פסוק י')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08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מי אמר את המילים האלה?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עלי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שמואל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רש"י מפרש. עלי ראה את חנה מתפללת, וחשב שהיא שיכורה (א, יג).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ויחשבה עלי לשכורה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שלא היו רגילין להתפלל בלחש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56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א) מה קשה לרש"י?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למה חנה באה לשילה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למה עלי חשב שחנה שיכורה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לפי רש"י, למה עלי חשב כך?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חנה צעקה בקול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אז לא היו רגילים להתפלל בלחש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שאלת חשיבה. שמואל אמר לה': "דַּבֵּר כִּי שֹׁמֵעַ עַבְדֶּךָ". מה אנחנו לומדים משמואל? כתוב משפט אחד.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‏8 נק'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</w:tbl>
    <w:p>
      <w:pPr>
        <w:spacing w:after="0" w:before="0" w:line="78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ספר שמואל א · כיתה ה' · מותאם ומונגש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6"/>
          <w:szCs w:val="66"/>
          <w:rtl/>
        </w:rPr>
        <w:t xml:space="preserve">מבחן בפרקים ח–יב: המלכת שאול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קרא כל שאלה לאט. אפשר לבקש מהמורה להקריא. סמן עיגול אחד בכל שאלת בחירה.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‏16 נק'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א) מה ביקש העם משמואל?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מלך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כהן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מה חיפש שאול?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את האתונות של אביו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את הכבשים של אביו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ג) במה משח שמואל את שאול?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בפך השמן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במים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ד) איזו עיר הציל שאול מנחש העמוני?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יביש גלעד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בית לחם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השלם את המשפטים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‏16 נק'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היה גבוה מכל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את המלך בחרו ב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במצפה.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כשבאו לבחור בו, שאול היה נחבא אל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העם צעק: "יחי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!"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העם   ·   גורל   ·   הכלים   ·   המלך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56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סדר את האירועים: כתוב 1, 2, 3.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שמואל מושח את שאול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העם מבקש מלך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שאול מציל את יביש גלעד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82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נכון או לא נכון? סמן.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‏16 נק'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א) לשמואל היו בנים שלא הלכו בדרכיו.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שאול היה נמוך מכל העם.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ג) שמואל לקח שוחד מן העם.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ד) ה' נתן קולות ומטר בתפילת שמואל.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קרא את הפסוק. א) מתח קו מתחת למילים "פַּךְ הַשֶּׁמֶן" בפסוק.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(א)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6"/>
                      <w:szCs w:val="36"/>
                      <w:rtl/>
                    </w:rPr>
                    <w:t xml:space="preserve">וַיִּקַּח שְׁמוּאֵל אֶת־פַּךְ הַשֶּׁמֶן וַיִּצֹק עַל־רֹאשׁוֹ וַיִּשָּׁקֵהוּ וַיֹּאמֶר הֲלוֹא כִּי־מְשָׁחֲךָ ה' עַל־נַחֲלָתוֹ לְנָגִיד: </w:t>
                  </w:r>
                </w:p>
                <w:p>
                  <w:pPr>
                    <w:keepNext w:val="false"/>
                    <w:keepLines/>
                    <w:bidi/>
                    <w:spacing w:after="0" w:before="52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י', פסוק א')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08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מה עשה שמואל בפך השמן?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יצק אותו על ראש שאול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נתן אותו לאבי שאול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רש"י מפרש. שאול חזר הביתה, ולא סיפר לדודו ששמואל משח אותו למלך (י, טז).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ואת דבר המלוכה לא הגיד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דרך צניעות היתה בו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56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א) מה קשה לרש"י?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למה שאול לא סיפר שהוא יהיה מלך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למה שאול חזר הביתה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לפי רש"י, למה שאול לא סיפר?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היה צנוע ועניו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שכח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שאלת חשיבה. שאול היה עניו – הוא התחבא אל הכלים. כתוב דבר אחד שאתה יכול לעשות כדי להיות עניו.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‏8 נק'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</w:tbl>
    <w:p>
      <w:pPr>
        <w:spacing w:after="0" w:before="0" w:line="78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ectPr>
          <w:headerReference w:type="default" r:id="rId9"/>
          <w:footerReference w:type="default" r:id="rId10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ספר שמואל א · כיתה ה' · מותאם ומונגש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6"/>
          <w:szCs w:val="66"/>
          <w:rtl/>
        </w:rPr>
        <w:t xml:space="preserve">מבחן בפרקים יג–יד: קרב מכמש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קרא כל שאלה לאט. אפשר לבקש מהמורה להקריא. סמן עיגול אחד בכל שאלת בחירה.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‏16 נק'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א) את מי חיכה שאול בגלגל?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את יונתן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את שמואל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מה העלה שאול בלי שמואל?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מנחה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עולה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ג) מי עלה עם יונתן אל הפלשתים?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כל העם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נושא כליו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ד) מה טעם יונתן?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לחם ומים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מעט דבש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השלם את המשפטים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‏16 נק'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חיכה לשמואל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ימים.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יונתן אמר: אין לה' מעצור להושיע ברב או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השביע את העם לא לאכול עד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העם פדה את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והוא לא מת.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שבעה   ·   במעט   ·   הערב   ·   יונתן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56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מתח קו: מי אמר?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"מֶה עָשִׂיתָ"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שאול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"אָרוּר הָאִישׁ"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העם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"הֲיוֹנָתָן יָמוּת"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שמואל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82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נכון או לא נכון? סמן.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‏16 נק'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א) יונתן סיפר לאביו שהוא יוצא אל הפלשתים.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יונתן ונושא כליו טיפסו על ידיהם ועל רגליהם.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ג) יונתן שמע את השבועה של אביו.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ד) שאול בנה מזבח לה'.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קרא את הפסוק. א) מתח קו מתחת למילים "כִּי אֵין לַה' מַעְצוֹר" בפסוק.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6"/>
                      <w:szCs w:val="36"/>
                      <w:rtl/>
                    </w:rPr>
                    <w:t xml:space="preserve">וַיֹּאמֶר יְהוֹנָתָן אֶל־הַנַּעַר נֹשֵׂא כֵלָיו לְכָה וְנַעְבְּרָה אֶל־מַצַּב הָעֲרֵלִים הָאֵלֶּה אוּלַי יַעֲשֶׂה ה' לָנוּ כִּי אֵין לַה' מַעְצוֹר לְהוֹשִׁיעַ בְּרַב אוֹ בִמְעָט: </w:t>
                  </w:r>
                </w:p>
                <w:p>
                  <w:pPr>
                    <w:keepNext w:val="false"/>
                    <w:keepLines/>
                    <w:bidi/>
                    <w:spacing w:after="0" w:before="52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י"ד, פסוק ו')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08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מה למדנו מיונתן?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שצריך הרבה חיילים כדי לנצח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שה' יכול להושיע גם בעזרת מעט אנשים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רש"י מפרש. נאמר על שאול: "וַיּוֹחֶל שִׁבְעַת יָמִים" (יג, ח).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ויוחל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המתין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56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א) מה קשה לרש"י?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כמה ימים חיכה שאול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מה פירוש המילה "וַיּוֹחֶל"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לפי רש"י, מה פירוש "וַיּוֹחֶל"?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ברח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חיכה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שאלת חשיבה. יונתן בטח בה' וגם נלחם. מה אנחנו לומדים ממנו?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‏8 נק'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</w:tbl>
    <w:p>
      <w:pPr>
        <w:spacing w:after="0" w:before="0" w:line="78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ectPr>
          <w:headerReference w:type="default" r:id="rId11"/>
          <w:footerReference w:type="default" r:id="rId12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ספר שמואל א · כיתה ה' · מותאם ומונגש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6"/>
          <w:szCs w:val="66"/>
          <w:rtl/>
        </w:rPr>
        <w:t xml:space="preserve">מבחן בפרק טו: מלחמת עמלק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קרא כל שאלה לאט. אפשר לבקש מהמורה להקריא. סמן עיגול אחד בכל שאלת בחירה.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‏16 נק'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א) עם מי נלחם שאול בפרק טו?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עם עמלק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עם פלשתים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את מי השאיר שאול בחיים?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את אגג מלך עמלק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את כל עמלק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ג) מה שמע שמואל כשבא אל שאול?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קול צאן ובקר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קול שופר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ד) מה נקרע?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כנף המעיל של שמואל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דגל המלך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השלם את המשפטים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‏16 נק'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ה' ציווה את שאול להחרים את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אמר לקיני לסור מתוך עמלק, כי עשה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עם ישראל.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אמר: "הנה שמע מזבח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".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ה' קרע את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משאול.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עמלק   ·   חסד   ·   טוב   ·   המלוכה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56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מתח קו: מי אמר?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"הֲקִימֹתִי אֶת־דְּבַר ה'"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שמואל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"וּמֶה קוֹל־הַצֹּאן הַזֶּה"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שאול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"נִחַמְתִּי כִּי־הִמְלַכְתִּי אֶת־שָׁאוּל"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ה'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82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נכון או לא נכון? סמן.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‏16 נק'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א) שאול שמע בקול ה' בכל מה שציווה.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העם לקח את מיטב הצאן כדי לזבוח לה'.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ג) שמואל זעק אל ה' כל הלילה.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ד) שמואל לא ראה עוד את שאול עד יום מותו.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קרא את הפסוק. א) מתח קו מתחת למילים "הִנֵּה שְׁמֹעַ מִזֶּבַח טוֹב" בפסוק.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(כב)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6"/>
                      <w:szCs w:val="36"/>
                      <w:rtl/>
                    </w:rPr>
                    <w:t xml:space="preserve">וַיֹּאמֶר שְׁמוּאֵל הַחֵפֶץ לַה' בְּעֹלוֹת וּזְבָחִים כִּשְׁמֹעַ בְּקוֹל ה' הִנֵּה שְׁמֹעַ מִזֶּבַח טוֹב לְהַקְשִׁיב מֵחֵלֶב אֵילִים: </w:t>
                  </w:r>
                </w:p>
                <w:p>
                  <w:pPr>
                    <w:keepNext w:val="false"/>
                    <w:keepLines/>
                    <w:bidi/>
                    <w:spacing w:after="0" w:before="52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ט"ו, פסוק כ"ב)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08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מה למדנו מהפסוק?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לשמוע בקול ה' חשוב יותר מקרבן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קרבן חשוב יותר מהכול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רש"י מפרש. שמואל אמר: "הִנֵּה שְׁמֹעַ מִזֶּבַח טוֹב" (טו, כב).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הנה שמוע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בקולו טוב מזבח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56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א) מה קשה לרש"י?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לשמוע – בקול מי? הפסוק לא אומר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למה שמואל דיבר עם שאול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לפי רש"י, מה טוב מקרבן?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לשמוע בקול ה'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לשמוע שיר יפה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שאלת חשיבה. כתוב דבר אחד שה' ציווה אותנו, ואתה משתדל לקיים.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‏8 נק'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</w:tbl>
    <w:p>
      <w:pPr>
        <w:spacing w:after="0" w:before="0" w:line="78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ectPr>
          <w:headerReference w:type="default" r:id="rId13"/>
          <w:footerReference w:type="default" r:id="rId14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ספר שמואל א · כיתה ה' · מותאם ומונגש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6"/>
          <w:szCs w:val="66"/>
          <w:rtl/>
        </w:rPr>
        <w:t xml:space="preserve">מבחן בפרקים טז–כ: משיחת דוד ודוד בבית שאול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קרא כל שאלה לאט. אפשר לבקש מהמורה להקריא. סמן עיגול אחד בכל שאלת בחירה.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‏16 נק'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א) לאן שלח ה' את שמואל למשוח מלך?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לשילה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לבית לחם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מה עשה דוד כששמואל בא?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ישן בבית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רעה את הצאן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ג) במה ניגן דוד לפני שאול?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בחצוצרה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בכינור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ד) במה הפיל דוד את גלית?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בחרב גדולה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באבן ובקלע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השלם את המשפטים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‏16 נק'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היה הבן ה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של ישי.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גלית יצא ועמד מול מחנה ישראל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יום.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לקח מן הנחל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אבנים.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יהונתן אהב את דוד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קטן   ·   ארבעים   ·   חמש   ·   כנפשו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56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מתח קו: מי אמר?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"אַל־תַּבֵּט אֶל־מַרְאֵהוּ"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יהונתן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"בְּשֵׁם ה' צְבָאוֹת"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ה' אל שמואל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"לֵךְ לְשָׁלוֹם"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דוד אל גלית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82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נכון או לא נכון? סמן.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‏16 נק'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א) שמואל משח את אליאב, האח הגדול.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דוד הלך להילחם בלי הבגדים והחרב של שאול.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ג) יהונתן נתן לדוד את המעיל שלו.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ד) שאול אהב את דוד תמיד ולא קינא בו.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קרא את הפסוק. א) מתח קו מתחת למילים "וַה' יִרְאֶה לַלֵּבָב" בפסוק.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6"/>
                      <w:szCs w:val="36"/>
                      <w:rtl/>
                    </w:rPr>
                    <w:t xml:space="preserve">וַיֹּאמֶר ה' אֶל־שְׁמוּאֵל אַל־תַּבֵּט אֶל־מַרְאֵהוּ וְאֶל־גְּבֹהַּ קוֹמָתוֹ כִּי מְאַסְתִּיהוּ כִּי לֹא אֲשֶׁר יִרְאֶה הָאָדָם כִּי הָאָדָם יִרְאֶה לַעֵינַיִם וַה' יִרְאֶה לַלֵּבָב: </w:t>
                  </w:r>
                </w:p>
                <w:p>
                  <w:pPr>
                    <w:keepNext w:val="false"/>
                    <w:keepLines/>
                    <w:bidi/>
                    <w:spacing w:after="0" w:before="52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ט"ז, פסוק ז')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08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מה למדנו מהפסוק?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ה' בוחר את מי שהכי גבוה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ה' מסתכל על הלב ועל המעשים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רש"י מפרש. ה' אמר לשמואל על אליאב: "אַל־תַּבֵּט אֶל־מַרְאֵהוּ" (טז, ז).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אל תבט אל מראהו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אל יופי תארו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56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א) מה קשה לרש"י?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למה שמואל בא לבית לחם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מה פירוש "מַרְאֵהוּ" – על מה לא להסתכל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לפי רש"י, על מה לא להסתכל?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על הבגדים שלו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על היופי שלו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שאלת חשיבה. ה' רואה את הלב. כתוב מידה טובה אחת שחשוב שתהיה בלב שלנו.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‏8 נק'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</w:tbl>
    <w:p>
      <w:pPr>
        <w:spacing w:after="0" w:before="0" w:line="78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ectPr>
          <w:headerReference w:type="default" r:id="rId15"/>
          <w:footerReference w:type="default" r:id="rId16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ספר שמואל א · כיתה ה' · מותאם ומונגש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6"/>
          <w:szCs w:val="66"/>
          <w:rtl/>
        </w:rPr>
        <w:t xml:space="preserve">מבחן בפרקים כא–כז: נדודי דוד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קרא כל שאלה לאט. אפשר לבקש מהמורה להקריא. סמן עיגול אחד בכל שאלת בחירה.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‏16 נק'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א) מה נתן אחימלך הכהן לדוד?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לחם הפנים וחרב גלית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כסף וזהב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לאיזו מערה ברח דוד?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מערת עדלם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מערת המכפלה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ג) מה כרת דוד משאול במערה בעין גדי?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את כנף המעיל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את החנית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ד) מה לקח דוד מראשו של שאול במחנה?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את החנית ואת צפחת המים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את הכתר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השלם את המשפטים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‏16 נק'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ברח מפני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אל דוד התקבצו כ־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מאות איש.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לא פגע בשאול, כי שאול הוא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ה'.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אכיש מלך גת נתן לדוד את העיר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שאול   ·   ארבע   ·   משיח   ·   צקלג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56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מתח קו: מי אמר?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"צַדִּיק אַתָּה מִמֶּנִּי"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דוד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"חָלִילָה לִּי מֵה'"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נבל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"מִי דָוִד וּמִי בֶן־יִשָׁי"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שאול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82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נכון או לא נכון? סמן.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‏16 נק'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א) בגת עשה דוד את עצמו משוגע.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דוד שאל בה' לפני שהציל את קעילה.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ג) דוד הרג את שאול במערה.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ד) שמואל מת, וכל ישראל ספדו לו.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קרא את הפסוק. א) מתח קו מתחת למילים "כִּי־מְשִׁיחַ ה' הוּא" בפסוק.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6"/>
                      <w:szCs w:val="36"/>
                      <w:rtl/>
                    </w:rPr>
                    <w:t xml:space="preserve">וַיֹּאמֶר לַאֲנָשָׁיו חָלִילָה לִּי מֵה' אִם־אֶעֱשֶׂה אֶת־הַדָּבָר הַזֶּה לַאדֹנִי לִמְשִׁיחַ ה' לִשְׁלֹחַ יָדִי בּוֹ כִּי־מְשִׁיחַ ה' הוּא: </w:t>
                  </w:r>
                </w:p>
                <w:p>
                  <w:pPr>
                    <w:keepNext w:val="false"/>
                    <w:keepLines/>
                    <w:bidi/>
                    <w:spacing w:after="0" w:before="52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כ"ד, פסוק ז')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08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למה דוד לא פגע בשאול?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שאול הוא המלך שה' משח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דוד פחד משאול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רש"י מפרש. יהונתן הלך אל דוד במדבר: "וַיְחַזֵּק אֶת־יָדוֹ בֵּאלֹקִים" (כג, טז).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ויחזק את ידו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חידש ברית שביניהם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56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א) מה קשה לרש"י?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איך יהונתן חיזק את דוד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למה דוד היה במדבר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לפי רש"י, מה עשה יהונתן?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חידש את הברית שבינו לבין דוד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נתן לדוד חרב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שאלת חשיבה. דוד לא נקם בשאול. מה כדאי לעשות כשחבר פוגע בנו?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‏8 נק'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</w:tbl>
    <w:p>
      <w:pPr>
        <w:spacing w:after="0" w:before="0" w:line="78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ectPr>
          <w:headerReference w:type="default" r:id="rId17"/>
          <w:footerReference w:type="default" r:id="rId18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ספר שמואל א · כיתה ה' · מותאם ומונגש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6"/>
          <w:szCs w:val="66"/>
          <w:rtl/>
        </w:rPr>
        <w:t xml:space="preserve">מבחן בפרקים כח–לא: המלחמה בגלבוע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קרא כל שאלה לאט. אפשר לבקש מהמורה להקריא. סמן עיגול אחד בכל שאלת בחירה.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‏16 נק'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א) מה הרגיש שאול כשראה את מחנה פלשתים?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שמח מאוד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פחד מאוד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מי שלחו את דוד מן המלחמה?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שאול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שרי הפלשתים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ג) מי שרפו את צקלג?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פלשתים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עמלק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ד) איפה נלחמו ישראל ופלשתים בסוף הספר?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במכמש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בהר הגלבוע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השלם את המשפטים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‏16 נק'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שאל בה', וה'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ענה לו.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בה' אלקיו.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ואנשיו מצאו נער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בשדה.</w:t>
      </w:r>
    </w:p>
    <w:p>
      <w:pPr>
        <w:keepNext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את השלל חילקו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גם למי שנשאר לשמור על הכלים.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לא   ·   התחזק   ·   מצרי   ·   יחד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56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סדר את האירועים: כתוב 1, 2, 3.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שאול ובניו מתים בהר הגלבוע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שרי הפלשתים שולחים את דוד חזרה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דוד רודף אחרי עמלק ומציל הכול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82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נכון או לא נכון? סמן.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‏16 נק'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א) דוד שאל בה' לפני שרדף אחרי עמלק.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כל אנשי דוד רדפו אחרי עמלק, ואף אחד לא נשאר.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ג) יהונתן מת במלחמה בגלבוע.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ד) אנשי יביש גלעד קברו את שאול ובניו.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קרא את הפסוק. א) מתח קו מתחת למילים "וַיִּתְחַזֵּק דָּוִד בַּה' אֱלֹקָיו" בפסוק.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6"/>
                      <w:szCs w:val="36"/>
                      <w:rtl/>
                    </w:rPr>
                    <w:t xml:space="preserve">וַתֵּצֶר לְדָוִד מְאֹד כִּי־אָמְרוּ הָעָם לְסָקְלוֹ כִּי־מָרָה נֶפֶשׁ כָּל־הָעָם אִישׁ עַל־בָּנָו וְעַל־בְּנֹתָיו וַיִּתְחַזֵּק דָּוִד בַּה' אֱלֹקָיו: </w:t>
                  </w:r>
                </w:p>
                <w:p>
                  <w:pPr>
                    <w:keepNext w:val="false"/>
                    <w:keepLines/>
                    <w:bidi/>
                    <w:spacing w:after="0" w:before="52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ל', פסוק ו')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08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מה למדנו מדוד?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בשעה קשה צריך לוותר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גם בשעה קשה מתחזקים באמונה בה'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רש"י מפרש. שאול שאל בה', ולא ענה לו ה' "גַּם בָּאוּרִים" (כח, ו).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גם באורים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לפי שהרג נוב עיר הכהנים לא נענה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56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א) מה קשה לרש"י?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מה הם האורים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למה ה' לא ענה לשאול באורים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לפי רש"י, למה ה' לא ענה לו?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שאול לא שאל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שאול הרג את הכהנים בעיר נוב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שאלת חשיבה. אנשי יביש גלעד זכרו את הטוב ששאול עשה להם. כתוב דוגמה להכרת הטוב מהחיים שלך.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‏8 נק'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</w:tbl>
    <w:p>
      <w:pPr>
        <w:spacing w:after="0" w:before="0" w:line="78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ectPr>
          <w:headerReference w:type="default" r:id="rId19"/>
          <w:footerReference w:type="default" r:id="rId20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ספר שמואל א · כיתה ה' · מותאם ומונגש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6"/>
          <w:szCs w:val="66"/>
          <w:rtl/>
        </w:rPr>
        <w:t xml:space="preserve">מבחן מסכם – כל ספר שמואל א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קרא כל שאלה לאט. אפשר לבקש מהמורה להקריא. סמן עיגול אחד בכל שאלת בחירה.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‏20 נק'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א) מי התפללה בשילה וביקשה בן?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חנה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פנינה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מי היה המלך הראשון של ישראל?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שאול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דוד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ג) מי משח את שאול ואת דוד?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שמואל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עלי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ד) מי היה החבר הטוב של דוד?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יהונתן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גלית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השלם את הטבלה. מחסן מילים: שילה · המצפה · עמק האלה · הר הגלבוע.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מה קרה שם?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חנה התפללה, ושמואל גדל ליד עלי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העם חזר בתשובה, ושאול נבחר בגורל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דוד נלחם בגלית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שאול ובניו מתו במלחמה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82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מתח קו: מי עשה מה?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מי?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מה עשה?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שמואל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הפיל את גלית באבן ובקלע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שאול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נלחם בעמלק וחמל על אגג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דוד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שירת את ה' בשילה מילדותו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יהונתן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נתן לדוד סימן בחיצים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82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סדר את האירועים: כתוב 1, 2, 3.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שמואל מושח את שאול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דוד מנצח את גלית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חנה מתפללת בשילה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82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91" w:before="182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נכון או לא נכון? סמן.</w:t>
      </w:r>
      <w:r>
        <w:rPr>
          <w:rFonts w:ascii="Rubik Bold MG" w:cs="Rubik Bold MG" w:eastAsia="Rubik Bold MG" w:hAnsi="Rubik Bold MG"/>
          <w:b w:val="false"/>
          <w:color w:val="B8902F"/>
          <w:sz w:val="30"/>
          <w:szCs w:val="30"/>
          <w:rtl/>
        </w:rPr>
        <w:t xml:space="preserve">   ‏12 נק'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א) ארון ה' נלקח בידי הפלשתים.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שאול שמע בקול ה' במלחמת עמלק.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ג) דוד לא פגע בשאול, גם כששאול היה בידו.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נכון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קרא את הפסוק. א) מתח קו מתחת למילים "כִּי לַה' הַמִּלְחָמָה" בפסוק.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(מז)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6"/>
                      <w:szCs w:val="36"/>
                      <w:rtl/>
                    </w:rPr>
                    <w:t xml:space="preserve">וְיֵדְעוּ כָּל־הַקָּהָל הַזֶּה כִּי־לֹא בְּחֶרֶב וּבַחֲנִית יְהוֹשִׁיעַ ה' כִּי לַה' הַמִּלְחָמָה וְנָתַן אֶתְכֶם בְּיָדֵנוּ: </w:t>
                  </w:r>
                </w:p>
                <w:p>
                  <w:pPr>
                    <w:keepNext w:val="false"/>
                    <w:keepLines/>
                    <w:bidi/>
                    <w:spacing w:after="0" w:before="52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י"ז, פסוק מ"ז)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08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מי אמר את הפסוק?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דוד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גלית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91" w:before="182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רש"י מפרש. שמואל שאל את העם: "אֶת־שׁוֹר מִי לָקַחְתִּי" (יב, ג).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את שור מי לקחתי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לעבודתי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56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א) מה קשה לרש"י?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לקחת שור – בשביל מה?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למה שמואל דיבר עם העם</w:t>
      </w:r>
    </w:p>
    <w:p>
      <w:pPr>
        <w:keepNext/>
        <w:keepLines/>
        <w:bidi/>
        <w:spacing w:after="39" w:before="78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ב) לפי רש"י, מה לא עשה שמואל?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לקח שור של אחרים כדי שיעבוד בשבילו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קנה שור בשוק</w:t>
      </w:r>
    </w:p>
    <w:p>
      <w:pPr>
        <w:keepNext w:val="false"/>
        <w:keepLines/>
        <w:bidi/>
        <w:spacing w:after="91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למדנו על שמואל מן הפסוק ומרש"י?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56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</w:tbl>
    <w:p>
      <w:pPr>
        <w:spacing w:after="0" w:before="0" w:line="78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sectPr>
      <w:headerReference w:type="default" r:id="rId21"/>
      <w:footerReference w:type="default" r:id="rId22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22981bb9-adb9-393c-dc85-1418e2ef1f7e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ea3a519a-febf-2481-cb12-3e61a79ed2dc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a36e6a3a-57c4-d624-ea63-651e4889eba7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d32e8ccb-dc73-3a33-c7fb-bcbb1dedffaf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ff8469a6-d341-a561-454c-21910284b178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1d3b33aa-f23e-8048-bbc0-5d954511f70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פרקים א–ז</w:t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פרקים ח–יב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פרקים יג–יד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פרק טו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פרקים טז–כ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פרקים כא–כז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פרקים כח–לא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מבחן מסכם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header" Target="header5.xml"/><Relationship Id="rId16" Type="http://schemas.openxmlformats.org/officeDocument/2006/relationships/footer" Target="footer5.xml"/><Relationship Id="rId17" Type="http://schemas.openxmlformats.org/officeDocument/2006/relationships/header" Target="header6.xml"/><Relationship Id="rId18" Type="http://schemas.openxmlformats.org/officeDocument/2006/relationships/footer" Target="footer6.xml"/><Relationship Id="rId19" Type="http://schemas.openxmlformats.org/officeDocument/2006/relationships/header" Target="header7.xml"/><Relationship Id="rId20" Type="http://schemas.openxmlformats.org/officeDocument/2006/relationships/footer" Target="footer7.xml"/><Relationship Id="rId21" Type="http://schemas.openxmlformats.org/officeDocument/2006/relationships/header" Target="header8.xml"/><Relationship Id="rId22" Type="http://schemas.openxmlformats.org/officeDocument/2006/relationships/footer" Target="footer8.xml"/><Relationship Id="rId23" Type="http://schemas.openxmlformats.org/officeDocument/2006/relationships/image" Target="media/70d3cf50cd9ec88fb1a14fc96330609f45c9d57a.png"/><Relationship Id="rId24" Type="http://schemas.openxmlformats.org/officeDocument/2006/relationships/image" Target="media/5f91f0c19b6f0e5659808068a988c32d92f83f50.png"/><Relationship Id="rId25" Type="http://schemas.openxmlformats.org/officeDocument/2006/relationships/image" Target="media/7dcb4e569ec66a4317a7f8b8ae5c92b648b8799f.png"/><Relationship Id="rId26" Type="http://schemas.openxmlformats.org/officeDocument/2006/relationships/image" Target="media/fb8e6ca960c189b92e4239739777aef0b3ff7c77.png"/><Relationship Id="rId27" Type="http://schemas.openxmlformats.org/officeDocument/2006/relationships/image" Target="media/470038adf4beeca617c8ed4b1724dcbf5dcd9990.png"/><Relationship Id="rId28" Type="http://schemas.openxmlformats.org/officeDocument/2006/relationships/image" Target="media/922d85a71ae8797e85d035829492bde02182b005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2026-10-23T05:06:23.455Z</dcterms:created>
  <dcterms:modified xsi:type="dcterms:W3CDTF">2026-10-23T05:06:23.455Z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