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  <Override ContentType="application/vnd.openxmlformats-officedocument.wordprocessingml.header+xml" PartName="/word/header4.xml"/>
  <Override ContentType="application/vnd.openxmlformats-officedocument.wordprocessingml.footer+xml" PartName="/word/footer4.xml"/>
  <Override ContentType="application/vnd.openxmlformats-officedocument.wordprocessingml.header+xml" PartName="/word/header5.xml"/>
  <Override ContentType="application/vnd.openxmlformats-officedocument.wordprocessingml.footer+xml" PartName="/word/footer5.xml"/>
  <Override ContentType="application/vnd.openxmlformats-officedocument.wordprocessingml.header+xml" PartName="/word/header6.xml"/>
  <Override ContentType="application/vnd.openxmlformats-officedocument.wordprocessingml.footer+xml" PartName="/word/footer6.xml"/>
  <Override ContentType="application/vnd.openxmlformats-officedocument.wordprocessingml.header+xml" PartName="/word/header7.xml"/>
  <Override ContentType="application/vnd.openxmlformats-officedocument.wordprocessingml.footer+xml" PartName="/word/footer7.xml"/>
  <Override ContentType="application/vnd.openxmlformats-officedocument.wordprocessingml.header+xml" PartName="/word/header8.xml"/>
  <Override ContentType="application/vnd.openxmlformats-officedocument.wordprocessingml.footer+xml" PartName="/word/footer8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8"/>
          <w:szCs w:val="28"/>
          <w:rtl/>
        </w:rPr>
        <w:t xml:space="preserve">ספר שמואל א · כיתה ה' · מותאם ומונגש · מחוון ותשובות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1"/>
          <w:szCs w:val="61"/>
          <w:rtl/>
        </w:rPr>
        <w:t xml:space="preserve">מבחן בפרקים א–ז: שמואל, עלי והארון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24"/>
                  </w:tcBorders>
                  <w:shd w:fill="FDF0EE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  למורה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התשובות באדום, ובכל שאלה מחוון. מומלץ להקריא לתלמיד את השאלות לפי הצורך.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2"/>
                <w:szCs w:val="32"/>
                <w:rtl/>
              </w:rPr>
              <w:t xml:space="preserve">טבלת ניקוד ומיומנויות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06"/>
        <w:gridCol w:w="2700"/>
        <w:gridCol w:w="1700"/>
      </w:tblGrid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6"/>
                <w:szCs w:val="26"/>
                <w:rtl/>
              </w:rPr>
              <w:t xml:space="preserve">שאלה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6"/>
                <w:szCs w:val="26"/>
                <w:rtl/>
              </w:rPr>
              <w:t xml:space="preserve">הנושא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6"/>
                <w:szCs w:val="26"/>
                <w:rtl/>
              </w:rPr>
              <w:t xml:space="preserve">המיומנות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6"/>
                <w:szCs w:val="26"/>
                <w:rtl/>
              </w:rPr>
              <w:t xml:space="preserve">נקודות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סמן את התשובה הנכונה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ידע (בחירה)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2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השלם בעזרת מחסן המילים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הבנת הסיפור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3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מתח קו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מי עשה מה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4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נכון או לא נכון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ידע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5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קרא את הפסוק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איתור בפסוק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6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רש"י מפרש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רש"י – מה קשה לרש"י?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7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שאלת חשיבה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חשיבה ויישום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8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E2430"/>
                <w:sz w:val="26"/>
                <w:szCs w:val="26"/>
                <w:rtl/>
              </w:rPr>
              <w:t xml:space="preserve">סה"כ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E2430"/>
                <w:sz w:val="26"/>
                <w:szCs w:val="26"/>
                <w:rtl/>
              </w:rPr>
              <w:t xml:space="preserve">100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67" w:before="133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9"/>
          <w:szCs w:val="29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8"/>
          <w:szCs w:val="28"/>
          <w:rtl/>
        </w:rPr>
        <w:t xml:space="preserve">   ‏16 נק'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א) לאן עלה אלקנה בכל שנה?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לירושלים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לשילה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ב) מי היה הכהן בשילה?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שמואל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עלי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ג) מי קרא לשמואל בלילה?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עלי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ה'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ד) מי לקחו את ארון ה' במלחמה?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העמונים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הפלשתים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4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67" w:before="133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9"/>
          <w:szCs w:val="29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השלם את המשפטים בעזרת מחסן המילים.</w:t>
      </w:r>
      <w:r>
        <w:rPr>
          <w:rFonts w:ascii="Rubik Bold MG" w:cs="Rubik Bold MG" w:eastAsia="Rubik Bold MG" w:hAnsi="Rubik Bold MG"/>
          <w:b w:val="false"/>
          <w:color w:val="B8902F"/>
          <w:sz w:val="28"/>
          <w:szCs w:val="28"/>
          <w:rtl/>
        </w:rPr>
        <w:t xml:space="preserve">   ‏16 נק'</w:t>
      </w:r>
    </w:p>
    <w:p>
      <w:pPr>
        <w:keepNext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8"/>
          <w:szCs w:val="28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חנה התפללה וביקשה מה'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 בן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.</w:t>
      </w:r>
    </w:p>
    <w:p>
      <w:pPr>
        <w:keepNext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8"/>
          <w:szCs w:val="28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לבן קראו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 שמואל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.</w:t>
      </w:r>
    </w:p>
    <w:p>
      <w:pPr>
        <w:keepNext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8"/>
          <w:szCs w:val="28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בבית דגון, הפסל דגון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 נפל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 לפני ארון ה'.</w:t>
      </w:r>
    </w:p>
    <w:p>
      <w:pPr>
        <w:keepNext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8"/>
          <w:szCs w:val="28"/>
          <w:rtl/>
        </w:rPr>
        <w:t xml:space="preserve">ד)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את הארון החזירו בעגלה, ומשכו אותה שתי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 פרות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בן   ·   שמואל   ·   נפל   ·   פרות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14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4 נק' לכל מילה.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3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9"/>
                <w:szCs w:val="29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8"/>
                <w:szCs w:val="28"/>
                <w:rtl/>
              </w:rPr>
              <w:t xml:space="preserve">מתח קו: מי עשה מה?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8"/>
                <w:szCs w:val="28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7"/>
                      <w:szCs w:val="27"/>
                      <w:rtl/>
                    </w:rPr>
                    <w:t xml:space="preserve">מי?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7"/>
                      <w:szCs w:val="27"/>
                      <w:rtl/>
                    </w:rPr>
                    <w:t xml:space="preserve">מה עשה?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חנה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ענה: "דַּבֵּר כִּי שֹׁמֵעַ עַבְדֶּךָ"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שמואל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התפללה בשילה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חפני ופנחס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זלזלו בקרבנות ה'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עלי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נפל מעל הכיסא ומת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33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חנה – התפללה בשילה. שמואל – ענה: "דַּבֵּר כִּי שֹׁמֵעַ עַבְדֶּךָ". חפני ופנחס – זלזלו בקרבנות ה'. עלי – נפל מעל הכיסא ומת.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4 נק' לכל קו.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67" w:before="133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9"/>
          <w:szCs w:val="29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נכון או לא נכון? סמן.</w:t>
      </w:r>
      <w:r>
        <w:rPr>
          <w:rFonts w:ascii="Rubik Bold MG" w:cs="Rubik Bold MG" w:eastAsia="Rubik Bold MG" w:hAnsi="Rubik Bold MG"/>
          <w:b w:val="false"/>
          <w:color w:val="B8902F"/>
          <w:sz w:val="28"/>
          <w:szCs w:val="28"/>
          <w:rtl/>
        </w:rPr>
        <w:t xml:space="preserve">   ‏16 נק'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א) שמואל גדל בשילה ושירת את ה'.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לא נכון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ב) הארון היה אצל הפלשתים שבע שנים.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לא נכון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ג) הפרות הלכו ישר לבית שמש.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לא נכון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ד) במצפה העם חזר בתשובה.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לא נכון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4 נק' לכל משפט.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3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9"/>
                <w:szCs w:val="29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8"/>
                <w:szCs w:val="28"/>
                <w:rtl/>
              </w:rPr>
              <w:t xml:space="preserve">קרא את הפסוק. א) מתח קו מתחת למילים "דַּבֵּר כִּי שֹׁמֵעַ עַבְדֶּךָ" בפסוק.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8"/>
                <w:szCs w:val="28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(י)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וַיָּבֹא ה' וַיִּתְיַצַּב וַיִּקְרָא כְפַעַם־בְּפַעַם שְׁמוּאֵל שְׁמוּאֵל וַיֹּאמֶר שְׁמוּאֵל דַּבֵּר כִּי שֹׁמֵעַ עַבְדֶּךָ: </w:t>
                  </w:r>
                </w:p>
                <w:p>
                  <w:pPr>
                    <w:keepNext w:val="false"/>
                    <w:keepLines/>
                    <w:bidi/>
                    <w:spacing w:after="0" w:before="38" w:line="279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5"/>
                      <w:szCs w:val="25"/>
                      <w:rtl/>
                    </w:rPr>
                    <w:t xml:space="preserve">(שמואל א פרק ג', פסוק י')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52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מותחים קו מתחת ל"דַּבֵּר כִּי שֹׁמֵעַ עַבְדֶּךָ".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ב) מי אמר את המילים האלה?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עלי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שמואל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סעיף א – 8 נק'; סעיף ב – 8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3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9"/>
                <w:szCs w:val="29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8"/>
                <w:szCs w:val="28"/>
                <w:rtl/>
              </w:rPr>
              <w:t xml:space="preserve">רש"י מפרש. עלי ראה את חנה מתפללת, וחשב שהיא שיכורה (א, יג).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8"/>
                <w:szCs w:val="28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ויחשבה עלי לשכורה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שלא היו רגילין להתפלל בלחש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14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א) מה קשה לרש"י?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למה חנה באה לשילה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למה עלי חשב שחנה שיכורה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ב) לפי רש"י, למה עלי חשב כך?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כי חנה צעקה בקול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כי אז לא היו רגילים להתפלל בלחש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6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67" w:before="133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9"/>
          <w:szCs w:val="29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שאלת חשיבה. שמואל אמר לה': "דַּבֵּר כִּי שֹׁמֵעַ עַבְדֶּךָ". מה אנחנו לומדים משמואל? כתוב משפט אחד.</w:t>
      </w:r>
      <w:r>
        <w:rPr>
          <w:rFonts w:ascii="Rubik Bold MG" w:cs="Rubik Bold MG" w:eastAsia="Rubik Bold MG" w:hAnsi="Rubik Bold MG"/>
          <w:b w:val="false"/>
          <w:color w:val="B8902F"/>
          <w:sz w:val="28"/>
          <w:szCs w:val="28"/>
          <w:rtl/>
        </w:rPr>
        <w:t xml:space="preserve">   ‏8 נק'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להקשיב לה' ולעשות מה שהוא אומר (גם להקשיב להורים ולמורים).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8 נק' על תשובה מתאימה.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ectPr>
          <w:headerReference w:type="default" r:id="rId7"/>
          <w:footerReference w:type="default" r:id="rId8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8"/>
          <w:szCs w:val="28"/>
          <w:rtl/>
        </w:rPr>
        <w:t xml:space="preserve">ספר שמואל א · כיתה ה' · מותאם ומונגש · מחוון ותשובות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1"/>
          <w:szCs w:val="61"/>
          <w:rtl/>
        </w:rPr>
        <w:t xml:space="preserve">מבחן בפרקים ח–יב: המלכת שאול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24"/>
                  </w:tcBorders>
                  <w:shd w:fill="FDF0EE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  למורה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התשובות באדום, ובכל שאלה מחוון. מומלץ להקריא לתלמיד את השאלות לפי הצורך.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2"/>
                <w:szCs w:val="32"/>
                <w:rtl/>
              </w:rPr>
              <w:t xml:space="preserve">טבלת ניקוד ומיומנויות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06"/>
        <w:gridCol w:w="2700"/>
        <w:gridCol w:w="1700"/>
      </w:tblGrid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6"/>
                <w:szCs w:val="26"/>
                <w:rtl/>
              </w:rPr>
              <w:t xml:space="preserve">שאלה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6"/>
                <w:szCs w:val="26"/>
                <w:rtl/>
              </w:rPr>
              <w:t xml:space="preserve">הנושא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6"/>
                <w:szCs w:val="26"/>
                <w:rtl/>
              </w:rPr>
              <w:t xml:space="preserve">המיומנות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6"/>
                <w:szCs w:val="26"/>
                <w:rtl/>
              </w:rPr>
              <w:t xml:space="preserve">נקודות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סמן את התשובה הנכונה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ידע (בחירה)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2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השלם בעזרת מחסן המילים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הבנת הסיפור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3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סדר את האירועים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רצף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4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נכון או לא נכון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ידע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5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קרא את הפסוק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איתור בפסוק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6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רש"י מפרש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רש"י – מה קשה לרש"י?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7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שאלת חשיבה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חשיבה ויישום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8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E2430"/>
                <w:sz w:val="26"/>
                <w:szCs w:val="26"/>
                <w:rtl/>
              </w:rPr>
              <w:t xml:space="preserve">סה"כ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E2430"/>
                <w:sz w:val="26"/>
                <w:szCs w:val="26"/>
                <w:rtl/>
              </w:rPr>
              <w:t xml:space="preserve">100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67" w:before="133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9"/>
          <w:szCs w:val="29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8"/>
          <w:szCs w:val="28"/>
          <w:rtl/>
        </w:rPr>
        <w:t xml:space="preserve">   ‏16 נק'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א) מה ביקש העם משמואל?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מלך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כהן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ב) מה חיפש שאול?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את האתונות של אביו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את הכבשים של אביו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ג) במה משח שמואל את שאול?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בפך השמן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במים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ד) איזו עיר הציל שאול מנחש העמוני?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יביש גלעד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בית לחם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4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67" w:before="133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9"/>
          <w:szCs w:val="29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השלם את המשפטים בעזרת מחסן המילים.</w:t>
      </w:r>
      <w:r>
        <w:rPr>
          <w:rFonts w:ascii="Rubik Bold MG" w:cs="Rubik Bold MG" w:eastAsia="Rubik Bold MG" w:hAnsi="Rubik Bold MG"/>
          <w:b w:val="false"/>
          <w:color w:val="B8902F"/>
          <w:sz w:val="28"/>
          <w:szCs w:val="28"/>
          <w:rtl/>
        </w:rPr>
        <w:t xml:space="preserve">   ‏16 נק'</w:t>
      </w:r>
    </w:p>
    <w:p>
      <w:pPr>
        <w:keepNext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8"/>
          <w:szCs w:val="28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שאול היה גבוה מכל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 העם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.</w:t>
      </w:r>
    </w:p>
    <w:p>
      <w:pPr>
        <w:keepNext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8"/>
          <w:szCs w:val="28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את המלך בחרו ב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 גורל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 במצפה.</w:t>
      </w:r>
    </w:p>
    <w:p>
      <w:pPr>
        <w:keepNext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8"/>
          <w:szCs w:val="28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כשבאו לבחור בו, שאול היה נחבא אל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 הכלים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.</w:t>
      </w:r>
    </w:p>
    <w:p>
      <w:pPr>
        <w:keepNext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8"/>
          <w:szCs w:val="28"/>
          <w:rtl/>
        </w:rPr>
        <w:t xml:space="preserve">ד)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העם צעק: "יחי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 המלך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!"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העם   ·   גורל   ·   הכלים   ·   המלך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14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4 נק' לכל מילה.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3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9"/>
                <w:szCs w:val="29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8"/>
                <w:szCs w:val="28"/>
                <w:rtl/>
              </w:rPr>
              <w:t xml:space="preserve">סדר את האירועים: כתוב 1, 2, 3.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8"/>
                <w:szCs w:val="28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15"/>
              <w:gridCol w:w="8491"/>
            </w:tblGrid>
            <w:tr>
              <w:trPr>
                <w:cantSplit/>
                <w:tblHeader/>
              </w:trPr>
              <w:tc>
                <w:tcPr>
                  <w:tcW w:type="dxa" w:w="14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7"/>
                      <w:szCs w:val="27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49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7"/>
                      <w:szCs w:val="27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7"/>
                      <w:szCs w:val="27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שמואל מושח את שאול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7"/>
                      <w:szCs w:val="27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העם מבקש מלך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7"/>
                      <w:szCs w:val="27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שאול מציל את יביש גלעד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33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5 נק' לכל מספר, ועוד נקודה אחת על סדר נכון לגמרי.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67" w:before="133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9"/>
          <w:szCs w:val="29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נכון או לא נכון? סמן.</w:t>
      </w:r>
      <w:r>
        <w:rPr>
          <w:rFonts w:ascii="Rubik Bold MG" w:cs="Rubik Bold MG" w:eastAsia="Rubik Bold MG" w:hAnsi="Rubik Bold MG"/>
          <w:b w:val="false"/>
          <w:color w:val="B8902F"/>
          <w:sz w:val="28"/>
          <w:szCs w:val="28"/>
          <w:rtl/>
        </w:rPr>
        <w:t xml:space="preserve">   ‏16 נק'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א) לשמואל היו בנים שלא הלכו בדרכיו.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לא נכון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ב) שאול היה נמוך מכל העם.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לא נכון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ג) שמואל לקח שוחד מן העם.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לא נכון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ד) ה' נתן קולות ומטר בתפילת שמואל.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לא נכון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4 נק' לכל משפט.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3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9"/>
                <w:szCs w:val="29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8"/>
                <w:szCs w:val="28"/>
                <w:rtl/>
              </w:rPr>
              <w:t xml:space="preserve">קרא את הפסוק. א) מתח קו מתחת למילים "פַּךְ הַשֶּׁמֶן" בפסוק.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8"/>
                <w:szCs w:val="28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(א)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וַיִּקַּח שְׁמוּאֵל אֶת־פַּךְ הַשֶּׁמֶן וַיִּצֹק עַל־רֹאשׁוֹ וַיִּשָּׁקֵהוּ וַיֹּאמֶר הֲלוֹא כִּי־מְשָׁחֲךָ ה' עַל־נַחֲלָתוֹ לְנָגִיד: </w:t>
                  </w:r>
                </w:p>
                <w:p>
                  <w:pPr>
                    <w:keepNext w:val="false"/>
                    <w:keepLines/>
                    <w:bidi/>
                    <w:spacing w:after="0" w:before="38" w:line="279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5"/>
                      <w:szCs w:val="25"/>
                      <w:rtl/>
                    </w:rPr>
                    <w:t xml:space="preserve">(שמואל א פרק י', פסוק א')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52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מותחים קו מתחת ל"פַּךְ הַשֶּׁמֶן".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ב) מה עשה שמואל בפך השמן?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יצק אותו על ראש שאול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נתן אותו לאבי שאול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סעיף א – 8 נק'; סעיף ב – 8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3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9"/>
                <w:szCs w:val="29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8"/>
                <w:szCs w:val="28"/>
                <w:rtl/>
              </w:rPr>
              <w:t xml:space="preserve">רש"י מפרש. שאול חזר הביתה, ולא סיפר לדודו ששמואל משח אותו למלך (י, טז).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8"/>
                <w:szCs w:val="28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ואת דבר המלוכה לא הגיד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דרך צניעות היתה בו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14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א) מה קשה לרש"י?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למה שאול לא סיפר שהוא יהיה מלך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למה שאול חזר הביתה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ב) לפי רש"י, למה שאול לא סיפר?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כי היה צנוע ועניו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כי שכח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6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67" w:before="133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9"/>
          <w:szCs w:val="29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שאלת חשיבה. שאול היה עניו – הוא התחבא אל הכלים. כתוב דבר אחד שאתה יכול לעשות כדי להיות עניו.</w:t>
      </w:r>
      <w:r>
        <w:rPr>
          <w:rFonts w:ascii="Rubik Bold MG" w:cs="Rubik Bold MG" w:eastAsia="Rubik Bold MG" w:hAnsi="Rubik Bold MG"/>
          <w:b w:val="false"/>
          <w:color w:val="B8902F"/>
          <w:sz w:val="28"/>
          <w:szCs w:val="28"/>
          <w:rtl/>
        </w:rPr>
        <w:t xml:space="preserve">   ‏8 נק'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למשל: לא להתגאות, לתת גם לאחרים להצליח, לא לדבר רק על עצמי.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8 נק' על תשובה מתאימה.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ectPr>
          <w:headerReference w:type="default" r:id="rId9"/>
          <w:footerReference w:type="default" r:id="rId10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8"/>
          <w:szCs w:val="28"/>
          <w:rtl/>
        </w:rPr>
        <w:t xml:space="preserve">ספר שמואל א · כיתה ה' · מותאם ומונגש · מחוון ותשובות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1"/>
          <w:szCs w:val="61"/>
          <w:rtl/>
        </w:rPr>
        <w:t xml:space="preserve">מבחן בפרקים יג–יד: קרב מכמש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24"/>
                  </w:tcBorders>
                  <w:shd w:fill="FDF0EE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  למורה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התשובות באדום, ובכל שאלה מחוון. מומלץ להקריא לתלמיד את השאלות לפי הצורך.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2"/>
                <w:szCs w:val="32"/>
                <w:rtl/>
              </w:rPr>
              <w:t xml:space="preserve">טבלת ניקוד ומיומנויות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06"/>
        <w:gridCol w:w="2700"/>
        <w:gridCol w:w="1700"/>
      </w:tblGrid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6"/>
                <w:szCs w:val="26"/>
                <w:rtl/>
              </w:rPr>
              <w:t xml:space="preserve">שאלה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6"/>
                <w:szCs w:val="26"/>
                <w:rtl/>
              </w:rPr>
              <w:t xml:space="preserve">הנושא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6"/>
                <w:szCs w:val="26"/>
                <w:rtl/>
              </w:rPr>
              <w:t xml:space="preserve">המיומנות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6"/>
                <w:szCs w:val="26"/>
                <w:rtl/>
              </w:rPr>
              <w:t xml:space="preserve">נקודות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סמן את התשובה הנכונה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ידע (בחירה)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2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השלם בעזרת מחסן המילים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הבנת הסיפור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3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מתח קו: מי אמר?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מי אמר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4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נכון או לא נכון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ידע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5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קרא את הפסוק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איתור בפסוק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6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רש"י מפרש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רש"י – מה קשה לרש"י?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7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שאלת חשיבה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חשיבה ויישום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8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E2430"/>
                <w:sz w:val="26"/>
                <w:szCs w:val="26"/>
                <w:rtl/>
              </w:rPr>
              <w:t xml:space="preserve">סה"כ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E2430"/>
                <w:sz w:val="26"/>
                <w:szCs w:val="26"/>
                <w:rtl/>
              </w:rPr>
              <w:t xml:space="preserve">100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67" w:before="133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9"/>
          <w:szCs w:val="29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8"/>
          <w:szCs w:val="28"/>
          <w:rtl/>
        </w:rPr>
        <w:t xml:space="preserve">   ‏16 נק'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א) את מי חיכה שאול בגלגל?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את יונתן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את שמואל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ב) מה העלה שאול בלי שמואל?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מנחה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עולה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ג) מי עלה עם יונתן אל הפלשתים?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כל העם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נושא כליו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ד) מה טעם יונתן?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לחם ומים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מעט דבש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4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67" w:before="133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9"/>
          <w:szCs w:val="29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השלם את המשפטים בעזרת מחסן המילים.</w:t>
      </w:r>
      <w:r>
        <w:rPr>
          <w:rFonts w:ascii="Rubik Bold MG" w:cs="Rubik Bold MG" w:eastAsia="Rubik Bold MG" w:hAnsi="Rubik Bold MG"/>
          <w:b w:val="false"/>
          <w:color w:val="B8902F"/>
          <w:sz w:val="28"/>
          <w:szCs w:val="28"/>
          <w:rtl/>
        </w:rPr>
        <w:t xml:space="preserve">   ‏16 נק'</w:t>
      </w:r>
    </w:p>
    <w:p>
      <w:pPr>
        <w:keepNext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8"/>
          <w:szCs w:val="28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שאול חיכה לשמואל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 שבעה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 ימים.</w:t>
      </w:r>
    </w:p>
    <w:p>
      <w:pPr>
        <w:keepNext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8"/>
          <w:szCs w:val="28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יונתן אמר: אין לה' מעצור להושיע ברב או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 במעט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.</w:t>
      </w:r>
    </w:p>
    <w:p>
      <w:pPr>
        <w:keepNext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8"/>
          <w:szCs w:val="28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שאול השביע את העם לא לאכול עד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 הערב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.</w:t>
      </w:r>
    </w:p>
    <w:p>
      <w:pPr>
        <w:keepNext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8"/>
          <w:szCs w:val="28"/>
          <w:rtl/>
        </w:rPr>
        <w:t xml:space="preserve">ד)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העם פדה את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 יונתן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, והוא לא מת.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שבעה   ·   במעט   ·   הערב   ·   יונתן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14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4 נק' לכל מילה.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3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9"/>
                <w:szCs w:val="29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8"/>
                <w:szCs w:val="28"/>
                <w:rtl/>
              </w:rPr>
              <w:t xml:space="preserve">מתח קו: מי אמר?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8"/>
                <w:szCs w:val="28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7"/>
                      <w:szCs w:val="27"/>
                      <w:rtl/>
                    </w:rPr>
                    <w:t xml:space="preserve">מה נאמר?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7"/>
                      <w:szCs w:val="27"/>
                      <w:rtl/>
                    </w:rPr>
                    <w:t xml:space="preserve">מי אמר?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"מֶה עָשִׂיתָ"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שאול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"אָרוּר הָאִישׁ"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העם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"הֲיוֹנָתָן יָמוּת"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שמואל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33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"מֶה עָשִׂיתָ" – שמואל. "אָרוּר הָאִישׁ" – שאול. "הֲיוֹנָתָן יָמוּת" – העם.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5 נק' לכל קו, ועוד נקודה אחת על שלושה קווים נכונים.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67" w:before="133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9"/>
          <w:szCs w:val="29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נכון או לא נכון? סמן.</w:t>
      </w:r>
      <w:r>
        <w:rPr>
          <w:rFonts w:ascii="Rubik Bold MG" w:cs="Rubik Bold MG" w:eastAsia="Rubik Bold MG" w:hAnsi="Rubik Bold MG"/>
          <w:b w:val="false"/>
          <w:color w:val="B8902F"/>
          <w:sz w:val="28"/>
          <w:szCs w:val="28"/>
          <w:rtl/>
        </w:rPr>
        <w:t xml:space="preserve">   ‏16 נק'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א) יונתן סיפר לאביו שהוא יוצא אל הפלשתים.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לא נכון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ב) יונתן ונושא כליו טיפסו על ידיהם ועל רגליהם.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לא נכון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ג) יונתן שמע את השבועה של אביו.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לא נכון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ד) שאול בנה מזבח לה'.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לא נכון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4 נק' לכל משפט.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3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9"/>
                <w:szCs w:val="29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8"/>
                <w:szCs w:val="28"/>
                <w:rtl/>
              </w:rPr>
              <w:t xml:space="preserve">קרא את הפסוק. א) מתח קו מתחת למילים "כִּי אֵין לַה' מַעְצוֹר" בפסוק.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8"/>
                <w:szCs w:val="28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(ו)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וַיֹּאמֶר יְהוֹנָתָן אֶל־הַנַּעַר נֹשֵׂא כֵלָיו לְכָה וְנַעְבְּרָה אֶל־מַצַּב הָעֲרֵלִים הָאֵלֶּה אוּלַי יַעֲשֶׂה ה' לָנוּ כִּי אֵין לַה' מַעְצוֹר לְהוֹשִׁיעַ בְּרַב אוֹ בִמְעָט: </w:t>
                  </w:r>
                </w:p>
                <w:p>
                  <w:pPr>
                    <w:keepNext w:val="false"/>
                    <w:keepLines/>
                    <w:bidi/>
                    <w:spacing w:after="0" w:before="38" w:line="279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5"/>
                      <w:szCs w:val="25"/>
                      <w:rtl/>
                    </w:rPr>
                    <w:t xml:space="preserve">(שמואל א פרק י"ד, פסוק ו')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52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מותחים קו מתחת ל"כִּי אֵין לַה' מַעְצוֹר".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ב) מה למדנו מיונתן?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שצריך הרבה חיילים כדי לנצח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שה' יכול להושיע גם בעזרת מעט אנשים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סעיף א – 8 נק'; סעיף ב – 8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3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9"/>
                <w:szCs w:val="29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8"/>
                <w:szCs w:val="28"/>
                <w:rtl/>
              </w:rPr>
              <w:t xml:space="preserve">רש"י מפרש. נאמר על שאול: "וַיּוֹחֶל שִׁבְעַת יָמִים" (יג, ח).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8"/>
                <w:szCs w:val="28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ויוחל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המתין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14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א) מה קשה לרש"י?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כמה ימים חיכה שאול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מה פירוש המילה "וַיּוֹחֶל"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ב) לפי רש"י, מה פירוש "וַיּוֹחֶל"?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ברח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חיכה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6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67" w:before="133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9"/>
          <w:szCs w:val="29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שאלת חשיבה. יונתן בטח בה' וגם נלחם. מה אנחנו לומדים ממנו?</w:t>
      </w:r>
      <w:r>
        <w:rPr>
          <w:rFonts w:ascii="Rubik Bold MG" w:cs="Rubik Bold MG" w:eastAsia="Rubik Bold MG" w:hAnsi="Rubik Bold MG"/>
          <w:b w:val="false"/>
          <w:color w:val="B8902F"/>
          <w:sz w:val="28"/>
          <w:szCs w:val="28"/>
          <w:rtl/>
        </w:rPr>
        <w:t xml:space="preserve">   ‏8 נק'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לבטוח בה' וגם להשתדל ולעשות את שלנו.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8 נק' על תשובה מתאימה.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ectPr>
          <w:headerReference w:type="default" r:id="rId11"/>
          <w:footerReference w:type="default" r:id="rId12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8"/>
          <w:szCs w:val="28"/>
          <w:rtl/>
        </w:rPr>
        <w:t xml:space="preserve">ספר שמואל א · כיתה ה' · מותאם ומונגש · מחוון ותשובות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1"/>
          <w:szCs w:val="61"/>
          <w:rtl/>
        </w:rPr>
        <w:t xml:space="preserve">מבחן בפרק טו: מלחמת עמלק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24"/>
                  </w:tcBorders>
                  <w:shd w:fill="FDF0EE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  למורה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התשובות באדום, ובכל שאלה מחוון. מומלץ להקריא לתלמיד את השאלות לפי הצורך.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2"/>
                <w:szCs w:val="32"/>
                <w:rtl/>
              </w:rPr>
              <w:t xml:space="preserve">טבלת ניקוד ומיומנויות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06"/>
        <w:gridCol w:w="2700"/>
        <w:gridCol w:w="1700"/>
      </w:tblGrid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6"/>
                <w:szCs w:val="26"/>
                <w:rtl/>
              </w:rPr>
              <w:t xml:space="preserve">שאלה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6"/>
                <w:szCs w:val="26"/>
                <w:rtl/>
              </w:rPr>
              <w:t xml:space="preserve">הנושא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6"/>
                <w:szCs w:val="26"/>
                <w:rtl/>
              </w:rPr>
              <w:t xml:space="preserve">המיומנות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6"/>
                <w:szCs w:val="26"/>
                <w:rtl/>
              </w:rPr>
              <w:t xml:space="preserve">נקודות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סמן את התשובה הנכונה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ידע (בחירה)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2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השלם בעזרת מחסן המילים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הבנת הסיפור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3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מתח קו: מי אמר?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מי אמר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4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נכון או לא נכון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ידע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5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קרא את הפסוק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איתור בפסוק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6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רש"י מפרש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רש"י – מה קשה לרש"י?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7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שאלת חשיבה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חשיבה ויישום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8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E2430"/>
                <w:sz w:val="26"/>
                <w:szCs w:val="26"/>
                <w:rtl/>
              </w:rPr>
              <w:t xml:space="preserve">סה"כ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E2430"/>
                <w:sz w:val="26"/>
                <w:szCs w:val="26"/>
                <w:rtl/>
              </w:rPr>
              <w:t xml:space="preserve">100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67" w:before="133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9"/>
          <w:szCs w:val="29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8"/>
          <w:szCs w:val="28"/>
          <w:rtl/>
        </w:rPr>
        <w:t xml:space="preserve">   ‏16 נק'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א) עם מי נלחם שאול בפרק טו?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עם עמלק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עם פלשתים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ב) את מי השאיר שאול בחיים?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את אגג מלך עמלק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את כל עמלק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ג) מה שמע שמואל כשבא אל שאול?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קול צאן ובקר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קול שופר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ד) מה נקרע?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כנף המעיל של שמואל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דגל המלך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4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67" w:before="133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9"/>
          <w:szCs w:val="29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השלם את המשפטים בעזרת מחסן המילים.</w:t>
      </w:r>
      <w:r>
        <w:rPr>
          <w:rFonts w:ascii="Rubik Bold MG" w:cs="Rubik Bold MG" w:eastAsia="Rubik Bold MG" w:hAnsi="Rubik Bold MG"/>
          <w:b w:val="false"/>
          <w:color w:val="B8902F"/>
          <w:sz w:val="28"/>
          <w:szCs w:val="28"/>
          <w:rtl/>
        </w:rPr>
        <w:t xml:space="preserve">   ‏16 נק'</w:t>
      </w:r>
    </w:p>
    <w:p>
      <w:pPr>
        <w:keepNext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8"/>
          <w:szCs w:val="28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ה' ציווה את שאול להחרים את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 עמלק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.</w:t>
      </w:r>
    </w:p>
    <w:p>
      <w:pPr>
        <w:keepNext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8"/>
          <w:szCs w:val="28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שאול אמר לקיני לסור מתוך עמלק, כי עשה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 חסד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 עם ישראל.</w:t>
      </w:r>
    </w:p>
    <w:p>
      <w:pPr>
        <w:keepNext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8"/>
          <w:szCs w:val="28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שמואל אמר: "הנה שמע מזבח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 טוב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".</w:t>
      </w:r>
    </w:p>
    <w:p>
      <w:pPr>
        <w:keepNext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8"/>
          <w:szCs w:val="28"/>
          <w:rtl/>
        </w:rPr>
        <w:t xml:space="preserve">ד)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ה' קרע את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 המלוכה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 משאול.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עמלק   ·   חסד   ·   טוב   ·   המלוכה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14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4 נק' לכל מילה.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3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9"/>
                <w:szCs w:val="29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8"/>
                <w:szCs w:val="28"/>
                <w:rtl/>
              </w:rPr>
              <w:t xml:space="preserve">מתח קו: מי אמר?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8"/>
                <w:szCs w:val="28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7"/>
                      <w:szCs w:val="27"/>
                      <w:rtl/>
                    </w:rPr>
                    <w:t xml:space="preserve">מה נאמר?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7"/>
                      <w:szCs w:val="27"/>
                      <w:rtl/>
                    </w:rPr>
                    <w:t xml:space="preserve">מי אמר?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"הֲקִימֹתִי אֶת־דְּבַר ה'"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שמואל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"וּמֶה קוֹל־הַצֹּאן הַזֶּה"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שאול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"נִחַמְתִּי כִּי־הִמְלַכְתִּי אֶת־שָׁאוּל"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ה'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33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"הֲקִימֹתִי אֶת־דְּבַר ה'" – שאול. "וּמֶה קוֹל־הַצֹּאן הַזֶּה" – שמואל. "נִחַמְתִּי כִּי־הִמְלַכְתִּי אֶת־שָׁאוּל" – ה'.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5 נק' לכל קו, ועוד נקודה אחת על שלושה קווים נכונים.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67" w:before="133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9"/>
          <w:szCs w:val="29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נכון או לא נכון? סמן.</w:t>
      </w:r>
      <w:r>
        <w:rPr>
          <w:rFonts w:ascii="Rubik Bold MG" w:cs="Rubik Bold MG" w:eastAsia="Rubik Bold MG" w:hAnsi="Rubik Bold MG"/>
          <w:b w:val="false"/>
          <w:color w:val="B8902F"/>
          <w:sz w:val="28"/>
          <w:szCs w:val="28"/>
          <w:rtl/>
        </w:rPr>
        <w:t xml:space="preserve">   ‏16 נק'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א) שאול שמע בקול ה' בכל מה שציווה.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לא נכון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ב) העם לקח את מיטב הצאן כדי לזבוח לה'.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לא נכון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ג) שמואל זעק אל ה' כל הלילה.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לא נכון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ד) שמואל לא ראה עוד את שאול עד יום מותו.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לא נכון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4 נק' לכל משפט.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3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9"/>
                <w:szCs w:val="29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8"/>
                <w:szCs w:val="28"/>
                <w:rtl/>
              </w:rPr>
              <w:t xml:space="preserve">קרא את הפסוק. א) מתח קו מתחת למילים "הִנֵּה שְׁמֹעַ מִזֶּבַח טוֹב" בפסוק.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8"/>
                <w:szCs w:val="28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(כב)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וַיֹּאמֶר שְׁמוּאֵל הַחֵפֶץ לַה' בְּעֹלוֹת וּזְבָחִים כִּשְׁמֹעַ בְּקוֹל ה' הִנֵּה שְׁמֹעַ מִזֶּבַח טוֹב לְהַקְשִׁיב מֵחֵלֶב אֵילִים: </w:t>
                  </w:r>
                </w:p>
                <w:p>
                  <w:pPr>
                    <w:keepNext w:val="false"/>
                    <w:keepLines/>
                    <w:bidi/>
                    <w:spacing w:after="0" w:before="38" w:line="279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5"/>
                      <w:szCs w:val="25"/>
                      <w:rtl/>
                    </w:rPr>
                    <w:t xml:space="preserve">(שמואל א פרק ט"ו, פסוק כ"ב)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52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מותחים קו מתחת ל"הִנֵּה שְׁמֹעַ מִזֶּבַח טוֹב".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ב) מה למדנו מהפסוק?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לשמוע בקול ה' חשוב יותר מקרבן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קרבן חשוב יותר מהכול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סעיף א – 8 נק'; סעיף ב – 8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3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9"/>
                <w:szCs w:val="29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8"/>
                <w:szCs w:val="28"/>
                <w:rtl/>
              </w:rPr>
              <w:t xml:space="preserve">רש"י מפרש. שמואל אמר: "הִנֵּה שְׁמֹעַ מִזֶּבַח טוֹב" (טו, כב).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8"/>
                <w:szCs w:val="28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הנה שמוע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בקולו טוב מזבח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14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א) מה קשה לרש"י?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לשמוע – בקול מי? הפסוק לא אומר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למה שמואל דיבר עם שאול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ב) לפי רש"י, מה טוב מקרבן?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לשמוע בקול ה'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לשמוע שיר יפה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6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67" w:before="133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9"/>
          <w:szCs w:val="29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שאלת חשיבה. כתוב דבר אחד שה' ציווה אותנו, ואתה משתדל לקיים.</w:t>
      </w:r>
      <w:r>
        <w:rPr>
          <w:rFonts w:ascii="Rubik Bold MG" w:cs="Rubik Bold MG" w:eastAsia="Rubik Bold MG" w:hAnsi="Rubik Bold MG"/>
          <w:b w:val="false"/>
          <w:color w:val="B8902F"/>
          <w:sz w:val="28"/>
          <w:szCs w:val="28"/>
          <w:rtl/>
        </w:rPr>
        <w:t xml:space="preserve">   ‏8 נק'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למשל: לכבד את ההורים, להתפלל, לברך לפני האוכל.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8 נק' על תשובה מתאימה.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ectPr>
          <w:headerReference w:type="default" r:id="rId13"/>
          <w:footerReference w:type="default" r:id="rId14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8"/>
          <w:szCs w:val="28"/>
          <w:rtl/>
        </w:rPr>
        <w:t xml:space="preserve">ספר שמואל א · כיתה ה' · מותאם ומונגש · מחוון ותשובות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1"/>
          <w:szCs w:val="61"/>
          <w:rtl/>
        </w:rPr>
        <w:t xml:space="preserve">מבחן בפרקים טז–כ: משיחת דוד ודוד בבית שאול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24"/>
                  </w:tcBorders>
                  <w:shd w:fill="FDF0EE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  למורה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התשובות באדום, ובכל שאלה מחוון. מומלץ להקריא לתלמיד את השאלות לפי הצורך.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2"/>
                <w:szCs w:val="32"/>
                <w:rtl/>
              </w:rPr>
              <w:t xml:space="preserve">טבלת ניקוד ומיומנויות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06"/>
        <w:gridCol w:w="2700"/>
        <w:gridCol w:w="1700"/>
      </w:tblGrid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6"/>
                <w:szCs w:val="26"/>
                <w:rtl/>
              </w:rPr>
              <w:t xml:space="preserve">שאלה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6"/>
                <w:szCs w:val="26"/>
                <w:rtl/>
              </w:rPr>
              <w:t xml:space="preserve">הנושא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6"/>
                <w:szCs w:val="26"/>
                <w:rtl/>
              </w:rPr>
              <w:t xml:space="preserve">המיומנות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6"/>
                <w:szCs w:val="26"/>
                <w:rtl/>
              </w:rPr>
              <w:t xml:space="preserve">נקודות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סמן את התשובה הנכונה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ידע (בחירה)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2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השלם בעזרת מחסן המילים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הבנת הסיפור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3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מתח קו: מי אמר?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מי אמר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4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נכון או לא נכון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ידע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5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קרא את הפסוק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איתור בפסוק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6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רש"י מפרש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רש"י – מה קשה לרש"י?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7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שאלת חשיבה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חשיבה ויישום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8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E2430"/>
                <w:sz w:val="26"/>
                <w:szCs w:val="26"/>
                <w:rtl/>
              </w:rPr>
              <w:t xml:space="preserve">סה"כ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E2430"/>
                <w:sz w:val="26"/>
                <w:szCs w:val="26"/>
                <w:rtl/>
              </w:rPr>
              <w:t xml:space="preserve">100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67" w:before="133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9"/>
          <w:szCs w:val="29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8"/>
          <w:szCs w:val="28"/>
          <w:rtl/>
        </w:rPr>
        <w:t xml:space="preserve">   ‏16 נק'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א) לאן שלח ה' את שמואל למשוח מלך?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לשילה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לבית לחם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ב) מה עשה דוד כששמואל בא?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ישן בבית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רעה את הצאן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ג) במה ניגן דוד לפני שאול?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בחצוצרה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בכינור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ד) במה הפיל דוד את גלית?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בחרב גדולה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באבן ובקלע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4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67" w:before="133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9"/>
          <w:szCs w:val="29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השלם את המשפטים בעזרת מחסן המילים.</w:t>
      </w:r>
      <w:r>
        <w:rPr>
          <w:rFonts w:ascii="Rubik Bold MG" w:cs="Rubik Bold MG" w:eastAsia="Rubik Bold MG" w:hAnsi="Rubik Bold MG"/>
          <w:b w:val="false"/>
          <w:color w:val="B8902F"/>
          <w:sz w:val="28"/>
          <w:szCs w:val="28"/>
          <w:rtl/>
        </w:rPr>
        <w:t xml:space="preserve">   ‏16 נק'</w:t>
      </w:r>
    </w:p>
    <w:p>
      <w:pPr>
        <w:keepNext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8"/>
          <w:szCs w:val="28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דוד היה הבן ה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 קטן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 של ישי.</w:t>
      </w:r>
    </w:p>
    <w:p>
      <w:pPr>
        <w:keepNext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8"/>
          <w:szCs w:val="28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גלית יצא ועמד מול מחנה ישראל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 ארבעים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 יום.</w:t>
      </w:r>
    </w:p>
    <w:p>
      <w:pPr>
        <w:keepNext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8"/>
          <w:szCs w:val="28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דוד לקח מן הנחל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 חמש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 אבנים.</w:t>
      </w:r>
    </w:p>
    <w:p>
      <w:pPr>
        <w:keepNext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8"/>
          <w:szCs w:val="28"/>
          <w:rtl/>
        </w:rPr>
        <w:t xml:space="preserve">ד)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יהונתן אהב את דוד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 כנפשו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קטן   ·   ארבעים   ·   חמש   ·   כנפשו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14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4 נק' לכל מילה.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3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9"/>
                <w:szCs w:val="29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8"/>
                <w:szCs w:val="28"/>
                <w:rtl/>
              </w:rPr>
              <w:t xml:space="preserve">מתח קו: מי אמר?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8"/>
                <w:szCs w:val="28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7"/>
                      <w:szCs w:val="27"/>
                      <w:rtl/>
                    </w:rPr>
                    <w:t xml:space="preserve">מה נאמר?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7"/>
                      <w:szCs w:val="27"/>
                      <w:rtl/>
                    </w:rPr>
                    <w:t xml:space="preserve">מי אמר?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"אַל־תַּבֵּט אֶל־מַרְאֵהוּ"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יהונתן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"בְּשֵׁם ה' צְבָאוֹת"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ה' אל שמואל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"לֵךְ לְשָׁלוֹם"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דוד אל גלית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33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לפי סדר המשפטים: ה' אל שמואל; דוד אל גלית; יהונתן אל דוד.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5 נק' לכל קו, ועוד נקודה אחת על שלושה קווים נכונים.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67" w:before="133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9"/>
          <w:szCs w:val="29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נכון או לא נכון? סמן.</w:t>
      </w:r>
      <w:r>
        <w:rPr>
          <w:rFonts w:ascii="Rubik Bold MG" w:cs="Rubik Bold MG" w:eastAsia="Rubik Bold MG" w:hAnsi="Rubik Bold MG"/>
          <w:b w:val="false"/>
          <w:color w:val="B8902F"/>
          <w:sz w:val="28"/>
          <w:szCs w:val="28"/>
          <w:rtl/>
        </w:rPr>
        <w:t xml:space="preserve">   ‏16 נק'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א) שמואל משח את אליאב, האח הגדול.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לא נכון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ב) דוד הלך להילחם בלי הבגדים והחרב של שאול.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לא נכון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ג) יהונתן נתן לדוד את המעיל שלו.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לא נכון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ד) שאול אהב את דוד תמיד ולא קינא בו.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לא נכון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4 נק' לכל משפט.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3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9"/>
                <w:szCs w:val="29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8"/>
                <w:szCs w:val="28"/>
                <w:rtl/>
              </w:rPr>
              <w:t xml:space="preserve">קרא את הפסוק. א) מתח קו מתחת למילים "וַה' יִרְאֶה לַלֵּבָב" בפסוק.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8"/>
                <w:szCs w:val="28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(ז)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וַיֹּאמֶר ה' אֶל־שְׁמוּאֵל אַל־תַּבֵּט אֶל־מַרְאֵהוּ וְאֶל־גְּבֹהַּ קוֹמָתוֹ כִּי מְאַסְתִּיהוּ כִּי לֹא אֲשֶׁר יִרְאֶה הָאָדָם כִּי הָאָדָם יִרְאֶה לַעֵינַיִם וַה' יִרְאֶה לַלֵּבָב: </w:t>
                  </w:r>
                </w:p>
                <w:p>
                  <w:pPr>
                    <w:keepNext w:val="false"/>
                    <w:keepLines/>
                    <w:bidi/>
                    <w:spacing w:after="0" w:before="38" w:line="279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5"/>
                      <w:szCs w:val="25"/>
                      <w:rtl/>
                    </w:rPr>
                    <w:t xml:space="preserve">(שמואל א פרק ט"ז, פסוק ז')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52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מותחים קו מתחת ל"וַה' יִרְאֶה לַלֵּבָב".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ב) מה למדנו מהפסוק?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ה' בוחר את מי שהכי גבוה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ה' מסתכל על הלב ועל המעשים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סעיף א – 8 נק'; סעיף ב – 8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3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9"/>
                <w:szCs w:val="29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8"/>
                <w:szCs w:val="28"/>
                <w:rtl/>
              </w:rPr>
              <w:t xml:space="preserve">רש"י מפרש. ה' אמר לשמואל על אליאב: "אַל־תַּבֵּט אֶל־מַרְאֵהוּ" (טז, ז).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8"/>
                <w:szCs w:val="28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אל תבט אל מראהו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אל יופי תארו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14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א) מה קשה לרש"י?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למה שמואל בא לבית לחם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מה פירוש "מַרְאֵהוּ" – על מה לא להסתכל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ב) לפי רש"י, על מה לא להסתכל?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על הבגדים שלו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על היופי שלו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6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67" w:before="133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9"/>
          <w:szCs w:val="29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שאלת חשיבה. ה' רואה את הלב. כתוב מידה טובה אחת שחשוב שתהיה בלב שלנו.</w:t>
      </w:r>
      <w:r>
        <w:rPr>
          <w:rFonts w:ascii="Rubik Bold MG" w:cs="Rubik Bold MG" w:eastAsia="Rubik Bold MG" w:hAnsi="Rubik Bold MG"/>
          <w:b w:val="false"/>
          <w:color w:val="B8902F"/>
          <w:sz w:val="28"/>
          <w:szCs w:val="28"/>
          <w:rtl/>
        </w:rPr>
        <w:t xml:space="preserve">   ‏8 נק'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למשל: טוב לב, ענווה, אמונה בה', אהבת חברים.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8 נק' על תשובה מתאימה.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ectPr>
          <w:headerReference w:type="default" r:id="rId15"/>
          <w:footerReference w:type="default" r:id="rId16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8"/>
          <w:szCs w:val="28"/>
          <w:rtl/>
        </w:rPr>
        <w:t xml:space="preserve">ספר שמואל א · כיתה ה' · מותאם ומונגש · מחוון ותשובות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1"/>
          <w:szCs w:val="61"/>
          <w:rtl/>
        </w:rPr>
        <w:t xml:space="preserve">מבחן בפרקים כא–כז: נדודי דוד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24"/>
                  </w:tcBorders>
                  <w:shd w:fill="FDF0EE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  למורה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התשובות באדום, ובכל שאלה מחוון. מומלץ להקריא לתלמיד את השאלות לפי הצורך.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2"/>
                <w:szCs w:val="32"/>
                <w:rtl/>
              </w:rPr>
              <w:t xml:space="preserve">טבלת ניקוד ומיומנויות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06"/>
        <w:gridCol w:w="2700"/>
        <w:gridCol w:w="1700"/>
      </w:tblGrid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6"/>
                <w:szCs w:val="26"/>
                <w:rtl/>
              </w:rPr>
              <w:t xml:space="preserve">שאלה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6"/>
                <w:szCs w:val="26"/>
                <w:rtl/>
              </w:rPr>
              <w:t xml:space="preserve">הנושא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6"/>
                <w:szCs w:val="26"/>
                <w:rtl/>
              </w:rPr>
              <w:t xml:space="preserve">המיומנות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6"/>
                <w:szCs w:val="26"/>
                <w:rtl/>
              </w:rPr>
              <w:t xml:space="preserve">נקודות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סמן את התשובה הנכונה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ידע (בחירה)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2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השלם בעזרת מחסן המילים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הבנת הסיפור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3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מתח קו: מי אמר?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מי אמר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4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נכון או לא נכון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ידע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5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קרא את הפסוק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איתור בפסוק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6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רש"י מפרש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רש"י – מה קשה לרש"י?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7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שאלת חשיבה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חשיבה ויישום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8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E2430"/>
                <w:sz w:val="26"/>
                <w:szCs w:val="26"/>
                <w:rtl/>
              </w:rPr>
              <w:t xml:space="preserve">סה"כ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E2430"/>
                <w:sz w:val="26"/>
                <w:szCs w:val="26"/>
                <w:rtl/>
              </w:rPr>
              <w:t xml:space="preserve">100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67" w:before="133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9"/>
          <w:szCs w:val="29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8"/>
          <w:szCs w:val="28"/>
          <w:rtl/>
        </w:rPr>
        <w:t xml:space="preserve">   ‏16 נק'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א) מה נתן אחימלך הכהן לדוד?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לחם הפנים וחרב גלית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כסף וזהב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ב) לאיזו מערה ברח דוד?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מערת עדלם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מערת המכפלה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ג) מה כרת דוד משאול במערה בעין גדי?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את כנף המעיל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את החנית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ד) מה לקח דוד מראשו של שאול במחנה?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את החנית ואת צפחת המים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את הכתר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4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67" w:before="133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9"/>
          <w:szCs w:val="29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השלם את המשפטים בעזרת מחסן המילים.</w:t>
      </w:r>
      <w:r>
        <w:rPr>
          <w:rFonts w:ascii="Rubik Bold MG" w:cs="Rubik Bold MG" w:eastAsia="Rubik Bold MG" w:hAnsi="Rubik Bold MG"/>
          <w:b w:val="false"/>
          <w:color w:val="B8902F"/>
          <w:sz w:val="28"/>
          <w:szCs w:val="28"/>
          <w:rtl/>
        </w:rPr>
        <w:t xml:space="preserve">   ‏16 נק'</w:t>
      </w:r>
    </w:p>
    <w:p>
      <w:pPr>
        <w:keepNext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8"/>
          <w:szCs w:val="28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דוד ברח מפני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 שאול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.</w:t>
      </w:r>
    </w:p>
    <w:p>
      <w:pPr>
        <w:keepNext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8"/>
          <w:szCs w:val="28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אל דוד התקבצו כ־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 ארבע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 מאות איש.</w:t>
      </w:r>
    </w:p>
    <w:p>
      <w:pPr>
        <w:keepNext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8"/>
          <w:szCs w:val="28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דוד לא פגע בשאול, כי שאול הוא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 משיח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 ה'.</w:t>
      </w:r>
    </w:p>
    <w:p>
      <w:pPr>
        <w:keepNext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8"/>
          <w:szCs w:val="28"/>
          <w:rtl/>
        </w:rPr>
        <w:t xml:space="preserve">ד)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אכיש מלך גת נתן לדוד את העיר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 צקלג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שאול   ·   ארבע   ·   משיח   ·   צקלג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14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4 נק' לכל מילה.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3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9"/>
                <w:szCs w:val="29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8"/>
                <w:szCs w:val="28"/>
                <w:rtl/>
              </w:rPr>
              <w:t xml:space="preserve">מתח קו: מי אמר?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8"/>
                <w:szCs w:val="28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7"/>
                      <w:szCs w:val="27"/>
                      <w:rtl/>
                    </w:rPr>
                    <w:t xml:space="preserve">מה נאמר?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7"/>
                      <w:szCs w:val="27"/>
                      <w:rtl/>
                    </w:rPr>
                    <w:t xml:space="preserve">מי אמר?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"צַדִּיק אַתָּה מִמֶּנִּי"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דוד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"חָלִילָה לִּי מֵה'"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נבל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"מִי דָוִד וּמִי בֶן־יִשָׁי"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שאול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33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"צַדִּיק אַתָּה מִמֶּנִּי" – שאול. "חָלִילָה לִּי מֵה'" – דוד. "מִי דָוִד וּמִי בֶן־יִשָׁי" – נבל.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5 נק' לכל קו, ועוד נקודה אחת על שלושה קווים נכונים.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67" w:before="133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9"/>
          <w:szCs w:val="29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נכון או לא נכון? סמן.</w:t>
      </w:r>
      <w:r>
        <w:rPr>
          <w:rFonts w:ascii="Rubik Bold MG" w:cs="Rubik Bold MG" w:eastAsia="Rubik Bold MG" w:hAnsi="Rubik Bold MG"/>
          <w:b w:val="false"/>
          <w:color w:val="B8902F"/>
          <w:sz w:val="28"/>
          <w:szCs w:val="28"/>
          <w:rtl/>
        </w:rPr>
        <w:t xml:space="preserve">   ‏16 נק'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א) בגת עשה דוד את עצמו משוגע.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לא נכון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ב) דוד שאל בה' לפני שהציל את קעילה.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לא נכון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ג) דוד הרג את שאול במערה.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לא נכון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ד) שמואל מת, וכל ישראל ספדו לו.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לא נכון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4 נק' לכל משפט.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3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9"/>
                <w:szCs w:val="29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8"/>
                <w:szCs w:val="28"/>
                <w:rtl/>
              </w:rPr>
              <w:t xml:space="preserve">קרא את הפסוק. א) מתח קו מתחת למילים "כִּי־מְשִׁיחַ ה' הוּא" בפסוק.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8"/>
                <w:szCs w:val="28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(ז)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וַיֹּאמֶר לַאֲנָשָׁיו חָלִילָה לִּי מֵה' אִם־אֶעֱשֶׂה אֶת־הַדָּבָר הַזֶּה לַאדֹנִי לִמְשִׁיחַ ה' לִשְׁלֹחַ יָדִי בּוֹ כִּי־מְשִׁיחַ ה' הוּא: </w:t>
                  </w:r>
                </w:p>
                <w:p>
                  <w:pPr>
                    <w:keepNext w:val="false"/>
                    <w:keepLines/>
                    <w:bidi/>
                    <w:spacing w:after="0" w:before="38" w:line="279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5"/>
                      <w:szCs w:val="25"/>
                      <w:rtl/>
                    </w:rPr>
                    <w:t xml:space="preserve">(שמואל א פרק כ"ד, פסוק ז')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52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מותחים קו מתחת ל"כִּי־מְשִׁיחַ ה' הוּא".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ב) למה דוד לא פגע בשאול?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כי שאול הוא המלך שה' משח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כי דוד פחד משאול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סעיף א – 8 נק'; סעיף ב – 8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3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9"/>
                <w:szCs w:val="29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8"/>
                <w:szCs w:val="28"/>
                <w:rtl/>
              </w:rPr>
              <w:t xml:space="preserve">רש"י מפרש. יהונתן הלך אל דוד במדבר: "וַיְחַזֵּק אֶת־יָדוֹ בֵּאלֹקִים" (כג, טז).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8"/>
                <w:szCs w:val="28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ויחזק את ידו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חידש ברית שביניהם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14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א) מה קשה לרש"י?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איך יהונתן חיזק את דוד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למה דוד היה במדבר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ב) לפי רש"י, מה עשה יהונתן?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חידש את הברית שבינו לבין דוד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נתן לדוד חרב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6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67" w:before="133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9"/>
          <w:szCs w:val="29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שאלת חשיבה. דוד לא נקם בשאול. מה כדאי לעשות כשחבר פוגע בנו?</w:t>
      </w:r>
      <w:r>
        <w:rPr>
          <w:rFonts w:ascii="Rubik Bold MG" w:cs="Rubik Bold MG" w:eastAsia="Rubik Bold MG" w:hAnsi="Rubik Bold MG"/>
          <w:b w:val="false"/>
          <w:color w:val="B8902F"/>
          <w:sz w:val="28"/>
          <w:szCs w:val="28"/>
          <w:rtl/>
        </w:rPr>
        <w:t xml:space="preserve">   ‏8 נק'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לא לנקום; לדבר איתו בשקט, לבקש עזרה ממבוגר, ולסלוח.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8 נק' על תשובה מתאימה.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ectPr>
          <w:headerReference w:type="default" r:id="rId17"/>
          <w:footerReference w:type="default" r:id="rId18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8"/>
          <w:szCs w:val="28"/>
          <w:rtl/>
        </w:rPr>
        <w:t xml:space="preserve">ספר שמואל א · כיתה ה' · מותאם ומונגש · מחוון ותשובות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1"/>
          <w:szCs w:val="61"/>
          <w:rtl/>
        </w:rPr>
        <w:t xml:space="preserve">מבחן בפרקים כח–לא: המלחמה בגלבוע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24"/>
                  </w:tcBorders>
                  <w:shd w:fill="FDF0EE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  למורה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התשובות באדום, ובכל שאלה מחוון. מומלץ להקריא לתלמיד את השאלות לפי הצורך.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2"/>
                <w:szCs w:val="32"/>
                <w:rtl/>
              </w:rPr>
              <w:t xml:space="preserve">טבלת ניקוד ומיומנויות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06"/>
        <w:gridCol w:w="2700"/>
        <w:gridCol w:w="1700"/>
      </w:tblGrid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6"/>
                <w:szCs w:val="26"/>
                <w:rtl/>
              </w:rPr>
              <w:t xml:space="preserve">שאלה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6"/>
                <w:szCs w:val="26"/>
                <w:rtl/>
              </w:rPr>
              <w:t xml:space="preserve">הנושא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6"/>
                <w:szCs w:val="26"/>
                <w:rtl/>
              </w:rPr>
              <w:t xml:space="preserve">המיומנות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6"/>
                <w:szCs w:val="26"/>
                <w:rtl/>
              </w:rPr>
              <w:t xml:space="preserve">נקודות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סמן את התשובה הנכונה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ידע (בחירה)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2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השלם בעזרת מחסן המילים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הבנת הסיפור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3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סדר את האירועים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רצף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4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נכון או לא נכון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ידע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5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קרא את הפסוק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איתור בפסוק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6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רש"י מפרש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רש"י – מה קשה לרש"י?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7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שאלת חשיבה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חשיבה ויישום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8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E2430"/>
                <w:sz w:val="26"/>
                <w:szCs w:val="26"/>
                <w:rtl/>
              </w:rPr>
              <w:t xml:space="preserve">סה"כ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E2430"/>
                <w:sz w:val="26"/>
                <w:szCs w:val="26"/>
                <w:rtl/>
              </w:rPr>
              <w:t xml:space="preserve">100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67" w:before="133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9"/>
          <w:szCs w:val="29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8"/>
          <w:szCs w:val="28"/>
          <w:rtl/>
        </w:rPr>
        <w:t xml:space="preserve">   ‏16 נק'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א) מה הרגיש שאול כשראה את מחנה פלשתים?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שמח מאוד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פחד מאוד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ב) מי שלחו את דוד מן המלחמה?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שאול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שרי הפלשתים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ג) מי שרפו את צקלג?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פלשתים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עמלק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ד) איפה נלחמו ישראל ופלשתים בסוף הספר?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במכמש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בהר הגלבוע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4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67" w:before="133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9"/>
          <w:szCs w:val="29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השלם את המשפטים בעזרת מחסן המילים.</w:t>
      </w:r>
      <w:r>
        <w:rPr>
          <w:rFonts w:ascii="Rubik Bold MG" w:cs="Rubik Bold MG" w:eastAsia="Rubik Bold MG" w:hAnsi="Rubik Bold MG"/>
          <w:b w:val="false"/>
          <w:color w:val="B8902F"/>
          <w:sz w:val="28"/>
          <w:szCs w:val="28"/>
          <w:rtl/>
        </w:rPr>
        <w:t xml:space="preserve">   ‏16 נק'</w:t>
      </w:r>
    </w:p>
    <w:p>
      <w:pPr>
        <w:keepNext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8"/>
          <w:szCs w:val="28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שאול שאל בה', וה'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 לא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 ענה לו.</w:t>
      </w:r>
    </w:p>
    <w:p>
      <w:pPr>
        <w:keepNext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8"/>
          <w:szCs w:val="28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דוד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 התחזק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 בה' אלקיו.</w:t>
      </w:r>
    </w:p>
    <w:p>
      <w:pPr>
        <w:keepNext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8"/>
          <w:szCs w:val="28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דוד ואנשיו מצאו נער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 מצרי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 בשדה.</w:t>
      </w:r>
    </w:p>
    <w:p>
      <w:pPr>
        <w:keepNext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8"/>
          <w:szCs w:val="28"/>
          <w:rtl/>
        </w:rPr>
        <w:t xml:space="preserve">ד)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את השלל חילקו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 יחד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, גם למי שנשאר לשמור על הכלים.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לא   ·   התחזק   ·   מצרי   ·   יחד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14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4 נק' לכל מילה.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3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9"/>
                <w:szCs w:val="29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8"/>
                <w:szCs w:val="28"/>
                <w:rtl/>
              </w:rPr>
              <w:t xml:space="preserve">סדר את האירועים: כתוב 1, 2, 3.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8"/>
                <w:szCs w:val="28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15"/>
              <w:gridCol w:w="8491"/>
            </w:tblGrid>
            <w:tr>
              <w:trPr>
                <w:cantSplit/>
                <w:tblHeader/>
              </w:trPr>
              <w:tc>
                <w:tcPr>
                  <w:tcW w:type="dxa" w:w="14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7"/>
                      <w:szCs w:val="27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49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7"/>
                      <w:szCs w:val="27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7"/>
                      <w:szCs w:val="27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שאול ובניו מתים בהר הגלבוע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7"/>
                      <w:szCs w:val="27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שרי הפלשתים שולחים את דוד חזרה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7"/>
                      <w:szCs w:val="27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דוד רודף אחרי עמלק ומציל הכול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33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5 נק' לכל מספר, ועוד נקודה אחת על סדר נכון לגמרי.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67" w:before="133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9"/>
          <w:szCs w:val="29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נכון או לא נכון? סמן.</w:t>
      </w:r>
      <w:r>
        <w:rPr>
          <w:rFonts w:ascii="Rubik Bold MG" w:cs="Rubik Bold MG" w:eastAsia="Rubik Bold MG" w:hAnsi="Rubik Bold MG"/>
          <w:b w:val="false"/>
          <w:color w:val="B8902F"/>
          <w:sz w:val="28"/>
          <w:szCs w:val="28"/>
          <w:rtl/>
        </w:rPr>
        <w:t xml:space="preserve">   ‏16 נק'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א) דוד שאל בה' לפני שרדף אחרי עמלק.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לא נכון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ב) כל אנשי דוד רדפו אחרי עמלק, ואף אחד לא נשאר.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לא נכון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ג) יהונתן מת במלחמה בגלבוע.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לא נכון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ד) אנשי יביש גלעד קברו את שאול ובניו.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לא נכון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4 נק' לכל משפט.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3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9"/>
                <w:szCs w:val="29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8"/>
                <w:szCs w:val="28"/>
                <w:rtl/>
              </w:rPr>
              <w:t xml:space="preserve">קרא את הפסוק. א) מתח קו מתחת למילים "וַיִּתְחַזֵּק דָּוִד בַּה' אֱלֹקָיו" בפסוק.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8"/>
                <w:szCs w:val="28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(ו)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וַתֵּצֶר לְדָוִד מְאֹד כִּי־אָמְרוּ הָעָם לְסָקְלוֹ כִּי־מָרָה נֶפֶשׁ כָּל־הָעָם אִישׁ עַל־בָּנָו וְעַל־בְּנֹתָיו וַיִּתְחַזֵּק דָּוִד בַּה' אֱלֹקָיו: </w:t>
                  </w:r>
                </w:p>
                <w:p>
                  <w:pPr>
                    <w:keepNext w:val="false"/>
                    <w:keepLines/>
                    <w:bidi/>
                    <w:spacing w:after="0" w:before="38" w:line="279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5"/>
                      <w:szCs w:val="25"/>
                      <w:rtl/>
                    </w:rPr>
                    <w:t xml:space="preserve">(שמואל א פרק ל', פסוק ו')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52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מותחים קו מתחת ל"וַיִּתְחַזֵּק דָּוִד בַּה' אֱלֹקָיו".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ב) מה למדנו מדוד?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בשעה קשה צריך לוותר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גם בשעה קשה מתחזקים באמונה בה'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סעיף א – 8 נק'; סעיף ב – 8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3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9"/>
                <w:szCs w:val="29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8"/>
                <w:szCs w:val="28"/>
                <w:rtl/>
              </w:rPr>
              <w:t xml:space="preserve">רש"י מפרש. שאול שאל בה', ולא ענה לו ה' "גַּם בָּאוּרִים" (כח, ו).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8"/>
                <w:szCs w:val="28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גם באורים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לפי שהרג נוב עיר הכהנים לא נענה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14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א) מה קשה לרש"י?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מה הם האורים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למה ה' לא ענה לשאול באורים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ב) לפי רש"י, למה ה' לא ענה לו?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כי שאול לא שאל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כי שאול הרג את הכהנים בעיר נוב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6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67" w:before="133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9"/>
          <w:szCs w:val="29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שאלת חשיבה. אנשי יביש גלעד זכרו את הטוב ששאול עשה להם. כתוב דוגמה להכרת הטוב מהחיים שלך.</w:t>
      </w:r>
      <w:r>
        <w:rPr>
          <w:rFonts w:ascii="Rubik Bold MG" w:cs="Rubik Bold MG" w:eastAsia="Rubik Bold MG" w:hAnsi="Rubik Bold MG"/>
          <w:b w:val="false"/>
          <w:color w:val="B8902F"/>
          <w:sz w:val="28"/>
          <w:szCs w:val="28"/>
          <w:rtl/>
        </w:rPr>
        <w:t xml:space="preserve">   ‏8 נק'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למשל: להגיד תודה להורים, לעזור למי שעזר לי.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8 נק' על תשובה מתאימה.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ectPr>
          <w:headerReference w:type="default" r:id="rId19"/>
          <w:footerReference w:type="default" r:id="rId20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8"/>
          <w:szCs w:val="28"/>
          <w:rtl/>
        </w:rPr>
        <w:t xml:space="preserve">ספר שמואל א · כיתה ה' · מותאם ומונגש · מחוון ותשובות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1"/>
          <w:szCs w:val="61"/>
          <w:rtl/>
        </w:rPr>
        <w:t xml:space="preserve">מבחן מסכם – כל ספר שמואל א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24"/>
                  </w:tcBorders>
                  <w:shd w:fill="FDF0EE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  למורה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התשובות באדום, ובכל שאלה מחוון. מומלץ להקריא לתלמיד את השאלות לפי הצורך.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2"/>
                <w:szCs w:val="32"/>
                <w:rtl/>
              </w:rPr>
              <w:t xml:space="preserve">טבלת ניקוד ומיומנויות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06"/>
        <w:gridCol w:w="2700"/>
        <w:gridCol w:w="1700"/>
      </w:tblGrid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6"/>
                <w:szCs w:val="26"/>
                <w:rtl/>
              </w:rPr>
              <w:t xml:space="preserve">שאלה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6"/>
                <w:szCs w:val="26"/>
                <w:rtl/>
              </w:rPr>
              <w:t xml:space="preserve">הנושא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6"/>
                <w:szCs w:val="26"/>
                <w:rtl/>
              </w:rPr>
              <w:t xml:space="preserve">המיומנות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6"/>
                <w:szCs w:val="26"/>
                <w:rtl/>
              </w:rPr>
              <w:t xml:space="preserve">נקודות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סמן את התשובה הנכונה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ידע (בחירה)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20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2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השלם את הטבלה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מקומות בספר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3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מתח קו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מי עשה מה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4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סדר את האירועים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רצף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5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נכון או לא נכון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ידע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6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קרא את הפסוק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איתור בפסוק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7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רש"י מפרש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רש"י – מה קשה לרש"י?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E2430"/>
                <w:sz w:val="26"/>
                <w:szCs w:val="26"/>
                <w:rtl/>
              </w:rPr>
              <w:t xml:space="preserve">סה"כ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E2430"/>
                <w:sz w:val="26"/>
                <w:szCs w:val="26"/>
                <w:rtl/>
              </w:rPr>
              <w:t xml:space="preserve">100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67" w:before="133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9"/>
          <w:szCs w:val="29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8"/>
          <w:szCs w:val="28"/>
          <w:rtl/>
        </w:rPr>
        <w:t xml:space="preserve">   ‏20 נק'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א) מי התפללה בשילה וביקשה בן?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חנה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פנינה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ב) מי היה המלך הראשון של ישראל?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שאול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דוד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ג) מי משח את שאול ואת דוד?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שמואל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עלי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ד) מי היה החבר הטוב של דוד?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יהונתן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גלית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5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3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9"/>
                <w:szCs w:val="29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8"/>
                <w:szCs w:val="28"/>
                <w:rtl/>
              </w:rPr>
              <w:t xml:space="preserve">השלם את הטבלה. מחסן מילים: שילה · המצפה · עמק האלה · הר הגלבוע.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8"/>
                <w:szCs w:val="28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4953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7"/>
                      <w:szCs w:val="27"/>
                      <w:rtl/>
                    </w:rPr>
                    <w:t xml:space="preserve">המקום</w:t>
                  </w:r>
                </w:p>
              </w:tc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7"/>
                      <w:szCs w:val="27"/>
                      <w:rtl/>
                    </w:rPr>
                    <w:t xml:space="preserve">מה קרה שם?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7"/>
                      <w:szCs w:val="27"/>
                      <w:u w:val="single" w:color="B3261E"/>
                      <w:rtl/>
                    </w:rPr>
                    <w:t xml:space="preserve"> שילה 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חנה התפללה, ושמואל גדל ליד עלי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7"/>
                      <w:szCs w:val="27"/>
                      <w:u w:val="single" w:color="B3261E"/>
                      <w:rtl/>
                    </w:rPr>
                    <w:t xml:space="preserve"> המצפה 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העם חזר בתשובה, ושאול נבחר בגורל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7"/>
                      <w:szCs w:val="27"/>
                      <w:u w:val="single" w:color="B3261E"/>
                      <w:rtl/>
                    </w:rPr>
                    <w:t xml:space="preserve"> עמק האלה 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דוד נלחם בגלית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7"/>
                      <w:szCs w:val="27"/>
                      <w:u w:val="single" w:color="B3261E"/>
                      <w:rtl/>
                    </w:rPr>
                    <w:t xml:space="preserve"> הר הגלבוע 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שאול ובניו מתו במלחמה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33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4 נק' לכל מקום.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3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9"/>
                <w:szCs w:val="29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8"/>
                <w:szCs w:val="28"/>
                <w:rtl/>
              </w:rPr>
              <w:t xml:space="preserve">מתח קו: מי עשה מה?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8"/>
                <w:szCs w:val="28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7"/>
                      <w:szCs w:val="27"/>
                      <w:rtl/>
                    </w:rPr>
                    <w:t xml:space="preserve">מי?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7"/>
                      <w:szCs w:val="27"/>
                      <w:rtl/>
                    </w:rPr>
                    <w:t xml:space="preserve">מה עשה?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שמואל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הפיל את גלית באבן ובקלע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שאול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נלחם בעמלק וחמל על אגג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דוד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שירת את ה' בשילה מילדותו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יהונתן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נתן לדוד סימן בחיצים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33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שמואל – שירת את ה' בשילה מילדותו. שאול – נלחם בעמלק וחמל על אגג. דוד – הפיל את גלית באבן ובקלע. יהונתן – נתן לדוד סימן בחיצים.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4 נק' לכל קו.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3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9"/>
                <w:szCs w:val="29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8"/>
                <w:szCs w:val="28"/>
                <w:rtl/>
              </w:rPr>
              <w:t xml:space="preserve">סדר את האירועים: כתוב 1, 2, 3.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8"/>
                <w:szCs w:val="28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15"/>
              <w:gridCol w:w="8491"/>
            </w:tblGrid>
            <w:tr>
              <w:trPr>
                <w:cantSplit/>
                <w:tblHeader/>
              </w:trPr>
              <w:tc>
                <w:tcPr>
                  <w:tcW w:type="dxa" w:w="14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7"/>
                      <w:szCs w:val="27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49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7"/>
                      <w:szCs w:val="27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7"/>
                      <w:szCs w:val="27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שמואל מושח את שאול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7"/>
                      <w:szCs w:val="27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דוד מנצח את גלית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7"/>
                      <w:szCs w:val="27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7"/>
                      <w:szCs w:val="27"/>
                      <w:rtl/>
                    </w:rPr>
                    <w:t xml:space="preserve">חנה מתפללת בשילה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33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4 נק' לכל מספר.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67" w:before="133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9"/>
          <w:szCs w:val="29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נכון או לא נכון? סמן.</w:t>
      </w:r>
      <w:r>
        <w:rPr>
          <w:rFonts w:ascii="Rubik Bold MG" w:cs="Rubik Bold MG" w:eastAsia="Rubik Bold MG" w:hAnsi="Rubik Bold MG"/>
          <w:b w:val="false"/>
          <w:color w:val="B8902F"/>
          <w:sz w:val="28"/>
          <w:szCs w:val="28"/>
          <w:rtl/>
        </w:rPr>
        <w:t xml:space="preserve">   ‏12 נק'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א) ארון ה' נלקח בידי הפלשתים.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לא נכון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ב) שאול שמע בקול ה' במלחמת עמלק.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לא נכון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ג) דוד לא פגע בשאול, גם כששאול היה בידו.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נכון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לא נכון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4 נק' לכל משפט.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3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9"/>
                <w:szCs w:val="29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8"/>
                <w:szCs w:val="28"/>
                <w:rtl/>
              </w:rPr>
              <w:t xml:space="preserve">קרא את הפסוק. א) מתח קו מתחת למילים "כִּי לַה' הַמִּלְחָמָה" בפסוק.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8"/>
                <w:szCs w:val="28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8"/>
                      <w:szCs w:val="28"/>
                      <w:rtl/>
                    </w:rPr>
                    <w:t xml:space="preserve">(מז)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וְיֵדְעוּ כָּל־הַקָּהָל הַזֶּה כִּי־לֹא בְּחֶרֶב וּבַחֲנִית יְהוֹשִׁיעַ ה' כִּי לַה' הַמִּלְחָמָה וְנָתַן אֶתְכֶם בְּיָדֵנוּ: </w:t>
                  </w:r>
                </w:p>
                <w:p>
                  <w:pPr>
                    <w:keepNext w:val="false"/>
                    <w:keepLines/>
                    <w:bidi/>
                    <w:spacing w:after="0" w:before="38" w:line="279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5"/>
                      <w:szCs w:val="25"/>
                      <w:rtl/>
                    </w:rPr>
                    <w:t xml:space="preserve">(שמואל א פרק י"ז, פסוק מ"ז)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52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מותחים קו מתחת ל"כִּי לַה' הַמִּלְחָמָה".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ב) מי אמר את הפסוק?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דוד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גלית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סעיף א – 6 נק'; סעיף ב – 6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3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9"/>
                <w:szCs w:val="29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8"/>
                <w:szCs w:val="28"/>
                <w:rtl/>
              </w:rPr>
              <w:t xml:space="preserve">רש"י מפרש. שמואל שאל את העם: "אֶת־שׁוֹר מִי לָקַחְתִּי" (יב, ג).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8"/>
                <w:szCs w:val="28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את שור מי לקחתי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לעבודתי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14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א) מה קשה לרש"י?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לקחת שור – בשביל מה?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למה שמואל דיבר עם העם</w:t>
      </w:r>
    </w:p>
    <w:p>
      <w:pPr>
        <w:keepNext/>
        <w:keepLines/>
        <w:bidi/>
        <w:spacing w:after="29" w:before="57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ב) לפי רש"י, מה לא עשה שמואל?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8"/>
          <w:szCs w:val="28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8"/>
          <w:szCs w:val="28"/>
          <w:u w:val="single" w:color="B3261E"/>
          <w:rtl/>
        </w:rPr>
        <w:t xml:space="preserve">לא לקח שור של אחרים כדי שיעבוד בשבילו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8"/>
          <w:szCs w:val="28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8"/>
          <w:szCs w:val="28"/>
          <w:rtl/>
        </w:rPr>
        <w:t xml:space="preserve">לא קנה שור בשוק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8"/>
          <w:szCs w:val="28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8"/>
          <w:szCs w:val="28"/>
          <w:rtl/>
        </w:rPr>
        <w:t xml:space="preserve">מה למדנו על שמואל מן הפסוק ומרש"י?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7"/>
                      <w:szCs w:val="27"/>
                      <w:rtl/>
                    </w:rPr>
                    <w:t xml:space="preserve">שמואל היה ישר: הוא לא לקח דבר משל אחרים לטובת עצמו.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6"/>
                      <w:szCs w:val="2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4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57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sectPr>
      <w:headerReference w:type="default" r:id="rId21"/>
      <w:footerReference w:type="default" r:id="rId22"/>
      <w:pgSz w:w="11906" w:h="16838" w:orient="portrait"/>
      <w:pgMar w:top="1380" w:right="1000" w:bottom="1150" w:left="1000" w:header="33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5e44ba15-085e-f365-5bd6-6e4e846e9df8}"/>
  </w:font>
  <w:font w:name="Secular One MG">
    <w:charset w:val="00"/>
    <w:family w:val="auto"/>
    <w:pitch w:val="variable"/>
    <w:sig w:usb0="E0002AFF" w:usb1="C000247B" w:usb2="00000009" w:usb3="00000000" w:csb0="000001FF" w:csb1="00000000"/>
    <w:embedRegular r:id="rId2" w:fontKey="{57a3dd9f-6d44-a3ce-8fef-b643a68be32b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6587bfac-bf67-8973-08fb-f77a2e1e2719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0b970f9f-3b58-494e-fa6a-f35f51fc4f31}"/>
  </w:font>
  <w:font w:name="David MG">
    <w:charset w:val="00"/>
    <w:family w:val="auto"/>
    <w:pitch w:val="variable"/>
    <w:sig w:usb0="E0002AFF" w:usb1="C000247B" w:usb2="00000009" w:usb3="00000000" w:csb0="000001FF" w:csb1="00000000"/>
    <w:embedRegular r:id="rId5" w:fontKey="{06f8782e-4997-2d1f-4c49-f2926bdaa0fb}"/>
  </w:font>
  <w:font w:name="David Bold MG">
    <w:charset w:val="00"/>
    <w:family w:val="auto"/>
    <w:pitch w:val="variable"/>
    <w:sig w:usb0="E0002AFF" w:usb1="C000247B" w:usb2="00000009" w:usb3="00000000" w:csb0="000001FF" w:csb1="00000000"/>
    <w:embedRegular r:id="rId6" w:fontKey="{0e6d7910-8824-a73c-f301-5270ead04a1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7"/>
              <w:szCs w:val="27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4"/>
              <w:szCs w:val="24"/>
              <w:rtl/>
            </w:rPr>
            <w:t xml:space="preserve">  ·  ה'  · 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5"/>
              <w:szCs w:val="25"/>
              <w:rtl/>
            </w:rPr>
            <w:t xml:space="preserve">פרקים א–ז</w:t>
          </w: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7"/>
              <w:szCs w:val="27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4"/>
              <w:szCs w:val="24"/>
              <w:rtl/>
            </w:rPr>
            <w:t xml:space="preserve">  ·  ה'  · 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5"/>
              <w:szCs w:val="25"/>
              <w:rtl/>
            </w:rPr>
            <w:t xml:space="preserve">פרקים ח–יב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7"/>
              <w:szCs w:val="27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4"/>
              <w:szCs w:val="24"/>
              <w:rtl/>
            </w:rPr>
            <w:t xml:space="preserve">  ·  ה'  · 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5"/>
              <w:szCs w:val="25"/>
              <w:rtl/>
            </w:rPr>
            <w:t xml:space="preserve">פרקים יג–יד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7"/>
              <w:szCs w:val="27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4"/>
              <w:szCs w:val="24"/>
              <w:rtl/>
            </w:rPr>
            <w:t xml:space="preserve">  ·  ה'  · 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5"/>
              <w:szCs w:val="25"/>
              <w:rtl/>
            </w:rPr>
            <w:t xml:space="preserve">פרק טו</w:t>
          </w:r>
        </w:p>
      </w:tc>
    </w:tr>
  </w:tbl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7"/>
              <w:szCs w:val="27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4"/>
              <w:szCs w:val="24"/>
              <w:rtl/>
            </w:rPr>
            <w:t xml:space="preserve">  ·  ה'  · 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5"/>
              <w:szCs w:val="25"/>
              <w:rtl/>
            </w:rPr>
            <w:t xml:space="preserve">פרקים טז–כ</w:t>
          </w:r>
        </w:p>
      </w:tc>
    </w:tr>
  </w:tbl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7"/>
              <w:szCs w:val="27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4"/>
              <w:szCs w:val="24"/>
              <w:rtl/>
            </w:rPr>
            <w:t xml:space="preserve">  ·  ה'  · 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5"/>
              <w:szCs w:val="25"/>
              <w:rtl/>
            </w:rPr>
            <w:t xml:space="preserve">פרקים כא–כז</w:t>
          </w:r>
        </w:p>
      </w:tc>
    </w:tr>
  </w:tbl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7"/>
              <w:szCs w:val="27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4"/>
              <w:szCs w:val="24"/>
              <w:rtl/>
            </w:rPr>
            <w:t xml:space="preserve">  ·  ה'  · 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5"/>
              <w:szCs w:val="25"/>
              <w:rtl/>
            </w:rPr>
            <w:t xml:space="preserve">פרקים כח–לא</w:t>
          </w:r>
        </w:p>
      </w:tc>
    </w:tr>
  </w:tbl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7"/>
              <w:szCs w:val="27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4"/>
              <w:szCs w:val="24"/>
              <w:rtl/>
            </w:rPr>
            <w:t xml:space="preserve">  ·  ה'  · 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5"/>
              <w:szCs w:val="25"/>
              <w:rtl/>
            </w:rPr>
            <w:t xml:space="preserve">מבחן מסכם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1E2430"/>
        <w:sz w:val="25"/>
        <w:szCs w:val="25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header" Target="header4.xml"/><Relationship Id="rId14" Type="http://schemas.openxmlformats.org/officeDocument/2006/relationships/footer" Target="footer4.xml"/><Relationship Id="rId15" Type="http://schemas.openxmlformats.org/officeDocument/2006/relationships/header" Target="header5.xml"/><Relationship Id="rId16" Type="http://schemas.openxmlformats.org/officeDocument/2006/relationships/footer" Target="footer5.xml"/><Relationship Id="rId17" Type="http://schemas.openxmlformats.org/officeDocument/2006/relationships/header" Target="header6.xml"/><Relationship Id="rId18" Type="http://schemas.openxmlformats.org/officeDocument/2006/relationships/footer" Target="footer6.xml"/><Relationship Id="rId19" Type="http://schemas.openxmlformats.org/officeDocument/2006/relationships/header" Target="header7.xml"/><Relationship Id="rId20" Type="http://schemas.openxmlformats.org/officeDocument/2006/relationships/footer" Target="footer7.xml"/><Relationship Id="rId21" Type="http://schemas.openxmlformats.org/officeDocument/2006/relationships/header" Target="header8.xml"/><Relationship Id="rId22" Type="http://schemas.openxmlformats.org/officeDocument/2006/relationships/footer" Target="footer8.xml"/><Relationship Id="rId23" Type="http://schemas.openxmlformats.org/officeDocument/2006/relationships/image" Target="media/70d3cf50cd9ec88fb1a14fc96330609f45c9d57a.png"/><Relationship Id="rId24" Type="http://schemas.openxmlformats.org/officeDocument/2006/relationships/image" Target="media/018fb1ec6000c172b0c4ab08623d02fff879329e.png"/><Relationship Id="rId25" Type="http://schemas.openxmlformats.org/officeDocument/2006/relationships/image" Target="media/813f6cfc9b4ecc0b995d3138ce0a5b2fbb49c088.png"/><Relationship Id="rId26" Type="http://schemas.openxmlformats.org/officeDocument/2006/relationships/image" Target="media/7dcb4e569ec66a4317a7f8b8ae5c92b648b8799f.png"/><Relationship Id="rId27" Type="http://schemas.openxmlformats.org/officeDocument/2006/relationships/image" Target="media/fb8e6ca960c189b92e4239739777aef0b3ff7c77.png"/><Relationship Id="rId28" Type="http://schemas.openxmlformats.org/officeDocument/2006/relationships/image" Target="media/470038adf4beeca617c8ed4b1724dcbf5dcd9990.png"/><Relationship Id="rId29" Type="http://schemas.openxmlformats.org/officeDocument/2006/relationships/image" Target="media/922d85a71ae8797e85d035829492bde02182b005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2026-10-23T05:20:38.056Z</dcterms:created>
  <dcterms:modified xsi:type="dcterms:W3CDTF">2026-10-23T05:20:38.056Z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