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header+xml" PartName="/word/header5.xml"/>
  <Override ContentType="application/vnd.openxmlformats-officedocument.wordprocessingml.footer+xml" PartName="/word/footer4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header+xml" PartName="/word/header7.xml"/>
  <Override ContentType="application/vnd.openxmlformats-officedocument.wordprocessingml.footer+xml" PartName="/word/footer6.xml"/>
  <Override ContentType="application/vnd.openxmlformats-officedocument.wordprocessingml.header+xml" PartName="/word/header8.xml"/>
  <Override ContentType="application/vnd.openxmlformats-officedocument.wordprocessingml.footer+xml" PartName="/word/footer7.xml"/>
  <Override ContentType="application/vnd.openxmlformats-officedocument.wordprocessingml.header+xml" PartName="/word/header9.xml"/>
  <Override ContentType="application/vnd.openxmlformats-officedocument.wordprocessingml.footer+xml" PartName="/word/footer8.xml"/>
  <Override ContentType="application/vnd.openxmlformats-officedocument.wordprocessingml.header+xml" PartName="/word/header10.xml"/>
  <Override ContentType="application/vnd.openxmlformats-officedocument.wordprocessingml.footer+xml" PartName="/word/footer9.xml"/>
  <Override ContentType="application/vnd.openxmlformats-officedocument.wordprocessingml.header+xml" PartName="/word/header11.xml"/>
  <Override ContentType="application/vnd.openxmlformats-officedocument.wordprocessingml.footer+xml" PartName="/word/footer10.xml"/>
  <Override ContentType="application/vnd.openxmlformats-officedocument.wordprocessingml.header+xml" PartName="/word/header12.xml"/>
  <Override ContentType="application/vnd.openxmlformats-officedocument.wordprocessingml.footer+xml" PartName="/word/footer11.xml"/>
  <Override ContentType="application/vnd.openxmlformats-officedocument.wordprocessingml.header+xml" PartName="/word/header13.xml"/>
  <Override ContentType="application/vnd.openxmlformats-officedocument.wordprocessingml.footer+xml" PartName="/word/footer12.xml"/>
  <Override ContentType="application/vnd.openxmlformats-officedocument.wordprocessingml.header+xml" PartName="/word/header14.xml"/>
  <Override ContentType="application/vnd.openxmlformats-officedocument.wordprocessingml.footer+xml" PartName="/word/footer13.xml"/>
  <Override ContentType="application/vnd.openxmlformats-officedocument.wordprocessingml.header+xml" PartName="/word/header15.xml"/>
  <Override ContentType="application/vnd.openxmlformats-officedocument.wordprocessingml.footer+xml" PartName="/word/footer14.xml"/>
  <Override ContentType="application/vnd.openxmlformats-officedocument.wordprocessingml.header+xml" PartName="/word/header16.xml"/>
  <Override ContentType="application/vnd.openxmlformats-officedocument.wordprocessingml.footer+xml" PartName="/word/footer15.xml"/>
  <Override ContentType="application/vnd.openxmlformats-officedocument.wordprocessingml.header+xml" PartName="/word/header17.xml"/>
  <Override ContentType="application/vnd.openxmlformats-officedocument.wordprocessingml.footer+xml" PartName="/word/footer16.xml"/>
  <Override ContentType="application/vnd.openxmlformats-officedocument.wordprocessingml.header+xml" PartName="/word/header18.xml"/>
  <Override ContentType="application/vnd.openxmlformats-officedocument.wordprocessingml.footer+xml" PartName="/word/footer17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תנ"ך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FFFFFF"/>
          <w:sz w:val="128"/>
          <w:szCs w:val="128"/>
          <w:rtl/>
        </w:rPr>
        <w:t xml:space="preserve">ספר שמואל א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ה' · כל הספר · חוברת עבודה לתלמיד</w:t>
      </w:r>
    </w:p>
    <w:p>
      <w:pPr>
        <w:spacing w:after="0" w:before="0" w:line="73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FFFFF" w:color="auto" w:val="clear"/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6"/>
                <w:szCs w:val="26"/>
                <w:rtl/>
              </w:rPr>
              <w:t xml:space="preserve">שם התלמיד: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6"/>
                <w:szCs w:val="26"/>
                <w:rtl/>
              </w:rPr>
              <w:t xml:space="preserve">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6"/>
                <w:szCs w:val="26"/>
                <w:rtl/>
              </w:rPr>
              <w:t xml:space="preserve">  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6"/>
                <w:szCs w:val="26"/>
                <w:rtl/>
              </w:rPr>
              <w:t xml:space="preserve">______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3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כִּי־מְכַבְּדַי אֲכַבֵּד וּבֹזַי יֵקָלּוּ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2"/>
                <w:szCs w:val="22"/>
                <w:rtl/>
              </w:rPr>
              <w:t xml:space="preserve">(שמואל א ב, ל)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ספר שמואל א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לתלמיד שלום!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בחוברת הזאת נלמד את ספר שמואל א.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נכיר את חַנָּה, את שְׁמוּאֵל הנביא, את שָׁאוּל – המלך הראשון, ואת דָּוִד.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בכל יחידה: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830"/>
              <w:gridCol w:w="7076"/>
            </w:tblGrid>
            <w:tr>
              <w:trPr>
                <w:cantSplit/>
                <w:tblHeader/>
              </w:trPr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מה יש?</w:t>
                  </w:r>
                </w:p>
              </w:tc>
              <w:tc>
                <w:tcPr>
                  <w:tcW w:type="dxa" w:w="70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מה עושים?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נקרא בכתוב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קוראים פסוקים קצרים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מילים קשות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לומדים מה פירוש המילה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נבין את הכתוב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עונים בעזרת מחסן המילים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רש"י מפרש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קוראים משפט קצר של רש"י ובוחרים תשובה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צייר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מציירים וצובעים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מה למדנו?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קוראים את הסיכום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טיפים להצלחה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• קרא לאט, מילה אחר מילה.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• חפש את התשובה בפסוק.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• השתמש במחסן המילים.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• סמן ○ ליד התשובה הנכונה.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90"/>
                    <w:left w:type="dxa" w:w="300"/>
                    <w:bottom w:type="dxa" w:w="9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"דַּבֵּר כִּי שֹׁמֵעַ עַבְדֶּךָ" – בהצלחה!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 w:start="2"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ספר שמואל א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תוכן העניינים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06"/>
        <w:gridCol w:w="1300"/>
      </w:tblGrid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105"/>
              <w:left w:type="dxa" w:w="110"/>
              <w:bottom w:type="dxa" w:w="10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פרקי שמואל  ·  פרקים א–ז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105"/>
              <w:left w:type="dxa" w:w="110"/>
              <w:bottom w:type="dxa" w:w="10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מבוא לספר שמואל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א: אלקנה והעלייה לשילה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א: תפילת חנה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א–ב: לידת שמואל ושירת חנה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ב: חטאי בני עלי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ג: נבואת ההקדשה של שמואל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17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ד: המערכה, המפלה ומות עלי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19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ה: נדודי הארון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21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ו: השבת הארון לישראל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23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ז: מעמד התשובה במצפה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26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חזרה – פרקי שמואל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28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105"/>
              <w:left w:type="dxa" w:w="110"/>
              <w:bottom w:type="dxa" w:w="10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המלכת שאול  ·  פרקים ח–יב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105"/>
              <w:left w:type="dxa" w:w="110"/>
              <w:bottom w:type="dxa" w:w="10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30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ח: משפט המלך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31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ט: שאול ושמואל נפגשים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33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י: המלכת שאול הראשונה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35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י: המלכת שאול במצפה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37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יא: מלחמת שאול בעמון וחידוש המלוכה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39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יב: נאום שמואל על המלכות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41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חזרה – המלכת שאול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43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105"/>
              <w:left w:type="dxa" w:w="110"/>
              <w:bottom w:type="dxa" w:w="10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קרב מכמש  ·  פרקים יג–יד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105"/>
              <w:left w:type="dxa" w:w="110"/>
              <w:bottom w:type="dxa" w:w="10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45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יג: הקרב במכמש והכישלון בגלגל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46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יד: מעשה יונתן ונערו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48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יד: השבועה, יערת הדבש והגורל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50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חזרה – קרב מכמש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52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105"/>
              <w:left w:type="dxa" w:w="110"/>
              <w:bottom w:type="dxa" w:w="10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מלחמת עמלק  ·  פרק טו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105"/>
              <w:left w:type="dxa" w:w="110"/>
              <w:bottom w:type="dxa" w:w="10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53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טו: מלחמת עמלק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54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טו: הנה שמע מזבח טוב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56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חזרה – מלחמת עמלק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58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105"/>
              <w:left w:type="dxa" w:w="110"/>
              <w:bottom w:type="dxa" w:w="10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משיחת דוד ודוד בבית שאול  ·  פרקים טז–כ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105"/>
              <w:left w:type="dxa" w:w="110"/>
              <w:bottom w:type="dxa" w:w="10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60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טז: משיחת דוד למלך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61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יז: גלית מחרף את מערכות ישראל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63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יז: קרב דוד וגלית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65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יח: שאול עוין את דוד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67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יט: דוד נמלט משאול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69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כ: דוד עוזב את בית שאול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71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חזרה – משיחת דוד ודוד בבית שאול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74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105"/>
              <w:left w:type="dxa" w:w="110"/>
              <w:bottom w:type="dxa" w:w="10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נדודי דוד  ·  פרקים כא–כז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105"/>
              <w:left w:type="dxa" w:w="110"/>
              <w:bottom w:type="dxa" w:w="10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76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כא: דוד בנוב ובגת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77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כב: מערת עדולם וכהני נוב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79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כג: ההסגרות בקעילה ובזיף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81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כד: מעשה המערה בעין גדי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83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כה: נבל הכרמלי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86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כו: מעשה צפחת המים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88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כז: דוד בשדה פלשתים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90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חזרה – נדודי דוד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92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105"/>
              <w:left w:type="dxa" w:w="110"/>
              <w:bottom w:type="dxa" w:w="10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המלחמה בגלבוע  ·  פרקים כח–לא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105"/>
              <w:left w:type="dxa" w:w="110"/>
              <w:bottom w:type="dxa" w:w="10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94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כח: שאול ובעלת האוב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95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כט: דוד ואנשיו מוחזרים לעורף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97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ל: חורבן צקלג והשבת השבי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99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לא: מות שאול בגלבוע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101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חזרה – המלחמה בגלבוע וסיום הספר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103</w:t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9A6B1F"/>
          <w:sz w:val="33"/>
          <w:szCs w:val="33"/>
          <w:rtl/>
        </w:rPr>
        <w:t xml:space="preserve">ספר שמואל א</w:t>
      </w:r>
    </w:p>
    <w:p>
      <w:pPr>
        <w:keepNext w:val="false"/>
        <w:keepLines/>
        <w:bidi/>
        <w:spacing w:after="2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86"/>
          <w:szCs w:val="86"/>
          <w:rtl/>
        </w:rPr>
        <w:t xml:space="preserve">פרקי שמואל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2C5282"/>
          <w:sz w:val="30"/>
          <w:szCs w:val="30"/>
          <w:rtl/>
        </w:rPr>
        <w:t xml:space="preserve">פרקים א–ז</w:t>
      </w:r>
    </w:p>
    <w:p>
      <w:pPr>
        <w:keepNext w:val="false"/>
        <w:bidi/>
        <w:spacing w:after="2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5143500" cy="342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EAF0F7" w:color="auto" w:val="clear"/>
            <w:tcMar>
              <w:top w:type="dxa" w:w="160"/>
              <w:left w:type="dxa" w:w="300"/>
              <w:bottom w:type="dxa" w:w="120"/>
              <w:right w:type="dxa" w:w="300"/>
            </w:tcMar>
          </w:tcPr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מבוא לספר שמואל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6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א: אלקנה והעלייה לשילה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8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א: תפילת חנה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11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א–ב: לידת שמואל ושירת חנה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13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ב: חטאי בני עלי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15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ג: נבואת ההקדשה של שמואל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17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ד: המערכה, המפלה ומות עלי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19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ה: נדודי הארון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21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ו: השבת הארון לישראל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23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ז: מעמד התשובה במצפה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26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חזרה – פרקי שמואל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28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12"/>
          <w:footerReference w:type="default" r:id="rId1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פרקי שמואל · מבוא לספר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מבוא לספר שמואל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נכיר את ספר שמואל.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ספר שמואל הוא ספר מִסִּפְרֵי </w:t>
      </w: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הַנְּבִיאִים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בספר נכיר את </w:t>
      </w: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שמואל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הנביא, ואת המלכים הראשונים: </w:t>
      </w: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שָׁאוּל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ו</w:t>
      </w: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דָּוִד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בתחילת הספר המִּשְׁכָּן עומד בעיר </w:t>
      </w: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שִׁילֹה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וְעָלָה הָאִישׁ הַהוּא מֵעִירוֹ מִיָּמִים יָמִימָה לְהִשְׁתַּחֲוֹת וְלִזְבֹּחַ לַה' צְבָאוֹת בְּשִׁלֹה וְשָׁם שְׁנֵי בְנֵי־עֵלִי חָפְנִי וּפִנְחָס כֹּהֲנִים לַה':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א', פסוקים ג'–ג')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שִׁלֹה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העיר שבה עמד המשכן.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לִזְבֹּחַ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להקריב קרבן.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שילה   ·   שאול   ·   נביאים   ·   אלקנה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ספר שמואל הוא מספרי ה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המלך הראשון של ישראל הוא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המשכן עמד בעיר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עלה לשילה בכל שנה.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ויהי איש אחד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הכל לפי הסדר משה מסר את התורה ליהושוע ויהושוע לזקנים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התורה עוברת מדור לדור לפי הסדר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משה לא לימד אף אחד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כל אחד לומד לבד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הדמות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 הוא?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שמואל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מלך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שאול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נביא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חפץ או מקום מן הסיפור שלמדנו ביחידה, וכתוב מתחתיו משפט עליו.</w:t>
            </w:r>
          </w:p>
        </w:tc>
      </w:tr>
      <w:tr>
        <w:trPr>
          <w:cantSplit/>
          <w:trHeight w:val="4517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פרקי שמואל · פרק א – אלקנה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א: אלקנה והעלייה לשילה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נכיר את אלקנה, שעלה לשילה בכל שנה.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וְעָלָה הָאִישׁ הַהוּא מֵעִירוֹ מִיָּמִים יָמִימָה לְהִשְׁתַּחֲוֹת וְלִזְבֹּחַ לַה' צְבָאוֹת בְּשִׁלֹה וְשָׁם שְׁנֵי בְנֵי־עֵלִי חָפְנִי וּפִנְחָס כֹּהֲנִים לַה':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א', פסוקים ג'–ג')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מִיָּמִים יָמִימָה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בכל שנה.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לְהִשְׁתַּחֲוֹת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להשתחוות לפני ה'.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שנה   ·   חנה   ·   שילה   ·   בוכה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אלקנה עלה ל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הוא עלה בכל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אלקנה אהב את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לחנה אין ילדים, והיא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ועלה האיש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בדרך שהיה עולה בשנה זו לא היה עולה בשנה אחרת כדי להשמיע ישראל ויעשו כמותו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אלקנה הלך בכל שנה בדרך אחרת, כדי שכולם יראו ויעלו גם הם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אלקנה הלך תמיד לבד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אלקנה לא אהב לעלות לשילה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אלקנה עלה לשילה בכל שנה.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המשכן עמד בירושלים.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אלקנה ניחם את חנה.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את הדרך העולה אל המשכן בשילה</w:t>
            </w:r>
          </w:p>
        </w:tc>
      </w:tr>
      <w:tr>
        <w:trPr>
          <w:cantSplit/>
          <w:trHeight w:val="12437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פרקי שמואל · פרק א – תפילת חנה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א: תפילת חנה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שחנה התפללה לה' מכל הלב.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(י)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וְהִיא מָרַת נָפֶשׁ וַתִּתְפַּלֵּל עַל־ה' וּבָכֹה תִבְכֶּה: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(יא)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וַתִּדֹּר נֶדֶר וַתֹּאמַר ה' צְבָאוֹת אִם־רָאֹה תִרְאֶה בָּעֳנִי אֲמָתֶךָ וּזְכַרְתַּנִי וְלֹא־תִשְׁכַּח אֶת־אֲמָתֶךָ וְנָתַתָּה לַאֲמָתְךָ זֶרַע אֲנָשִׁים וּנְתַתִּיו לַה' כָּל־יְמֵי חַיָּיו וּמוֹרָה לֹא־יַעֲלֶה עַל־רֹאשׁוֹ: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א', פסוקים י'–י"א)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מָרַת נָפֶשׁ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עצובה מאוד.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וַתִּדֹּר נֶדֶר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הבטיחה הבטחה לה'.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שֵׁלָתֵךְ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הבקשה שלך.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בן   ·   בלחש   ·   עלי   ·   לה'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חנה התפללה ל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שייתן לה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חנה הבטיחה שהבן יהיה שייך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חנה התפללה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– שפתיה זזו, וקולה לא נשמע.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הכהן בירך את חנה.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ויחשבה עלי לשכורה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שלא היו רגילין להתפלל בלחש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עלי חשב שחנה שיכורה, כי אז לא היו רגילים להתפלל בלחש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עלי לא ראה את חנה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חנה צעקה בקול רם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כתוב?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לומדים?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"מְדַבֶּרֶת עַל־לִבָּהּ"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מתפללים בלחש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"וְקוֹלָהּ לֹא יִשָּׁמֵעַ"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מתפללים בכוונה, מהלב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חפץ או מקום מן הסיפור שלמדנו ביחידה, וכתוב מתחתיו משפט עליו.</w:t>
            </w:r>
          </w:p>
        </w:tc>
      </w:tr>
      <w:tr>
        <w:trPr>
          <w:cantSplit/>
          <w:trHeight w:val="4864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פרקי שמואל · פרק א–ב – לידת שמואל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א–ב: לידת שמואל ושירת חנה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ששמואל נולד, שחנה הביאה אותו לשילה, ושהיא הודתה לה' בשירה.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(כ)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וַיְהִי לִתְקֻפוֹת הַיָּמִים וַתַּהַר חַנָּה וַתֵּלֶד בֵּן וַתִּקְרָא אֶת־שְׁמוֹ שְׁמוּאֵל כִּי מֵה' שְׁאִלְתִּיו: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א', פסוקים כ'–כ')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אֵין־קָדוֹשׁ כַּה' כִּי אֵין בִּלְתֶּךָ וְאֵין צוּר כֵּאלֹקֵינוּ: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ב', פסוקים ב'–ב')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שְׁאִלְתִּיו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ביקשתי אותו.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אֵין קָדוֹשׁ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אין אף אחד קדוש.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שמואל   ·   עלי   ·   תודה   ·   שילה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חנה קראה לבן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חנה הביאה את שמואל ל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שירת את ה' לפני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הכהן.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בשירה, חנה אמרה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לה'.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היה משרת את ה' את פני עלי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מכאן למשמש פני תלמידי חכמים כמשמש פני השכינה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מי שעוזר לתלמיד חכם – כאילו עוזר לה'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שמואל לא עזר לעלי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שמואל שיחק כל היום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חנה ילדה בן.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חנה שכחה את הנדר.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חנה אמרה: "אֵין־קָדוֹשׁ כַּה'".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את שמואל הנער עוזר במשכן בשילה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פרקי שמואל · פרק ב – חטאי בני עלי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ב: חטאי בני עלי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שבני עלי לא כיבדו את הקרבנות, ושמואל היה טוב.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(יז)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וַתְּהִי חַטַּאת הַנְּעָרִים גְּדוֹלָה מְאֹד אֶת־פְּנֵי ה' כִּי נִאֲצוּ הָאֲנָשִׁים אֵת מִנְחַת ה':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(יח)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וּשְׁמוּאֵל מְשָׁרֵת אֶת־פְּנֵי ה' נַעַר חָגוּר אֵפוֹד בָּד: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ב', פסוקים י"ז–י"ח)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בְּנֵי בְלִיָּעַל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אנשים רעים.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הַמַּזְלֵג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כלי עם שיניים לבשר.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בְחָזְקָה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בכוח.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שמואל   ·   בכוח   ·   חפני   ·   שמעו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לבני עלי קראו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ופנחס.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הם לקחו בשר מהקרבנות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הם לא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לאבא שלהם, עלי.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הלך וגדל והיה טוב.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ומשפט הכהנים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הם קבעו להם חק זה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בני עלי המציאו חוק בעצמם – לא מהתורה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זה חוק שכתוב בתורה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משה קבע את החוק הזה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עשה?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בני עלי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הלך וגדל וטוב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שמואל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לקחו מהקרבנות בכוח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חפץ או מקום מן הסיפור שלמדנו ביחידה, וכתוב מתחתיו משפט עליו.</w:t>
            </w:r>
          </w:p>
        </w:tc>
      </w:tr>
      <w:tr>
        <w:trPr>
          <w:cantSplit/>
          <w:trHeight w:val="4864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פרקי שמואל · פרק ג – ההתגלות לשמואל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ג: נבואת ההקדשה של שמואל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שה' קרא לשמואל בלילה, ושמואל נעשה נביא.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וַיֹּאמֶר עֵלִי לִשְׁמוּאֵל לֵךְ שְׁכָב וְהָיָה אִם־יִקְרָא אֵלֶיךָ וְאָמַרְתָּ דַּבֵּר ה' כִּי שֹׁמֵעַ עַבְדֶּךָ וַיֵּלֶךְ שְׁמוּאֵל וַיִּשְׁכַּב בִּמְקוֹמוֹ: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(י)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וַיָּבֹא ה' וַיִּתְיַצַּב וַיִּקְרָא כְפַעַם־בְּפַעַם שְׁמוּאֵל שְׁמוּאֵל וַיֹּאמֶר שְׁמוּאֵל דַּבֵּר כִּי שֹׁמֵעַ עַבְדֶּךָ: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ג', פסוקים ט'–י')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הֵיכַל ה'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המשכן בשילה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הִנְנִי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אני כאן, אני מוכן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עַבְדֶּךָ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העבד שלך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עֵלִי   ·   שָׁלוֹשׁ   ·   נָבִיא   ·   שֹׁמֵעַ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ה' קרא לשמואל, ושמואל רץ אל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אחרי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קריאות הבין עלי שה' קורא לשמואל.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אמר: "דַּבֵּר כִּי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עַבְדֶּךָ".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כל ישראל ידעו ששמואל הוא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של ה'.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ויאמר שמואל דבר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ולא הזכיר שם מקום כמו שציוהו עלי אמר שמא קול אחר הוא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למה שמואל לא אמר את שם ה'?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חשב שאולי זה קול אחר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שכח מה עלי אמר לו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היה עייף מאוד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ה' קרא לשמואל בלילה.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בהתחלה שמואל חשב שעלי קורא לו.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שמואל הסתיר מעלי את דברי ה'.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פרקי שמואל · פרק ד – המפלה ומות עלי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ד: המערכה, המפלה ומות עלי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שישראל הפסידו במלחמה, הארון נלקח, ועלי מת.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(יא)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וַאֲרוֹן אֱלֹקִים נִלְקָח וּשְׁנֵי בְנֵי־עֵלִי מֵתוּ חָפְנִי וּפִינְחָס: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ד', פסוקים י"א–י"א)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מַעֲרָכָה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מקום הקרב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תְּרוּעָה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קול צעקה גדולה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נִלְקָח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לקחו אותו האויבים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פְּלִשְׁתִּים   ·   הָאָרוֹן   ·   עֵלִי   ·   תְּרוּעָה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ישראל נלחמו נגד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הזקנים אמרו: נביא את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משילה, והוא יושיע אותנו.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כשהארון הגיע למחנה, ישראל הריעו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גדולה.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שמע שהארון נלקח, נפל מן הכסא ומת.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איש בנימן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זה היה שאול...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מי היה האיש מבנימין שרץ מן המלחמה לשילה?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שאול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חפני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עלי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קרה?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חָפְנִי וּפִינְחָס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לקחו את הארון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עֵלִי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מתו במלחמה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הַפְּלִשְׁתִּים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נפל מן הכסא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את האיש מבנימין רץ מן המלחמה אל שילה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פרקי שמואל · פרק ה – נדודי הארון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ה: נדודי הארון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שהפלשתים לקחו את הארון, ודגון – האליל שלהם – נפל לפני ארון ה'.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וַיַּשְׁכִּמוּ אַשְׁדּוֹדִים מִמָּחֳרָת וְהִנֵּה דָגוֹן נֹפֵל לְפָנָיו אַרְצָה לִפְנֵי אֲרוֹן ה' וַיִּקְחוּ אֶת־דָּגוֹן וַיָּשִׁבוּ אֹתוֹ לִמְקוֹמוֹ: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ה', פסוקים ג'–ג')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דָּגוֹן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אליל של הפלשתים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נֹפֵל אַרְצָה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נופל על האדמה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אַשְׁדּוֹד   ·   נָפַל   ·   לִמְקוֹמוֹ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הפלשתים הביאו את הארון לעיר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בבוקר דגון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לפני ארון ה'.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בסוף אמרו הפלשתים: נשלח את הארון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אצל דגון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דמות עשוי כדמות דג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מה זה דגון?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אליל בצורת דג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מלך הפלשתים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עיר גדולה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דגון נפל לפני ארון ה'.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הפלשתים שמחו שהארון אצלם.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הארון עבר מעיר לעיר בארץ פלשתים.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חפץ או מקום מן הסיפור שלמדנו ביחידה, וכתוב מתחתיו משפט עליו.</w:t>
            </w:r>
          </w:p>
        </w:tc>
      </w:tr>
      <w:tr>
        <w:trPr>
          <w:cantSplit/>
          <w:trHeight w:val="6304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פרקי שמואל · פרק ו – השבת הארון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ו: השבת הארון לישראל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שהפלשתים החזירו את הארון על עגלה, והפרות הלכו לבדן לבית שמש.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(יב)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וַיִּשַּׁרְנָה הַפָּרוֹת בַּדֶּרֶךְ עַל־דֶּרֶךְ בֵּית שֶׁמֶשׁ בִּמְסִלָּה אַחַת הָלְכוּ הָלֹךְ וְגָעוֹ וְלֹא־סָרוּ יָמִין וּשְׂמֹאול וְסַרְנֵי פְלִשְׁתִּים הֹלְכִים אַחֲרֵיהֶם עַד־גְּבוּל בֵּית שָׁמֶשׁ: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ו', פסוקים י"ב–י"ב)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עֲגָלָה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כלי עם גלגלים שבהמה מושכת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וְגָעוֹ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השמיעו קול של פרות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לֹא־סָרוּ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לא זזו הצידה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עֲגָלָה   ·   יָשָׁר   ·   שָׂמְחוּ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הפלשתים שמו את הארון על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חדשה.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הפרות הלכו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לבית שמש, בלי לסור ימין ושמאל.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אנשי בית שמש ראו את הארון, ו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אשר לא עלה עליהם עול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כל זה לנסיון שאין אלו ראויות למשוך ועוד שגועות אחר בניהם...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למה בחרו הפלשתים פרות שלא משכו עגלה מעולם?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כדי לבדוק אם ה' מוליך את הארון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הן היו הכי חזקות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לא היו להם פרות אחרות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עשו?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הַפְּלִשְׁתִּים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הורידו את הארון מן העגלה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הַפָּרוֹת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שלחו את הארון עם מתנה של זהב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הַלְוִיִּם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הלכו בדרך הישרה וגעו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את העגלה והפרות בדרך לבית שמש, בין שדות החיטה</w:t>
            </w:r>
          </w:p>
        </w:tc>
      </w:tr>
      <w:tr>
        <w:trPr>
          <w:cantSplit/>
          <w:trHeight w:val="12437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פרקי שמואל · פרק ז – התשובה במצפה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ז: מעמד התשובה במצפה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שישראל חזרו בתשובה במצפה, שמואל התפלל, וה' עזר להם לנצח.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(יב)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וַיִּקַּח שְׁמוּאֵל אֶבֶן אַחַת וַיָּשֶׂם בֵּין־הַמִּצְפָּה וּבֵין הַשֵּׁן וַיִּקְרָא אֶת־שְׁמָהּ אֶבֶן הָעָזֶר וַיֹּאמַר עַד־הֵנָּה עֲזָרָנוּ ה':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ז', פסוקים י"ב–י"ב)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וַיִּשְׁאֲבוּ־מַיִם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הוציאו מים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חָטָאנוּ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עשינו דבר לא טוב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עֲזָרָנוּ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עזר לנו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הַמִּצְפָּה   ·   מַיִם   ·   הִתְפַּלֵּל   ·   אֶבֶן הָעָזֶר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קיבץ את כל ישראל אל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ישראל שאבו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ושפכו לפני ה', ואמרו: "חָטָאנוּ".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אל ה', וה' ענה לו.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קרא לאבן "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".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וישאבו מים וישפכו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...סימן הכנעה הרי אנו לפניך כמים הללו הנשפכין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למה שפכו ישראל מים?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כדי לומר: אנחנו לפניך כמו המים הנשפכים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כדי לנקות את הרצפה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היה חם מאוד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ישראל הסירו את העבודה זרה ועבדו את ה' לבדו.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שמואל לא רצה להתפלל בשביל ישראל.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ה' הרעים בקול גדול על הפלשתים.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פרקי שמואל · חזרה: פרקי שמואל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חזרה – פרקי שמואל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חנה התפללה, וה' נתן לה בן – שמואל.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בני עלי כיבדו את קרבנות ה'.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ה' קרא לשמואל בלילה.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הפלשתים לקחו את הארון.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דגון ניצח את ארון ה'.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השלם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שִׁילֹה   ·   עֵלִי   ·   פָּרוֹת   ·   הַמִּצְפָּה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חנה הביאה את שמואל אל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הכהן.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המשכן היה בעיר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שתי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משכו את העגלה עם הארון.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ישראל חזרו בתשובה ב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בחר את התשובה הנכונה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מה ענה שמואל כשה' קרא לו?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"דַּבֵּר כִּי שֹׁמֵעַ עַבְדֶּךָ"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"אני עייף"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"מחר בבוקר"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עשה?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שְׁמוּאֵל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נפל לפני ארון ה'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דָּגוֹן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נפל מן הכסא כששמע שהארון נלקח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עֵלִי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התפלל במצפה בעד ישראל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מה הכי אהבת בפרקי שמואל</w:t>
            </w:r>
          </w:p>
        </w:tc>
      </w:tr>
      <w:tr>
        <w:trPr>
          <w:cantSplit/>
          <w:trHeight w:val="57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90"/>
                    <w:left w:type="dxa" w:w="300"/>
                    <w:bottom w:type="dxa" w:w="9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סיימנו את פרקי שמואל!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ectPr>
          <w:headerReference w:type="default" r:id="rId14"/>
          <w:footerReference w:type="default" r:id="rId1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9A6B1F"/>
          <w:sz w:val="33"/>
          <w:szCs w:val="33"/>
          <w:rtl/>
        </w:rPr>
        <w:t xml:space="preserve">ספר שמואל א</w:t>
      </w:r>
    </w:p>
    <w:p>
      <w:pPr>
        <w:keepNext w:val="false"/>
        <w:keepLines/>
        <w:bidi/>
        <w:spacing w:after="2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86"/>
          <w:szCs w:val="86"/>
          <w:rtl/>
        </w:rPr>
        <w:t xml:space="preserve">המלכת שאול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2C5282"/>
          <w:sz w:val="30"/>
          <w:szCs w:val="30"/>
          <w:rtl/>
        </w:rPr>
        <w:t xml:space="preserve">פרקים ח–יב</w:t>
      </w:r>
    </w:p>
    <w:p>
      <w:pPr>
        <w:keepNext w:val="false"/>
        <w:bidi/>
        <w:spacing w:after="2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5143500" cy="342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EAF0F7" w:color="auto" w:val="clear"/>
            <w:tcMar>
              <w:top w:type="dxa" w:w="160"/>
              <w:left w:type="dxa" w:w="300"/>
              <w:bottom w:type="dxa" w:w="120"/>
              <w:right w:type="dxa" w:w="300"/>
            </w:tcMar>
          </w:tcPr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ח: משפט המלך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31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ט: שאול ושמואל נפגשים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33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י: המלכת שאול הראשונה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35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י: המלכת שאול במצפה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37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יא: מלחמת שאול בעמון וחידוש המלוכה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39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יב: נאום שמואל על המלכות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41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חזרה – המלכת שאול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43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16"/>
          <w:footerReference w:type="default" r:id="rId1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המלכת שאול · פרק ח – משפט המלך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ח: משפט המלך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שהעם ביקש מלך, ושמואל הסביר להם מה יעשה המלך.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וַיֹּאמְרוּ אֵלָיו הִנֵּה אַתָּה זָקַנְתָּ וּבָנֶיךָ לֹא הָלְכוּ בִּדְרָכֶיךָ עַתָּה שִׂימָה־לָּנוּ מֶלֶךְ לְשָׁפְטֵנוּ כְּכָל־הַגּוֹיִם: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וַיֵּרַע הַדָּבָר בְּעֵינֵי שְׁמוּאֵל כַּאֲשֶׁר אָמְרוּ תְּנָה־לָּנוּ מֶלֶךְ לְשָׁפְטֵנוּ וַיִּתְפַּלֵּל שְׁמוּאֵל אֶל־ה':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ח', פסוקים ה'–ו')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זָקַנְתָּ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נעשית זקן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שִׂימָה לָּנוּ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תן לנו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לְשָׁפְטֵנוּ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שינהיג אותנו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מלך   ·   שמואל   ·   ה'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העם ביקש מ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מלך.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העם אמר: "שִׂימָה לָּנוּ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לְשָׁפְטֵנוּ".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התפלל אל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וירע הדבר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לפי שאמרו לשפטנו ככל הגוים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למה שמואל לא אהב את הבקשה?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העם רצה להיות כמו כל הגויים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העם רצה מים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העם רצה לחם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עשה?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העם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התפלל אל ה'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שמואל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ביקש מלך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המלכת שאול · פרק ט – שאול ושמואל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ט: שאול ושמואל נפגשים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ששאול חיפש את האתונות של אביו, ופגש את שמואל.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וַתֹּאבַדְנָה הָאֲתֹנוֹת לְקִישׁ אֲבִי שָׁאוּל וַיֹּאמֶר קִישׁ אֶל־שָׁאוּל בְּנוֹ קַח־נָא אִתְּךָ אֶת־אַחַד מֵהַנְּעָרִים וְקוּם לֵךְ בַּקֵּשׁ אֶת־הָאֲתֹנֹת: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ט', פסוקים ג'–ג')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הָאֲתֹנוֹת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חמורות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הַנְּעָרִים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העוזרים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אתונות   ·   שמואל   ·   גבוה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היה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מכל העם.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חיפש את ה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של אביו.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ונערו הלכו אל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הנביא.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וידבר עם שאול על הגג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מוכיחו ומלמדו ליראה את הקב"ה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עשה שמואל עם שאול על הגג?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לימד אותו יראת שמים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שיחק איתו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הלך איתו לשוק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עשה?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קיש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חיפש את האתונות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שאול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אבא של שאול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המלכת שאול · פרק י – המשיחה בסתר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י: המלכת שאול הראשונה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ששמואל משח את שאול למלך בסתר, ונתן לו אותות.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וַיִּקַּח שְׁמוּאֵל אֶת־פַּךְ הַשֶּׁמֶן וַיִּצֹק עַל־רֹאשׁוֹ וַיִּשָּׁקֵהוּ וַיֹּאמֶר הֲלוֹא כִּי־מְשָׁחֲךָ ה' עַל־נַחֲלָתוֹ לְנָגִיד: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י', פסוקים א'–א')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פַּךְ הַשֶּׁמֶן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כלי קטן של שמן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וַיִּצֹק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שפך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לְנָגִיד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למלך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שמן   ·   לחם   ·   לדודו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יצק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על ראש שאול.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אנשים נתנו לשאול שתי כיכרות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לא סיפר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שהוא יהיה מלך.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ואת דבר המלוכה לא הגיד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דרך צניעות היתה בו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למה שאול לא סיפר שהוא יהיה מלך?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שכח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היה צנוע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פחד מדודו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קרה?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פך השמן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נתנו לשאול לחם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האנשים בדרך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נשפך על ראש שאול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המלכת שאול · פרק י – ההמלכה במצפה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י: המלכת שאול במצפה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ששאול נבחר בגורל לעיני כל העם, והעם קרא: יחי המלך!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(כד)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וַיֹּאמֶר שְׁמוּאֵל אֶל־כָּל־הָעָם הַרְּאִיתֶם אֲשֶׁר בָּחַר־בּוֹ ה' כִּי אֵין כָּמֹהוּ בְּכָל־הָעָם וַיָּרִעוּ כָל־הָעָם וַיֹּאמְרוּ יְחִי הַמֶּלֶךְ: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י', פסוקים כ"ד–כ"ד)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נֶחְבָּא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מתחבא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גּוֹרָל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פתק שבוחרים בו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יְחִי הַמֶּלֶךְ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שיחיה המלך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בנימין   ·   הכלים   ·   יחי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בגורל נבחר שבט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התחבא אל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כל העם קרא: "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המלך!"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נחבא אל הכלים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...שהיה בורח מן הגדולה...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למה התחבא שאול?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היה עייף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לא רצה כבוד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שיחק מחבואים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אמר?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שמואל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"יְחִי הַמֶּלֶךְ"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העם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"אֵין כָּמֹהוּ בְּכָל הָעָם"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המלכת שאול · פרק יא – המלחמה בעמון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יא: מלחמת שאול בעמון וחידוש המלוכה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ששאול הציל את אנשי יבש גלעד, והעם המליך אותו שוב בגלגל.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וַיִּקַּח צֶמֶד בָּקָר וַיְנַתְּחֵהוּ וַיְשַׁלַּח בְּכָל־גְּבוּל יִשְׂרָאֵל בְּיַד הַמַּלְאָכִים לֵאמֹר אֲשֶׁר אֵינֶנּוּ יֹצֵא אַחֲרֵי שָׁאוּל וְאַחַר שְׁמוּאֵל כֹּה יֵעָשֶׂה לִבְקָרוֹ וַיִּפֹּל פַּחַד־ה' עַל־הָעָם וַיֵּצְאוּ כְּאִישׁ אֶחָד: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י"א, פסוקים ז'–ז')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צֶמֶד בָּקָר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שני פרים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כְּאִישׁ אֶחָד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כולם יחד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יבש גלעד   ·   יחד   ·   הגלגל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נחש העמוני רצה להילחם ב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כל העם יצא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– כאיש אחד.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בסוף המליכו את שאול שוב ב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ויאמר שמואל וגו' ונחדש שם המלוכה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לפי שבראשונה היו עוררים על הדבר ועתה נתרצו כולם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למה חידשו את המלוכה?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שאול ביקש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עכשיו כל העם הסכים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היה חג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עשה?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נחש העמוני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הציל את יבש גלעד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שאול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חנה על יבש גלעד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חפץ או מקום מן הסיפור שלמדנו ביחידה, וכתוב מתחתיו משפט עליו.</w:t>
            </w:r>
          </w:p>
        </w:tc>
      </w:tr>
      <w:tr>
        <w:trPr>
          <w:cantSplit/>
          <w:trHeight w:val="4517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המלכת שאול · פרק יב – נאום שמואל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יב: נאום שמואל על המלכות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ששמואל דיבר אל העם, וה' נתן גשם בקציר החיטים.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(יח)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וַיִּקְרָא שְׁמוּאֵל אֶל־ה' וַיִּתֵּן ה' קֹלֹת וּמָטָר בַּיּוֹם הַהוּא וַיִּירָא כָל־הָעָם מְאֹד אֶת־ה' וְאֶת־שְׁמוּאֵל: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י"ב, פסוקים י"ח–י"ח)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קֹלֹת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רעמים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מָטָר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גשם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קְצִיר חִטִּים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הזמן שקוצרים חיטה – בקיץ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חמור   ·   גשם   ·   להתפלל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לא לקח מאף אחד שור או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התפלל, וה' נתן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אמר שלא יפסיק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בעד העם.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וחמור מי לקחתי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כשהייתי הולך מעיר לעיר לשפוט אותם על עסקי צרכיהם הייתי הולך על החמור שלי והיה לי ליטול משלהם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על איזה חמור רכב שמואל?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על החמור שלו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על חמור של העם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על חמור של המלך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קרה?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שמואל התפלל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פחד מאוד מה'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העם ראה את הגשם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ה' נתן קולות ומטר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חפץ או מקום מן הסיפור שלמדנו ביחידה, וכתוב מתחתיו משפט עליו.</w:t>
            </w:r>
          </w:p>
        </w:tc>
      </w:tr>
      <w:tr>
        <w:trPr>
          <w:cantSplit/>
          <w:trHeight w:val="4517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המלכת שאול · חזרה: המלכת שאול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חזרה – המלכת שאול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העם ביקש מלך.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חיפש את הכבשים של אביו.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שמואל משח את שאול בשמן.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רצה כבוד ולכן רץ אל העם.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הציל את יבש גלעד.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השלם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אתונות   ·   צנוע   ·   גשם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הגיע אל שמואל כשחיפש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היה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– הוא התחבא אל הכלים.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התפלל, וה' נתן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שמואל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הציל את יבש גלעד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שאול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משח את שאול למלך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את העם קורא "יחי המלך"</w:t>
            </w:r>
          </w:p>
        </w:tc>
      </w:tr>
      <w:tr>
        <w:trPr>
          <w:cantSplit/>
          <w:trHeight w:val="12395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18"/>
          <w:footerReference w:type="default" r:id="rId1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9A6B1F"/>
          <w:sz w:val="33"/>
          <w:szCs w:val="33"/>
          <w:rtl/>
        </w:rPr>
        <w:t xml:space="preserve">ספר שמואל א</w:t>
      </w:r>
    </w:p>
    <w:p>
      <w:pPr>
        <w:keepNext w:val="false"/>
        <w:keepLines/>
        <w:bidi/>
        <w:spacing w:after="2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86"/>
          <w:szCs w:val="86"/>
          <w:rtl/>
        </w:rPr>
        <w:t xml:space="preserve">קרב מכמש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2C5282"/>
          <w:sz w:val="30"/>
          <w:szCs w:val="30"/>
          <w:rtl/>
        </w:rPr>
        <w:t xml:space="preserve">פרקים יג–יד</w:t>
      </w:r>
    </w:p>
    <w:p>
      <w:pPr>
        <w:keepNext w:val="false"/>
        <w:bidi/>
        <w:spacing w:after="2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5143500" cy="342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EAF0F7" w:color="auto" w:val="clear"/>
            <w:tcMar>
              <w:top w:type="dxa" w:w="160"/>
              <w:left w:type="dxa" w:w="300"/>
              <w:bottom w:type="dxa" w:w="120"/>
              <w:right w:type="dxa" w:w="300"/>
            </w:tcMar>
          </w:tcPr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יג: הקרב במכמש והכישלון בגלגל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46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יד: מעשה יונתן ונערו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48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יד: השבועה, יערת הדבש והגורל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50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חזרה – קרב מכמש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52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20"/>
          <w:footerReference w:type="default" r:id="rId2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קרב מכמש · פרק יג – הכישלון בגלגל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יג: הקרב במכמש והכישלון בגלגל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ששאול לא חיכה לשמואל עד הסוף, ונענש.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וַיּוֹחֶל שִׁבְעַת יָמִים לַמּוֹעֵד אֲשֶׁר שְׁמוּאֵל וְלֹא־בָא שְׁמוּאֵל הַגִּלְגָּל וַיָּפֶץ הָעָם מֵעָלָיו: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וַיֹּאמֶר שָׁאוּל הַגִּשׁוּ אֵלַי הָעֹלָה וְהַשְּׁלָמִים וַיַּעַל הָעֹלָה: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י"ג, פסוקים ח'–ט')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וַיּוֹחֶל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חִכָּה.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וַיָּפֶץ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הִתְפַּזֵּר, הָלַךְ.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עֹלָה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קָרְבָּן שֶׁכֻּלּוֹ נִשְׂרָף לַה'.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שִׁבְעָה   ·   שְׁמוּאֵל   ·   עֹלָה   ·   תָקוּם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חיכה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ימים בגלגל.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העלה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בלי לחכות.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כשסיים שאול, הגיע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אמר לשאול: הממלכה שלך לא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ויוחל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המתין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מה פירוש "וַיּוֹחֶל"?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חיכה (המתין)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ברח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שר שיר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הפלשתים באו להילחם בישראל.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חיכה לשמואל עד שהגיע.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גם המלך צריך לשמוע בקול ה'.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חפץ או מקום מן הסיפור שלמדנו ביחידה, וכתוב מתחתיו משפט עליו.</w:t>
            </w:r>
          </w:p>
        </w:tc>
      </w:tr>
      <w:tr>
        <w:trPr>
          <w:cantSplit/>
          <w:trHeight w:val="6304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קרב מכמש · פרק יד – יונתן ונערו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יד: מעשה יונתן ונערו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שיונתן ונערו בטחו בה', וה' הושיע את ישראל.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וַיֹּאמֶר יְהוֹנָתָן אֶל־הַנַּעַר נֹשֵׂא כֵלָיו לְכָה וְנַעְבְּרָה אֶל־מַצַּב הָעֲרֵלִים הָאֵלֶּה אוּלַי יַעֲשֶׂה ה' לָנוּ כִּי אֵין לַה' מַעְצוֹר לְהוֹשִׁיעַ בְּרַב אוֹ בִמְעָט: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י"ד, פסוקים ו'–ו')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נֹשֵׂא כֵלָיו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הַנַּעַר שֶׁנּוֹשֵׂא אֶת כְּלֵי הַנֶּשֶׁק.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מַעְצוֹר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דָּבָר שֶׁעוֹצֵר.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יוֹנָתָן   ·   שְׁנַיִם   ·   סֶלַע   ·   ה'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יצא אל מחנה הפלשתים.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הם היו רק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: יונתן והנער.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יונתן טיפס על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גבוה.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הושיע את ישראל.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על ידיו ועל רגליו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כלומר בכל כח ומרוצה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איך טיפס יונתן?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בכל הכוח ובמהירות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לאט לאט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על סוס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עשה?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יוֹנָתָן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הלך עם יונתן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נֹשֵׂא הַכֵּלִים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הושיע את ישראל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ה'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טיפס על הסלע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את יונתן ונערו מטפסים על הסלע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קרב מכמש · פרק יד – יערת הדבש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יד: השבועה, יערת הדבש והגורל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ששאול השביע את העם לא לאכול, ויונתן טעם דבש כי לא שמע.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(כז)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וְיוֹנָתָן לֹא־שָׁמַע בְּהַשְׁבִּיעַ אָבִיו אֶת־הָעָם וַיִּשְׁלַח אֶת־קְצֵה הַמַּטֶּה אֲשֶׁר בְּיָדוֹ וַיִּטְבֹּל אוֹתָהּ בְּיַעְרַת הַדְּבָשׁ וַיָּשֶׁב יָדוֹ אֶל־פִּיו וַתָּאֹרְנָה עֵינָיו: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י"ד, פסוקים כ"ז–כ"ז)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שְׁבוּעָה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הַבְטָחָה חֲזָקָה.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וַתָּאֹרְנָה עֵינָיו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הָעֵינַיִם שֶׁלּוֹ הֵאִירוּ – הוּא קִבֵּל כֹּחַ.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שָׁמַע   ·   דְּבַשׁ   ·   גּוֹרָל   ·   הִצִּיל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אמר: אסור לאכול עד הערב. יונתן לא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זה.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יונתן טעם מעט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הפיל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והגורל נפל על יונתן.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העם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יונתן.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ויפדו העם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התירו לו לשאול שבועתו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איך ניצל יונתן?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העם התיר לשאול את השבועה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יונתן ברח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שאול שכח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יונתן שמע את השבועה.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העם היה עייף מאוד.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העם אמר שיונתן עשה ישועה גדולה.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חפץ או מקום מן הסיפור שלמדנו ביחידה, וכתוב מתחתיו משפט עליו.</w:t>
            </w:r>
          </w:p>
        </w:tc>
      </w:tr>
      <w:tr>
        <w:trPr>
          <w:cantSplit/>
          <w:trHeight w:val="4467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קרב מכמש · חזרה: קרב מכמש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חזרה – קרב מכמש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חיכה לשמואל עד שהגיע.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יונתן ונערו יצאו לבדם אל הפלשתים.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יונתן טעם מעט דבש.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יונתן מת בגלל הדבש.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השלם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שִׁבְעָה   ·   סֶלַע   ·   דְּבַשׁ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חיכה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ימים.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יונתן טיפס על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גבוה.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ביער היה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בחר את התשובה הנכונה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מה אמר יונתן?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אין לה' מעצור להושיע ברב או במעט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אנחנו מעטים, נברח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נחכה עד מחר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90"/>
                    <w:left w:type="dxa" w:w="300"/>
                    <w:bottom w:type="dxa" w:w="9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סיימנו את קרב מכמש!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ectPr>
          <w:headerReference w:type="default" r:id="rId22"/>
          <w:footerReference w:type="default" r:id="rId2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9A6B1F"/>
          <w:sz w:val="33"/>
          <w:szCs w:val="33"/>
          <w:rtl/>
        </w:rPr>
        <w:t xml:space="preserve">ספר שמואל א</w:t>
      </w:r>
    </w:p>
    <w:p>
      <w:pPr>
        <w:keepNext w:val="false"/>
        <w:keepLines/>
        <w:bidi/>
        <w:spacing w:after="2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86"/>
          <w:szCs w:val="86"/>
          <w:rtl/>
        </w:rPr>
        <w:t xml:space="preserve">מלחמת עמלק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2C5282"/>
          <w:sz w:val="30"/>
          <w:szCs w:val="30"/>
          <w:rtl/>
        </w:rPr>
        <w:t xml:space="preserve">פרק טו</w:t>
      </w:r>
    </w:p>
    <w:p>
      <w:pPr>
        <w:keepNext w:val="false"/>
        <w:bidi/>
        <w:spacing w:after="2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5143500" cy="342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EAF0F7" w:color="auto" w:val="clear"/>
            <w:tcMar>
              <w:top w:type="dxa" w:w="160"/>
              <w:left w:type="dxa" w:w="300"/>
              <w:bottom w:type="dxa" w:w="120"/>
              <w:right w:type="dxa" w:w="300"/>
            </w:tcMar>
          </w:tcPr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טו: מלחמת עמלק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54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טו: הנה שמע מזבח טוב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56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חזרה – מלחמת עמלק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58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24"/>
          <w:footerReference w:type="default" r:id="rId2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מלחמת עמלק · פרק טו – מלחמת עמלק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טו: מלחמת עמלק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ששאול נלחם בעמלק, אבל לא קיים את כל מה שה' ציווה.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וַיִּתְפֹּשׂ אֶת־אֲגַג מֶלֶךְ־עֲמָלֵק חָי וְאֶת־כָּל־הָעָם הֶחֱרִים לְפִי־חָרֶב: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וַיַּחְמֹל שָׁאוּל וְהָעָם עַל־אֲגָג וְעַל־מֵיטַב הַצֹּאן וְהַבָּקָר וְהַמִּשְׁנִים וְעַל־הַכָּרִים וְעַל־כָּל־הַטּוֹב וְלֹא אָבוּ הַחֲרִימָם וְכָל־הַמְּלָאכָה נְמִבְזָה וְנָמֵס אֹתָהּ הֶחֱרִימוּ: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ט"ו, פסוקים ח'–ט')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וַיַּחְמֹל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רִחֵם.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מֵיטַב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הַטּוֹב בְּיוֹתֵר.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עֲמָלֵק   ·   הַקֵּינִי   ·   אֲגַג   ·   הַצֹּאן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ה' ציווה את שאול להילחם ב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אמר ל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לצאת, כי הם עשו חסד עם ישראל.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השאיר בחיים את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מלך עמלק.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והעם לקחו את מיטב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והבקר.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ויפקדם בטלאים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אמר לכל אחד ואחד שיקח טלה ... ואחר כך מנה את הטלאים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מה ספר שאול?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טלאים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אבנים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מטבעות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ה' ציווה להחרים את כל אשר לעמלק.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קיים את כל הציווי.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שמואל זעק אל ה' כל הלילה.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את הצאן והבקר שלקחו שאול והעם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מלחמת עמלק · פרק טו – שמע מזבח טוב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טו: הנה שמע מזבח טוב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שלשמוע בקול ה' טוב יותר מקרבן.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(כב)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וַיֹּאמֶר שְׁמוּאֵל הַחֵפֶץ לַה' בְּעֹלוֹת וּזְבָחִים כִּשְׁמֹעַ בְּקוֹל ה' הִנֵּה שְׁמֹעַ מִזֶּבַח טוֹב לְהַקְשִׁיב מֵחֵלֶב אֵילִים: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ט"ו, פסוקים כ"ב–כ"ב)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שְׁמֹעַ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לִשְׁמֹעַ בְּקוֹל ה' וְלַעֲשׂוֹת.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זֶבַח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קָרְבָּן.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מְעִיל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בֶּגֶד עֶלְיוֹן.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צֹאן   ·   לִשְׁמֹעַ   ·   חָטָאתִי   ·   מְעִיל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שמע קול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ובקר.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אמר: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בקול ה' טוב יותר מקרבן.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הודה ואמר: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נקרע.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הנה שמוע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בקולו טוב מזבח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מה טוב יותר?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לשמוע בקול ה'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להקריב הרבה קרבנות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לקחת הרבה שלל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לקח צאן ובקר מן השלל.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ה' רוצה קרבנות יותר משמיעה בקולו.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ה' קרע את המלכות משאול.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חפץ או מקום מן הסיפור שלמדנו ביחידה, וכתוב מתחתיו משפט עליו.</w:t>
            </w:r>
          </w:p>
        </w:tc>
      </w:tr>
      <w:tr>
        <w:trPr>
          <w:cantSplit/>
          <w:trHeight w:val="4467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מלחמת עמלק · חזרה: מלחמת עמלק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חזרה – מלחמת עמלק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ה' ציווה להילחם בעמלק.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קיים את כל הציווי.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הקיני יצא מתוך עמלק.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המעיל נקרע.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השלם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אֲגַג   ·   צֹאן   ·   לִשְׁמֹעַ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השאיר את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מלך עמלק.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שמע קול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ובקר.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טוב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בקול ה' יותר מקרבן.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בחר את התשובה הנכונה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מה אמר שמואל?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הנה שמע מזבח טוב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קרבנות טובים משמיעה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אין צורך לשמוע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מה הכי אהבת בפרק טו</w:t>
            </w:r>
          </w:p>
        </w:tc>
      </w:tr>
      <w:tr>
        <w:trPr>
          <w:cantSplit/>
          <w:trHeight w:val="5728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90"/>
                    <w:left w:type="dxa" w:w="300"/>
                    <w:bottom w:type="dxa" w:w="9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סיימנו את מלחמת עמלק!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חפץ או מקום מן הסיפור שלמדנו ביחידה, וכתוב מתחתיו משפט עליו.</w:t>
            </w:r>
          </w:p>
        </w:tc>
      </w:tr>
      <w:tr>
        <w:trPr>
          <w:cantSplit/>
          <w:trHeight w:val="4815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26"/>
          <w:footerReference w:type="default" r:id="rId2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9A6B1F"/>
          <w:sz w:val="33"/>
          <w:szCs w:val="33"/>
          <w:rtl/>
        </w:rPr>
        <w:t xml:space="preserve">ספר שמואל א</w:t>
      </w:r>
    </w:p>
    <w:p>
      <w:pPr>
        <w:keepNext w:val="false"/>
        <w:keepLines/>
        <w:bidi/>
        <w:spacing w:after="2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86"/>
          <w:szCs w:val="86"/>
          <w:rtl/>
        </w:rPr>
        <w:t xml:space="preserve">משיחת דוד ודוד בבית שאול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2C5282"/>
          <w:sz w:val="30"/>
          <w:szCs w:val="30"/>
          <w:rtl/>
        </w:rPr>
        <w:t xml:space="preserve">פרקים טז–כ</w:t>
      </w:r>
    </w:p>
    <w:p>
      <w:pPr>
        <w:keepNext w:val="false"/>
        <w:bidi/>
        <w:spacing w:after="2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5143500" cy="342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EAF0F7" w:color="auto" w:val="clear"/>
            <w:tcMar>
              <w:top w:type="dxa" w:w="160"/>
              <w:left w:type="dxa" w:w="300"/>
              <w:bottom w:type="dxa" w:w="120"/>
              <w:right w:type="dxa" w:w="300"/>
            </w:tcMar>
          </w:tcPr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טז: משיחת דוד למלך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61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יז: גלית מחרף את מערכות ישראל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63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יז: קרב דוד וגלית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65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יח: שאול עוין את דוד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67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יט: דוד נמלט משאול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69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כ: דוד עוזב את בית שאול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71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חזרה – משיחת דוד ודוד בבית שאול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74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28"/>
          <w:footerReference w:type="default" r:id="rId2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משיחת דוד ודוד בבית שאול · פרק טז – משיחת דוד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טז: משיחת דוד למלך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איך שמואל משח את דוד למלך.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(יב)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וַיִּשְׁלַח וַיְבִיאֵהוּ וְהוּא אַדְמוֹנִי עִם־יְפֵה עֵינַיִם וְטוֹב רֹאִי וַיֹּאמֶר ה' קוּם מְשָׁחֵהוּ כִּי־זֶה הוּא: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(יג)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וַיִּקַּח שְׁמוּאֵל אֶת־קֶרֶן הַשֶּׁמֶן וַיִּמְשַׁח אֹתוֹ בְּקֶרֶב אֶחָיו וַתִּצְלַח רוּחַ־ה' אֶל־דָּוִד מֵהַיּוֹם הַהוּא וָמָעְלָה וַיָּקָם שְׁמוּאֵל וַיֵּלֶךְ הָרָמָתָה: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ט"ז, פסוקים י"ב–י"ג)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מְשָׁחֵהוּ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שים עליו שמן – כדי שיהיה מלך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קֶרֶן הַשֶּׁמֶן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קרן של איל, מלאה שמן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רֹעֶה בַּצֹּאן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שומר על הכבשים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שמואל   ·   דוד   ·   בית לחם   ·   כינור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ה' שלח את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למשוח מלך.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הלך אל ישי ב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ה' בחר ב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הבן הקטן.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ניגן לשאול ב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אל תבט אל מראהו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אל יופי תארו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ה' אמר לשמואל: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אל תסתכל אם הוא יפה וגבוה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אל תסתכל על הבגדים שלו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אל תדבר איתו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עשה?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שמואל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ניגן בכינור לפני שאול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דוד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שלח את דוד עם מתנות לשאול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ישי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משח את דוד בשמן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את דוד, רועה הצאן, מנגן בכינור.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משיחת דוד ודוד בבית שאול · פרק יז – גלית מחרף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יז: גלית מחרף את מערכות ישראל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על גָּלְיָת, שקרא לישראל להילחם בו.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(י)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וַיֹּאמֶר הַפְּלִשְׁתִּי אֲנִי חֵרַפְתִּי אֶת־מַעַרְכוֹת יִשְׂרָאֵל הַיּוֹם הַזֶּה תְּנוּ־לִי אִישׁ וְנִלָּחֲמָה יָחַד: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(יא)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וַיִּשְׁמַע שָׁאוּל וְכָל־יִשְׂרָאֵל אֶת־דִּבְרֵי הַפְּלִשְׁתִּי הָאֵלֶּה וַיֵּחַתּוּ וַיִּרְאוּ מְאֹד: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י"ז, פסוקים י'–י"א)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חֵרַפְתִּי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העלבתי, ביזיתי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וַיֵּחַתּוּ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נבהלו מאוד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מִגַּת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מהעיר גת, עיר של הפלשתים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גבוה   ·   ארבעים   ·   אחיו   ·   פחדו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גלית היה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מאוד.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וכל ישראל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מגלית.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גלית יצא לחרף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יום.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ישי שלח את דוד להביא אוכל ל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השכם והערב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...כדי לבטלם מקריאת שמע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הידעת?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בשפה פשוטה::גלית יצא בבוקר ובערב, כדי שבני ישראל לא יקראו קריאת שמע.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למה גלית יצא בבוקר ובערב?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כדי שלא יקראו קריאת שמע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היה לו חם בצהריים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רצה לאכול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/ לא 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981"/>
                    <w:gridCol w:w="2972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גלית היה גיבור מהפלשתים.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כל ישראל רצו להילחם בגלית.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דוד אמר שגלית מחרף את מערכות ה'.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משיחת דוד ודוד בבית שאול · פרק יז – דוד וגלית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יז: קרב דוד וגלית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איך דוד ניצח את גלית בעזרת ה'.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(מה)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וַיֹּאמֶר דָּוִד אֶל־הַפְּלִשְׁתִּי אַתָּה בָּא אֵלַי בְּחֶרֶב וּבַחֲנִית וּבְכִידוֹן וְאָנֹכִי בָא־אֵלֶיךָ בְּשֵׁם ה' צְבָאוֹת אֱלֹקֵי מַעַרְכוֹת יִשְׂרָאֵל אֲשֶׁר חֵרַפְתָּ: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י"ז, פסוקים מ"ה–מ"ה)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קֶלַע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רצועה לזריקת אבנים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חַלֻּקֵי־אֲבָנִים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אבנים חלקות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מִצְחוֹ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החלק העליון של הפנים, מעל העיניים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ה'   ·   חמש   ·   מצחו   ·   ארי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כשדוד היה רועה, הוא הכה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ודוב.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לקח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אבנים חלקות מן הנחל.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אמר לגלית: אני בא אליך בשם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האבן נכנסה ל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של גלית.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חלוקי אבנים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אבנים דקות וחלקות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מה הם «חַלֻּקֵי־אֲבָנִים»?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אבנים דקות וחלקות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אבנים גדולות וכבדות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אבנים יקרות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סדר אירועים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מספר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קרה?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1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דוד לוקח אבנים מן הנחל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2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שאול מלביש את דוד בבגדי מלחמה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3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גלית נופל, והפלשתים בורחים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משיחת דוד ודוד בבית שאול · פרק יח – שאול עוין את דוד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יח: שאול עוין את דוד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על החברות של יהונתן ודוד, ועל הקנאה של שאול.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וַיִּכְרֹת יְהוֹנָתָן וְדָוִד בְּרִית בְּאַהֲבָתוֹ אֹתוֹ כְּנַפְשׁוֹ: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וַיִּתְפַּשֵּׁט יְהוֹנָתָן אֶת־הַמְּעִיל אֲשֶׁר עָלָיו וַיִּתְּנֵהוּ לְדָוִד וּמַדָּיו וְעַד־חַרְבּוֹ וְעַד־קַשְׁתּוֹ וְעַד־חֲגֹרוֹ: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י"ח, פסוקים ג'–ד')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בְּרִית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הבטחה חזקה בין שניים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מְעִיל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בגד עליון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עוֹיֵן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מסתכל בעין רעה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יהונתן   ·   חנית   ·   מעיל   ·   קינא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אהב את דוד כמו את עצמו.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יהונתן נתן לדוד את ה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שלו.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בדוד.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זרק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על דוד, ודוד ניצל.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משכיל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מצליח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«וַיְהִי דָוִד לְכָל־דְּרָכָו מַשְׂכִּיל» – פירושו: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דוד הצליח בכל מה שעשה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דוד למד הרבה ספרים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דוד היה עצוב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/ לא 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981"/>
                    <w:gridCol w:w="2972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יהונתן ודוד כרתו ברית.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שמח בהצלחה של דוד.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ה' היה עם דוד.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את יהונתן נותן לדוד את המעיל, החרב והקשת.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משיחת דוד ודוד בבית שאול · פרק יט – דוד נמלט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יט: דוד נמלט משאול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איך יהונתן עזר לדוד, ואיך דוד ברח אל שמואל.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וַיְדַבֵּר יְהוֹנָתָן בְּדָוִד טוֹב אֶל־שָׁאוּל אָבִיו וַיֹּאמֶר אֵלָיו אַל־יֶחֱטָא הַמֶּלֶךְ בְּעַבְדּוֹ בְדָוִד כִּי לוֹא חָטָא לָךְ וְכִי מַעֲשָׂיו טוֹב־לְךָ מְאֹד: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י"ט, פסוקים ד'–ד')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לֹא חָטָא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לא עשה דבר רע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נִמְלַט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ברח וניצל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הָרָמָתָה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אל העיר רמה, העיר של שמואל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יהונתן   ·   חנית   ·   שמואל   ·   לילה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דיבר טוב על דוד לפני שאול.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זרק שוב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על דוד.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ברח ב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הלך אל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לרמה.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בניות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(תרגום) בבית אולפנא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מה זה «נָיוֹת»?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בית מדרש – מקום לימוד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שוק גדול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מגדל גבוה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עשה?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יהונתן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ישב עם דוד בניות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שאול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דיבר טוב על דוד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שמואל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רצה להכות את דוד בחנית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חפץ או מקום מן הסיפור שלמדנו ביחידה, וכתוב מתחתיו משפט עליו.</w:t>
            </w:r>
          </w:p>
        </w:tc>
      </w:tr>
      <w:tr>
        <w:trPr>
          <w:cantSplit/>
          <w:trHeight w:val="4219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משיחת דוד ודוד בבית שאול · פרק כ – ברית דוד ויהונתן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כ: דוד עוזב את בית שאול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על סימן החיצים ועל הפרידה של דוד ויהונתן.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(מב)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וַיֹּאמֶר יְהוֹנָתָן לְדָוִד לֵךְ לְשָׁלוֹם אֲשֶׁר נִשְׁבַּעְנוּ שְׁנֵינוּ אֲנַחְנוּ בְּשֵׁם ה' לֵאמֹר ה' יִהְיֶה בֵּינִי וּבֵינֶךָ וּבֵין זַרְעִי וּבֵין זַרְעֲךָ עַד־עוֹלָם: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כ', פסוקים מ"ב–מ"ב)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חִצִּים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חצים שיורים בקשת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רֹאשׁ חֹדֶשׁ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היום הראשון בחודש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לֵךְ לְשָׁלוֹם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לך, ושיהיה לך טוב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חיצים   ·   בשדה   ·   ראש חודש   ·   בכו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הסתתר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עשה סעודה ב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יהונתן ירה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כדי לתת סימן לדוד.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ויהונתן נפרדו ו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כפשע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כפסיעה אחת ... נצלתי מן המות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«כְפֶשַׂע בֵּינִי וּבֵין הַמָּוֶת» – פירושו: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דוד היה קרוב מאוד למוות – רק פסיעה אחת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דוד הלך רחוק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דוד פחד מהחושך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/ לא 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981"/>
                    <w:gridCol w:w="2972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יהונתן עזר לדוד.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הנער ידע את הסוד של החיצים.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דוד ויהונתן כרתו ברית בשם ה'.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שדה, קשת וחיצים – את הסימן של יהונתן לדוד.</w:t>
            </w:r>
          </w:p>
        </w:tc>
      </w:tr>
      <w:tr>
        <w:trPr>
          <w:cantSplit/>
          <w:trHeight w:val="12437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משיחת דוד ודוד בבית שאול · חזרה: דוד בבית שאול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חזרה – משיחת דוד ודוד בבית שאול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עשה?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שמואל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הכה את גלית באבן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דוד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משח את דוד למלך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יהונתן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זרק חנית על דוד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שאול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נתן לדוד את המעיל שלו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השלם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קטן   ·   ה'   ·   חיצים   ·   כינור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היה הבן ה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של ישי.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ניגן לשאול ב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הלך אל גלית בשם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יהונתן נתן סימן לדוד ב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משכיל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מצליח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דוד היה «מַשְׂכִּיל» – כלומר: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מצליח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עצוב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עייף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/ לא 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981"/>
                    <w:gridCol w:w="2972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ה' רואה את הלב.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דוד פחד מגלית.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יהונתן היה חבר נאמן של דוד.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את דוד וגלית.</w:t>
            </w:r>
          </w:p>
        </w:tc>
      </w:tr>
      <w:tr>
        <w:trPr>
          <w:cantSplit/>
          <w:trHeight w:val="9366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30"/>
          <w:footerReference w:type="default" r:id="rId3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9A6B1F"/>
          <w:sz w:val="33"/>
          <w:szCs w:val="33"/>
          <w:rtl/>
        </w:rPr>
        <w:t xml:space="preserve">ספר שמואל א</w:t>
      </w:r>
    </w:p>
    <w:p>
      <w:pPr>
        <w:keepNext w:val="false"/>
        <w:keepLines/>
        <w:bidi/>
        <w:spacing w:after="2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86"/>
          <w:szCs w:val="86"/>
          <w:rtl/>
        </w:rPr>
        <w:t xml:space="preserve">נדודי דוד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2C5282"/>
          <w:sz w:val="30"/>
          <w:szCs w:val="30"/>
          <w:rtl/>
        </w:rPr>
        <w:t xml:space="preserve">פרקים כא–כז</w:t>
      </w:r>
    </w:p>
    <w:p>
      <w:pPr>
        <w:keepNext w:val="false"/>
        <w:bidi/>
        <w:spacing w:after="2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5143500" cy="342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EAF0F7" w:color="auto" w:val="clear"/>
            <w:tcMar>
              <w:top w:type="dxa" w:w="160"/>
              <w:left w:type="dxa" w:w="300"/>
              <w:bottom w:type="dxa" w:w="120"/>
              <w:right w:type="dxa" w:w="300"/>
            </w:tcMar>
          </w:tcPr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כא: דוד בנוב ובגת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77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כב: מערת עדולם וכהני נוב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79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כג: ההסגרות בקעילה ובזיף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81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כד: מעשה המערה בעין גדי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83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כה: נבל הכרמלי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86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כו: מעשה צפחת המים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88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כז: דוד בשדה פלשתים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90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חזרה – נדודי דוד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92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32"/>
          <w:footerReference w:type="default" r:id="rId3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נדודי דוד · פרק כא – דוד בנוב ובגת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כא: דוד בנוב ובגת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מה קיבל דוד מאחימלך הכהן, ואיך ניצל מאכיש מלך גת.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וַיִּתֶּן־לוֹ הַכֹּהֵן קֹדֶשׁ כִּי לֹא־הָיָה שָׁם לֶחֶם כִּי־אִם־לֶחֶם הַפָּנִים הַמּוּסָרִים מִלִּפְנֵי ה' לָשׂוּם לֶחֶם חֹם בְּיוֹם הִלָּקְחוֹ: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כ"א, פסוקים ז'–ז')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לֶחֶם הַפָּנִים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הלחם הקדוש שעל השולחן במשכן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חֶרֶב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נשק – סכין ארוכה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מִשְׁתַּגֵּעַ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עושה את עצמו משוגע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לֶחֶם הַפָּנִים   ·   גָּלְיָת   ·   אָכִישׁ   ·   מִשְׁתַּגֵּעַ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הכהן נתן לדוד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הכהן נתן לדוד את החרב של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ברח אל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מלך גת.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עשה את עצמו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כדי להינצל.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אחרי האפוד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אחר ששאלו באורים ותומים אמר לו כן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מה עשה הכהן לפני שנתן לדוד את החרב?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שאל את ה' באורים ותומים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הלך לשאול את שאול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שאל את הנערים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דוד הגיע אל אחימלך הכהן בנוב.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הכהן נתן לדוד חרב חדשה.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דואג האדומי היה שם באותו יום.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את לחם הפנים ואת החרב העטופה בבגד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נדודי דוד · פרק כב – מערת עדולם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כב: מערת עדולם וכהני נוב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מי באו אל דוד במערה, ושלשון הרע גורמת נזק גדול.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וַיֵּלֶךְ דָּוִד מִשָּׁם וַיִּמָּלֵט אֶל־מְעָרַת עֲדֻלָּם וַיִּשְׁמְעוּ אֶחָיו וְכָל־בֵּית אָבִיו וַיֵּרְדוּ אֵלָיו שָׁמָּה: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וַיִּתְקַבְּצוּ אֵלָיו כָּל־אִישׁ מָצוֹק וְכָל־אִישׁ אֲשֶׁר־לוֹ נֹשֶׁא וְכָל־אִישׁ מַר־נֶפֶשׁ וַיְהִי עֲלֵיהֶם לְשָׂר וַיִּהְיוּ עִמּוֹ כְּאַרְבַּע מֵאוֹת אִישׁ: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כ"ב, פסוקים א'–ב')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מְעָרָה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חור גדול בסלע ההר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לְשָׂר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למנהיג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לָשׁוֹן הָרָע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דיבור רע על אדם אחר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אַרְבַּע מֵאוֹת   ·   דּוֹאֵג   ·   אֶבְיָתָר   ·   מוֹאָב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אל דוד במערה באו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איש.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הביא את אביו ואת אמו אל מלך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סיפר לשאול שאחימלך עזר לדוד.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בן אחימלך ניצל וברח אל דוד.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לרצים הנצבים עליו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אבנר ועמשא היו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מי היו הרצים של שאול?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אבנר ועמשא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דואג ואביתר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יהונתן ודוד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עשה?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דוד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סיפר לשאול לשון הרע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דואג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ברח אל דוד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אביתר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היה לשר על ארבע מאות איש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חפץ או מקום מן הסיפור שלמדנו ביחידה, וכתוב מתחתיו משפט עליו.</w:t>
            </w:r>
          </w:p>
        </w:tc>
      </w:tr>
      <w:tr>
        <w:trPr>
          <w:cantSplit/>
          <w:trHeight w:val="3921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נדודי דוד · פרק כג – קעילה וזיף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כג: ההסגרות בקעילה ובזיף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שדוד הושיע את קעילה, ושה' הציל את דוד משאול.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(טז)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וַיָּקָם יְהוֹנָתָן בֶּן־שָׁאוּל וַיֵּלֶךְ אֶל־דָּוִד חֹרְשָׁה וַיְחַזֵּק אֶת־יָדוֹ בֵּאלֹקִים: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(יז)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וַיֹּאמֶר אֵלָיו אַל־תִּירָא כִּי לֹא תִמְצָאֲךָ יַד שָׁאוּל אָבִי וְאַתָּה תִּמְלֹךְ עַל־יִשְׂרָאֵל וְאָנֹכִי אֶהְיֶה־לְּךָ לְמִשְׁנֶה וְגַם־שָׁאוּל אָבִי יֹדֵעַ כֵּן: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כ"ג, פסוקים ט"ז–י"ז)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הוֹשִׁיעַ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הציל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יַסְגִּירוּ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ימסרו לאויב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חֹרְשָׁה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יער קטן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קְעִילָה   ·   יְהוֹנָתָן   ·   פְּלִשְׁתִּים   ·   זִיף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הציל את העיר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מן הפלשתים.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בא אל דוד וחיזק אותו.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אנשי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סיפרו לשאול היכן דוד מסתתר.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הפסיק לרדוף אחרי דוד כי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באו להילחם בארץ.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סלע המחלקות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שהיה לבו של שאול חלוק לשתי דעות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למה קראו למקום «סלע המחלקות»?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הסלע נשבר לשניים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הלב של שאול היה חלוק לשתי דעות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דוד ואנשיו התחלקו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אמר?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יהונתן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«וְלָנוּ הַסְגִּירוֹ בְּיַד הַמֶּלֶךְ»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ה' (לדוד)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«אַתָּה תִּמְלֹךְ עַל־יִשְׂרָאֵל»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אנשי זיף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«יֵרֵד»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חפץ או מקום מן הסיפור שלמדנו ביחידה, וכתוב מתחתיו משפט עליו.</w:t>
            </w:r>
          </w:p>
        </w:tc>
      </w:tr>
      <w:tr>
        <w:trPr>
          <w:cantSplit/>
          <w:trHeight w:val="4219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נדודי דוד · פרק כד – המערה בעין גדי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כד: מעשה המערה בעין גדי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שדוד לא פגע בשאול, אף שיכול היה.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וַיֹּאמֶר לַאֲנָשָׁיו חָלִילָה לִּי מֵה' אִם־אֶעֱשֶׂה אֶת־הַדָּבָר הַזֶּה לַאדֹנִי לִמְשִׁיחַ ה' לִשְׁלֹחַ יָדִי בּוֹ כִּי־מְשִׁיחַ ה' הוּא: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כ"ד, פסוקים ז'–ז')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מְעָרָה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חור גדול בסלע ההר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כְּנַף־הַמְּעִיל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קצה הבגד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מְשִׁיחַ ה'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המלך שה' בחר בו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עֵין גֶּדִי   ·   מְעִיל   ·   פָּגַע   ·   בָּכָה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ואנשיו ישבו במערה ב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כרת את כנף ה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של שאול.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לא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בשאול, כי הוא משיח ה'.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שמע את דברי דוד ו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למה תשמע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למה תקבל עלי לשון הרע של דואג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למי הקשיב שאול?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לשמואל הנביא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ללשון הרע של דואג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ליהונתן בנו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דוד כרת את כנף המעיל של שאול.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דוד שמח מאוד שכרת את כנף המעיל.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אמר לדוד: "צַדִּיק אַתָּה מִמֶּנִּי".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את המערה בעין גדי ואת כנף המעיל בידו של דוד</w:t>
            </w:r>
          </w:p>
        </w:tc>
      </w:tr>
      <w:tr>
        <w:trPr>
          <w:cantSplit/>
          <w:trHeight w:val="12437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נדודי דוד · פרק כה – נבל הכרמלי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כה: נבל הכרמלי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שנבל לא הכיר טובה לדוד, ושדוד הצליח לעצור את הכעס שלו.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(י)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וַיַּעַן נָבָל אֶת־עַבְדֵי דָוִד וַיֹּאמֶר מִי דָוִד וּמִי בֶן־יִשָׁי הַיּוֹם רַבּוּ עֲבָדִים הַמִּתְפָּרְצִים אִישׁ מִפְּנֵי אֲדֹנָיו: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כ"ה, פסוקים י'–י')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גֹּזֵז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גוזר את הצמר מן הכבשים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חוֹמָה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קיר גבוה ששומר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לִנְקֹם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להחזיר רעה למי שעשה רעה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אֹכֶל   ·   מִי   ·   חֲרָבוֹת   ·   מַתָּנָה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ביקש מנבל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לו ולאנשיו.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נבל ענה: "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דָוִד".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ואנשיו חגרו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אביגיל הביאה לדוד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ודיברה איתו בחוכמה.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כי על יום טוב באנו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...ערב ראש השנה היה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באיזה יום באו נערי דוד אל נבל?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בערב ראש השנה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בערב פסח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ביום שבת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אנשי דוד שמרו על הרועים של נבל.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נבל אמר תודה לדוד ונתן לו הרבה אוכל.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דוד עצר ולא נקם בנבל.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דוד הודה לה'.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צייר: חמורים טעונים במתנות – לחם, ענבים יבשים ותאנים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נדודי דוד · פרק כו – החנית והצפחת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כו: מעשה צפחת המים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שדוד לא פגע בשאול, כי שאול הוא מְשִׁיחַ ה'.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וַיֹּאמֶר דָּוִד אֶל־אֲבִישַׁי אַל־תַּשְׁחִיתֵהוּ כִּי מִי שָׁלַח יָדוֹ בִּמְשִׁיחַ ה' וְנִקָּה: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כ"ו, פסוקים ט'–ט')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חֲנִית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כלי נשק ארוך עם חוד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צַפַּחַת הַמַּיִם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כלי קטן למים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מְשִׁיחַ ה'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המלך שה' בחר בו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בַּלַּיְלָה   ·   אֲבִישַׁי   ·   יָשֵׁן   ·   חָטָאתִי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ו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נכנסו אל מחנה שאול.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הם באו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היה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ואיש לא התעורר.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בסוף אמר שאול לדוד: "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".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צפחת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צלוחית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מהי "צַפַּחַת", לפי רש"י?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צלוחית – כלי קטן למים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חרב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כובע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עשה?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אֲבִישַׁי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לא נתן לפגוע בשאול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דָּוִד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ביקש להכות את שאול בחנית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שָׁאוּל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אמר "חָטָאתִי" ובירך את דוד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נדודי דוד · פרק כז – דוד בצקלג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כז: דוד בשדה פלשתים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שדוד גר בארץ פלשתים, אבל נשאר נאמן לעם ישראל.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וַיִּתֶּן־לוֹ אָכִישׁ בַּיּוֹם הַהוּא אֶת־צִקְלָג לָכֵן הָיְתָה צִקְלַג לְמַלְכֵי יְהוּדָה עַד הַיּוֹם הַזֶּה: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כ"ז, פסוקים ו'–ו')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אָכִישׁ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מלך גת, עיר של הפלשתים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צִקְלָג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העיר שקיבל דוד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נֶאֱמָן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מי ששומר על הקשר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פְּלִשְׁתִּים   ·   שֵׁשׁ מֵאוֹת   ·   צִקְלָג   ·   עֲמָלֵק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ברח מפני שאול לארץ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עם דוד הלכו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איש.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אכיש נתן לדוד את העיר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נלחם ב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אויב ישראל.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עתה אספה יום אחד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שמא יארוב ויבא עלי פתאום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ממה פחד דוד, לפי רש"י?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ששאול יבוא עליו פתאום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שיהיה רעב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שיירד גשם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רדף אחרי דוד גם בגת.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דוד נלחם רק באויבי ישראל.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צקלג נשארה למלכי יהודה.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צייר: העיר צקלג, ודוד ואנשיו חוזרים אליה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נדודי דוד · חזרה: נדודי דוד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חזרה – נדודי דוד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אחימלך הכהן נתן לדוד לחם.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יונתן חיזק את דוד באמונה בה'.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דוד פגע בשאול במערה.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נבל הכיר טובה לדוד.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השלם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כְּנַף   ·   חֲנִית   ·   צִקְלָג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במערה כרת דוד את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המעיל של שאול.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במחנה לקח דוד את ה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ואת צפחת המים.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אכיש נתן לדוד את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אֲחִימֶלֶךְ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לא הכיר טובה לדוד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נָבָל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נתן לדוד את צקלג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אָכִישׁ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הכהן בנוב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90"/>
                    <w:left w:type="dxa" w:w="300"/>
                    <w:bottom w:type="dxa" w:w="9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סיימנו את נדודי דוד!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חפץ או מקום מן הסיפור שלמדנו ביחידה, וכתוב מתחתיו משפט עליו.</w:t>
            </w:r>
          </w:p>
        </w:tc>
      </w:tr>
      <w:tr>
        <w:trPr>
          <w:cantSplit/>
          <w:trHeight w:val="1147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34"/>
          <w:footerReference w:type="default" r:id="rId3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9A6B1F"/>
          <w:sz w:val="33"/>
          <w:szCs w:val="33"/>
          <w:rtl/>
        </w:rPr>
        <w:t xml:space="preserve">ספר שמואל א</w:t>
      </w:r>
    </w:p>
    <w:p>
      <w:pPr>
        <w:keepNext w:val="false"/>
        <w:keepLines/>
        <w:bidi/>
        <w:spacing w:after="2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86"/>
          <w:szCs w:val="86"/>
          <w:rtl/>
        </w:rPr>
        <w:t xml:space="preserve">המלחמה בגלבוע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2C5282"/>
          <w:sz w:val="30"/>
          <w:szCs w:val="30"/>
          <w:rtl/>
        </w:rPr>
        <w:t xml:space="preserve">פרקים כח–לא</w:t>
      </w:r>
    </w:p>
    <w:p>
      <w:pPr>
        <w:keepNext w:val="false"/>
        <w:bidi/>
        <w:spacing w:after="2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5143500" cy="342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EAF0F7" w:color="auto" w:val="clear"/>
            <w:tcMar>
              <w:top w:type="dxa" w:w="160"/>
              <w:left w:type="dxa" w:w="300"/>
              <w:bottom w:type="dxa" w:w="120"/>
              <w:right w:type="dxa" w:w="300"/>
            </w:tcMar>
          </w:tcPr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כח: שאול ובעלת האוב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95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כט: דוד ואנשיו מוחזרים לעורף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97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ל: חורבן צקלג והשבת השבי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99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פרק לא: מות שאול בגלבוע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101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חזרה – המלחמה בגלבוע וסיום הספר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   ·   עמוד 103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36"/>
          <w:footerReference w:type="default" r:id="rId3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המלחמה בגלבוע · פרק כח – שאול ובעלת האוב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כח: שאול ובעלת האוב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ששאול פחד מן הפלשתים, וה' לא ענה לו.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וַיִּשְׁאַל שָׁאוּל בַּה' וְלֹא עָנָהוּ ה' גַּם בַּחֲלֹמוֹת גַּם בָּאוּרִים גַּם בַּנְּבִיאִם: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כ"ח, פסוקים ו'–ו')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וַיֶּחֱרַד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פָּחַד מאוד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וְלֹא עָנָהוּ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לא ענה לו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אוּרִים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אבנים בבגד הכהן הגדול, שבהן שאלו בה'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שְׁמוּאֵל   ·   פָּחַד   ·   דָּוִד   ·   הַגִּלְבֹּעַ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ועם ישראל חנו ב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ראה את מחנה פלשתים, ו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מאוד.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הנביא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כבר מת.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ה' נתן את המלכות ל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גם באורים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לפי שהרג נוב עיר הכהנים לא נענה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מדוע לא ענה ה' לשאול באורים?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שאול לא ביקש יפה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שאול הרג את נוֹב עיר הכֹּהנים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שאול היה עייף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הסיר את בעלי האוב מן הארץ.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ה' ענה לשאול בחלום.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התחפש ולבש בגדים אחרים.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שמואל אמר: המלכות תינתן לדוד.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חפץ או מקום מן הסיפור שלמדנו ביחידה, וכתוב מתחתיו משפט עליו.</w:t>
            </w:r>
          </w:p>
        </w:tc>
      </w:tr>
      <w:tr>
        <w:trPr>
          <w:cantSplit/>
          <w:trHeight w:val="5758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המלחמה בגלבוע · פרק כט – דוד מוחזר לצקלג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כט: דוד ואנשיו מוחזרים לעורף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ששרי פלשתים לא נתנו לדוד לצאת איתם למלחמה.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(יא)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וַיַּשְׁכֵּם דָּוִד הוּא וַאֲנָשָׁיו לָלֶכֶת בַּבֹּקֶר לָשׁוּב אֶל־אֶרֶץ פְּלִשְׁתִּים וּפְלִשְׁתִּים עָלוּ יִזְרְעֶאל: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כ"ט, פסוקים י"א–י"א)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וַיַּשְׁכֵּם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קם מוקדם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פְּלִשְׁתִּים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אויבי ישראל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מַחֲנֶה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המקום שבו חונים החיילים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אָכִישׁ   ·   בַּבֹּקֶר   ·   יִשְׂרָאֵל   ·   שָׂרֵי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הפלשתים יצאו להילחם נגד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הלך עם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מלך גת.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פלשתים לא רצו שדוד ילך איתם.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ואנשיו קמו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וחזרו.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מיום נפלו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מיום חנייתו עלי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מה פירוש "מִיּוֹם נָפְלוֹ"?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מהיום שדוד נפל ונפצע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מהיום שדוד בא לגור אצל אכיש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מהיום שדוד נולד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 אמר?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אמר?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אָכִישׁ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דוד לא ילך איתנו למלחמה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שָׂרֵי פְלִשְׁתִּים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דוד טוב בעיניי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צייר: דוד ואנשיו קמים בבוקר וחוזרים לצקלג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המלחמה בגלבוע · פרק ל – חורבן צקלג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ל: חורבן צקלג והשבת השבי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שדוד התחזק בה', רדף אחרי עמלק והחזיר את כולם.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וַתֵּצֶר לְדָוִד מְאֹד כִּי־אָמְרוּ הָעָם לְסָקְלוֹ כִּי־מָרָה נֶפֶשׁ כָּל־הָעָם אִישׁ עַל־בָּנָו וְעַל־בְּנֹתָיו וַיִּתְחַזֵּק דָּוִד בַּה' אֱלֹקָיו: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ל', פסוקים ו'–ו')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וַיִּתְחַזֵּק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נעשה חזק, לא התייאש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שְׁבִי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אנשים שהאויב לוקח איתו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שָׁלָל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מה שלוקחים מן האויב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שָׂרְפוּ   ·   בַּה'   ·   הַכֹּל   ·   בְּשָׁוֶה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העמלקים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צקלג.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התחזק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אלוקיו.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רדף אחרי העמלקים, והחזיר את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אמר: כולם יקבלו מן השלל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אשר התהלך שם דוד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שהיו מחבאים אותו מפני שאול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למה שלח דוד מתנות לאנשי יהודה?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הם היו עשירים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הם רצו לקנות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הם הסתירו את דוד מפני שאול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עשה?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הָעֲמָלֵקִים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הוביל את דוד אל הגדוד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הַנַּעַר הַמִּצְרִי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שרפו את צקלג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דָּוִד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רדף והציל את כולם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חפץ או מקום מן הסיפור שלמדנו ביחידה, וכתוב מתחתיו משפט עליו.</w:t>
            </w:r>
          </w:p>
        </w:tc>
      </w:tr>
      <w:tr>
        <w:trPr>
          <w:cantSplit/>
          <w:trHeight w:val="4219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המלחמה בגלבוע · פרק לא – מות שאול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לא: מות שאול בגלבוע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  מה נלמד ביחידה?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נלמד ששאול ובניו מתו במלחמה, ואנשי יבש גלעד קברו אותם.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(יב)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וַיָּקוּמוּ כָּל־אִישׁ חַיִל וַיֵּלְכוּ כָל־הַלַּיְלָה וַיִּקְחוּ אֶת־גְּוִיַּת שָׁאוּל וְאֵת גְּוִיֹּת בָּנָיו מֵחוֹמַת בֵּית שָׁן וַיָּבֹאוּ יָבֵשָׁה וַיִּשְׂרְפוּ אֹתָם שָׁם: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ל"א, פסוקים י"ב–י"ב)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הַגִּלְבֹּעַ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הר בצפון הארץ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אִישׁ חַיִל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איש גיבור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הַכָּרַת טוֹבָה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לזכור את מי שעשה לנו טוב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יְהוֹנָתָן   ·   הַלַּיְלָה   ·   שִׁבְעָה   ·   הַגִּלְבֹּעַ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הפלשתים נלחמו בישראל בהר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גם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הבן של שאול, נהרג במלחמה.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אנשי יבש גלעד הלכו כל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להביא את שאול.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הם צמו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ימים.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וישמעו אליו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כמו עליו על שאול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מה פירוש "וַיִּשְׁמְעוּ אֵלָיו"?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שמעו מה קרה לשאול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שמעו שיר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שמעו את קולו של שאול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ובניו ניצחו את הפלשתים.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מה שאמר שמואל – התקיים.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אנשי יבש גלעד זכרו ששאול הציל אותם.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צייר: אנשי יבש גלעד הולכים בלילה – גיבורים שמכירים טובה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המלחמה בגלבוע · חזרה: הגלבוע וסיום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חזרה – המלחמה בגלבוע וסיום הספר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ה' ענה לשאול.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שרי פלשתים החזירו את דוד הביתה.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דוד החזיר את כל מי שנשבה בצקלג.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אנשי יבש גלעד קברו את שאול ובניו.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השלם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שְׁמוּאֵל   ·   עֲמָלֵק   ·   שָׁאוּל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אמר לשאול: המלכות תינתן לדוד.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רדף אחרי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והציל את כולם.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ובניו מתו בהר הגלבוע.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 – כל הספר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עשה?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חַנָּה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ניצח את גָּלְיָת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שְׁמוּאֵל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התפללה בשילה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שָׁאוּל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משח את שאול ואת דוד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דָּוִד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המלך הראשון של ישראל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צייר מה הכי אהבת בספר שמואל א</w:t>
            </w:r>
          </w:p>
        </w:tc>
      </w:tr>
      <w:tr>
        <w:trPr>
          <w:cantSplit/>
          <w:trHeight w:val="7613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סיימנו את ספר שמואל א!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90"/>
                    <w:left w:type="dxa" w:w="300"/>
                    <w:bottom w:type="dxa" w:w="9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חֲזַק חֲזַק וְנִתְחַזֵּק!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ectPr>
          <w:headerReference w:type="default" r:id="rId38"/>
          <w:footerReference w:type="default" r:id="rId3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68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20" w:before="0" w:line="300" w:lineRule="auto"/>
        <w:jc w:val="center"/>
      </w:pPr>
      <w:r>
        <w:rPr>
          <w:rFonts w:ascii="Secular One MG" w:cs="Secular One MG" w:eastAsia="Secular One MG" w:hAnsi="Secular One MG"/>
          <w:b w:val="false"/>
          <w:color w:val="FFFFFF"/>
          <w:sz w:val="60"/>
          <w:szCs w:val="60"/>
          <w:rtl/>
        </w:rPr>
        <w:t xml:space="preserve">ספר שמואל א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E2C47A"/>
          <w:sz w:val="26"/>
          <w:szCs w:val="26"/>
          <w:rtl/>
        </w:rPr>
        <w:t xml:space="preserve">כיתה ה' · כל הספר · חוברת עבודה</w:t>
      </w:r>
    </w:p>
    <w:p>
      <w:pPr>
        <w:keepNext w:val="false"/>
        <w:bidi/>
        <w:spacing w:after="240" w:before="0"/>
        <w:jc w:val="center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FFF"/>
          <w:sz w:val="28"/>
          <w:szCs w:val="28"/>
          <w:rtl/>
        </w:rPr>
        <w:t xml:space="preserve">בחוברת: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00"/>
        <w:gridCol w:w="1600"/>
        <w:gridCol w:w="1600"/>
        <w:gridCol w:w="1600"/>
        <w:gridCol w:w="16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נקרא בכתוב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מילים קשות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רש"י מפרש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לדיון ערכי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חזרה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220"/>
              <w:left w:type="dxa" w:w="300"/>
              <w:bottom w:type="dxa" w:w="200"/>
              <w:right w:type="dxa" w:w="300"/>
            </w:tcMar>
          </w:tcPr>
          <w:p>
            <w:pPr>
              <w:keepNext w:val="false"/>
              <w:keepLines/>
              <w:bidi/>
              <w:spacing w:after="40" w:before="0" w:line="30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8"/>
                <w:szCs w:val="38"/>
                <w:rtl/>
              </w:rPr>
              <w:t xml:space="preserve">כִּי הָאָדָם יִרְאֶה לַעֵינַיִם וַה' יִרְאֶה לַלֵּבָב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2"/>
                <w:szCs w:val="22"/>
                <w:rtl/>
              </w:rPr>
              <w:t xml:space="preserve">(שמואל א טז, ז)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headerReference w:type="default" r:id="rId40"/>
      <w:footerReference w:type="default" r:id="rId41"/>
      <w:pgSz w:w="11906" w:h="16838" w:orient="portrait"/>
      <w:pgMar w:top="700" w:right="1000" w:bottom="900" w:left="1000" w:header="30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1ac7eed8-b9c1-1aed-18a7-36b870dd90c8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cf5763a6-a7c0-631f-b77f-45239f4ab744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cc05800d-3823-858f-563c-05d982354193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b066cf7d-b7d8-4459-12a8-01d76614a02d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81220c2d-65a8-e6b5-b57a-ad009abce05e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3e80d304-720c-eacf-9dbf-e2de71ef9b0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before="0"/>
      <w:jc w:val="center"/>
    </w:pPr>
    <w:r>
      <w:rPr>
        <w:rFonts w:ascii="Secular One MG" w:cs="Secular One MG" w:eastAsia="Secular One MG" w:hAnsi="Secular One MG"/>
        <w:b w:val="false"/>
        <w:color w:val="E2C47A"/>
        <w:sz w:val="30"/>
        <w:szCs w:val="30"/>
        <w:rtl/>
      </w:rPr>
      <w:t xml:space="preserve">ספר שמואל א</w:t>
    </w:r>
    <w:r>
      <w:rPr>
        <w:rFonts w:ascii="Rubik MG" w:cs="Rubik MG" w:eastAsia="Rubik MG" w:hAnsi="Rubik MG"/>
        <w:b w:val="false"/>
        <w:color w:val="D6E0EE"/>
        <w:sz w:val="29"/>
        <w:szCs w:val="29"/>
        <w:rtl/>
      </w:rPr>
      <w:t xml:space="preserve">   ·   חוברת עבודה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לתלמיד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תוכן העניינים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פרקי שמואל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פרקי שמואל · פרקים א–ז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המלכת שאול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המלכת שאול · פרקים ח–יב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קרב מכמש</w:t>
          </w:r>
        </w:p>
      </w:tc>
    </w:tr>
  </w:tbl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קרב מכמש · פרקים יג–יד</w:t>
          </w:r>
        </w:p>
      </w:tc>
    </w:tr>
  </w:tbl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מלחמת עמלק</w:t>
          </w:r>
        </w:p>
      </w:tc>
    </w:tr>
  </w:tbl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מלחמת עמלק · פרק טו</w:t>
          </w:r>
        </w:p>
      </w:tc>
    </w:tr>
  </w:tbl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משיחת דוד ודוד בבית שאול</w:t>
          </w:r>
        </w:p>
      </w:tc>
    </w:tr>
  </w:tbl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משיחת דוד ודוד בבית שאול · פרקים טז–כ</w:t>
          </w:r>
        </w:p>
      </w:tc>
    </w:tr>
  </w:tbl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נדודי דוד</w:t>
          </w:r>
        </w:p>
      </w:tc>
    </w:tr>
  </w:tbl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נדודי דוד · פרקים כא–כז</w:t>
          </w:r>
        </w:p>
      </w:tc>
    </w:tr>
  </w:tbl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המלחמה בגלבוע</w:t>
          </w:r>
        </w:p>
      </w:tc>
    </w:tr>
  </w:tbl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המלחמה בגלבוע · פרקים כח–לא</w:t>
          </w:r>
        </w:p>
      </w:tc>
    </w:tr>
  </w:tbl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header" Target="header6.xml"/><Relationship Id="rId17" Type="http://schemas.openxmlformats.org/officeDocument/2006/relationships/footer" Target="footer5.xml"/><Relationship Id="rId18" Type="http://schemas.openxmlformats.org/officeDocument/2006/relationships/header" Target="header7.xml"/><Relationship Id="rId19" Type="http://schemas.openxmlformats.org/officeDocument/2006/relationships/footer" Target="footer6.xml"/><Relationship Id="rId20" Type="http://schemas.openxmlformats.org/officeDocument/2006/relationships/header" Target="header8.xml"/><Relationship Id="rId21" Type="http://schemas.openxmlformats.org/officeDocument/2006/relationships/footer" Target="footer7.xml"/><Relationship Id="rId22" Type="http://schemas.openxmlformats.org/officeDocument/2006/relationships/header" Target="header9.xml"/><Relationship Id="rId23" Type="http://schemas.openxmlformats.org/officeDocument/2006/relationships/footer" Target="footer8.xml"/><Relationship Id="rId24" Type="http://schemas.openxmlformats.org/officeDocument/2006/relationships/header" Target="header10.xml"/><Relationship Id="rId25" Type="http://schemas.openxmlformats.org/officeDocument/2006/relationships/footer" Target="footer9.xml"/><Relationship Id="rId26" Type="http://schemas.openxmlformats.org/officeDocument/2006/relationships/header" Target="header11.xml"/><Relationship Id="rId27" Type="http://schemas.openxmlformats.org/officeDocument/2006/relationships/footer" Target="footer10.xml"/><Relationship Id="rId28" Type="http://schemas.openxmlformats.org/officeDocument/2006/relationships/header" Target="header12.xml"/><Relationship Id="rId29" Type="http://schemas.openxmlformats.org/officeDocument/2006/relationships/footer" Target="footer11.xml"/><Relationship Id="rId30" Type="http://schemas.openxmlformats.org/officeDocument/2006/relationships/header" Target="header13.xml"/><Relationship Id="rId31" Type="http://schemas.openxmlformats.org/officeDocument/2006/relationships/footer" Target="footer12.xml"/><Relationship Id="rId32" Type="http://schemas.openxmlformats.org/officeDocument/2006/relationships/header" Target="header14.xml"/><Relationship Id="rId33" Type="http://schemas.openxmlformats.org/officeDocument/2006/relationships/footer" Target="footer13.xml"/><Relationship Id="rId34" Type="http://schemas.openxmlformats.org/officeDocument/2006/relationships/header" Target="header15.xml"/><Relationship Id="rId35" Type="http://schemas.openxmlformats.org/officeDocument/2006/relationships/footer" Target="footer14.xml"/><Relationship Id="rId36" Type="http://schemas.openxmlformats.org/officeDocument/2006/relationships/header" Target="header16.xml"/><Relationship Id="rId37" Type="http://schemas.openxmlformats.org/officeDocument/2006/relationships/footer" Target="footer15.xml"/><Relationship Id="rId38" Type="http://schemas.openxmlformats.org/officeDocument/2006/relationships/header" Target="header17.xml"/><Relationship Id="rId39" Type="http://schemas.openxmlformats.org/officeDocument/2006/relationships/footer" Target="footer16.xml"/><Relationship Id="rId40" Type="http://schemas.openxmlformats.org/officeDocument/2006/relationships/header" Target="header18.xml"/><Relationship Id="rId41" Type="http://schemas.openxmlformats.org/officeDocument/2006/relationships/footer" Target="footer17.xml"/><Relationship Id="rId42" Type="http://schemas.openxmlformats.org/officeDocument/2006/relationships/image" Target="media/636349be51ba3aeeb9a0712c604ac139ec805a29.png"/><Relationship Id="rId43" Type="http://schemas.openxmlformats.org/officeDocument/2006/relationships/image" Target="media/5654d267dc8d01885278e3344e5b5b7510c07fa8.png"/><Relationship Id="rId44" Type="http://schemas.openxmlformats.org/officeDocument/2006/relationships/image" Target="media/70d3cf50cd9ec88fb1a14fc96330609f45c9d57a.png"/><Relationship Id="rId45" Type="http://schemas.openxmlformats.org/officeDocument/2006/relationships/image" Target="media/85f5968aac087d16c2b093172618e8fde41e44a7.png"/><Relationship Id="rId46" Type="http://schemas.openxmlformats.org/officeDocument/2006/relationships/image" Target="media/7dcb4e569ec66a4317a7f8b8ae5c92b648b8799f.png"/><Relationship Id="rId47" Type="http://schemas.openxmlformats.org/officeDocument/2006/relationships/image" Target="media/c84b914116b5bfeb4f86c53f7911bf7bca61e60a.jpg"/><Relationship Id="rId48" Type="http://schemas.openxmlformats.org/officeDocument/2006/relationships/image" Target="media/5f91f0c19b6f0e5659808068a988c32d92f83f50.png"/><Relationship Id="rId49" Type="http://schemas.openxmlformats.org/officeDocument/2006/relationships/image" Target="media/470038adf4beeca617c8ed4b1724dcbf5dcd9990.png"/><Relationship Id="rId50" Type="http://schemas.openxmlformats.org/officeDocument/2006/relationships/image" Target="media/fb8e6ca960c189b92e4239739777aef0b3ff7c77.png"/><Relationship Id="rId51" Type="http://schemas.openxmlformats.org/officeDocument/2006/relationships/image" Target="media/922d85a71ae8797e85d035829492bde02182b005.png"/><Relationship Id="rId52" Type="http://schemas.openxmlformats.org/officeDocument/2006/relationships/image" Target="media/5ee6cc13ed202b428e309877c9025f3f1adb6b3d.png"/><Relationship Id="rId53" Type="http://schemas.openxmlformats.org/officeDocument/2006/relationships/image" Target="media/813f6cfc9b4ecc0b995d3138ce0a5b2fbb49c088.png"/><Relationship Id="rId54" Type="http://schemas.openxmlformats.org/officeDocument/2006/relationships/image" Target="media/e1431a3e5b31b0420cc0b1bcc47c67fa1c8bd887.png"/><Relationship Id="rId55" Type="http://schemas.openxmlformats.org/officeDocument/2006/relationships/image" Target="media/805869d0524fb34bca22d7e716c117f14c3e7d3f.jpg"/><Relationship Id="rId56" Type="http://schemas.openxmlformats.org/officeDocument/2006/relationships/image" Target="media/8bbbb505b5620be9e4d4d3c88080b8ba832ecc82.png"/><Relationship Id="rId57" Type="http://schemas.openxmlformats.org/officeDocument/2006/relationships/image" Target="media/61c6216e5398f35dec8493b44514ebf42fa7f336.jpg"/><Relationship Id="rId58" Type="http://schemas.openxmlformats.org/officeDocument/2006/relationships/image" Target="media/0ba6f6acfaa957c0eb144ef15512b0e6bd692e15.jpg"/><Relationship Id="rId59" Type="http://schemas.openxmlformats.org/officeDocument/2006/relationships/image" Target="media/742559dc0cd722971cebbc65db99809034a662b5.jpg"/><Relationship Id="rId60" Type="http://schemas.openxmlformats.org/officeDocument/2006/relationships/image" Target="media/6eca7499f7171d768779fb238395a3072563f88f.jpg"/><Relationship Id="rId61" Type="http://schemas.openxmlformats.org/officeDocument/2006/relationships/image" Target="media/ec8e4bb4e7284c97197d1afafdc10993462b54fd.jpg"/><Relationship Id="rId62" Type="http://schemas.openxmlformats.org/officeDocument/2006/relationships/image" Target="media/02d939131b0193e933af76d401674df86fb5f4a5.jpg"/><Relationship Id="rId63" Type="http://schemas.openxmlformats.org/officeDocument/2006/relationships/image" Target="media/fa695a85d2c93d1945f1d9228ec566536200af61.jpg"/><Relationship Id="rId64" Type="http://schemas.openxmlformats.org/officeDocument/2006/relationships/image" Target="media/046290005f99e0d677809aedd81679a3a5585550.jpg"/><Relationship Id="rId65" Type="http://schemas.openxmlformats.org/officeDocument/2006/relationships/image" Target="media/0c79e4a3696888f6defb86dd8bbbf7ed3b62c085.jpg"/><Relationship Id="rId66" Type="http://schemas.openxmlformats.org/officeDocument/2006/relationships/image" Target="media/6a3273e353f06380a4d87ce95dcbfbdf52e41a25.jpg"/><Relationship Id="rId67" Type="http://schemas.openxmlformats.org/officeDocument/2006/relationships/image" Target="media/9e2772fad5274278e30ead5d16c62198a103073f.png"/><Relationship Id="rId68" Type="http://schemas.openxmlformats.org/officeDocument/2006/relationships/image" Target="media/b08cefdd5c711fd51d3dd0fb70d2e1d067bf8df8.jpg"/><Relationship Id="rId69" Type="http://schemas.openxmlformats.org/officeDocument/2006/relationships/image" Target="media/bb9627ef036137469983d84c53847936643fd78f.jpg"/><Relationship Id="rId70" Type="http://schemas.openxmlformats.org/officeDocument/2006/relationships/image" Target="media/edd5b69209fe6540fd86e56afce1c0d54b30a32c.jpg"/><Relationship Id="rId71" Type="http://schemas.openxmlformats.org/officeDocument/2006/relationships/image" Target="media/9a2863dbbb718e2e497241c077e0139b3b008e26.jpg"/><Relationship Id="rId72" Type="http://schemas.openxmlformats.org/officeDocument/2006/relationships/image" Target="media/c197c82c56324a8083f61885cb40d3f712bc54ac.jpg"/><Relationship Id="rId73" Type="http://schemas.openxmlformats.org/officeDocument/2006/relationships/image" Target="media/4e7e64ea6836d7802be0106d42223ef03b67c3ed.jpg"/><Relationship Id="rId74" Type="http://schemas.openxmlformats.org/officeDocument/2006/relationships/image" Target="media/fa95b7b214993f914ba8224793cd660ab72c8e37.png"/><Relationship Id="rId7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er14.xml.rels><?xml version="1.0" encoding="UTF-8"?><Relationships xmlns="http://schemas.openxmlformats.org/package/2006/relationships"/>
</file>

<file path=word/_rels/footer15.xml.rels><?xml version="1.0" encoding="UTF-8"?><Relationships xmlns="http://schemas.openxmlformats.org/package/2006/relationships"/>
</file>

<file path=word/_rels/footer16.xml.rels><?xml version="1.0" encoding="UTF-8"?><Relationships xmlns="http://schemas.openxmlformats.org/package/2006/relationships"/>
</file>

<file path=word/_rels/footer17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ea4e4565bd2771b1f0c4e7838e08394641fec72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8.xml.rels><?xml version="1.0" encoding="UTF-8"?><Relationships xmlns="http://schemas.openxmlformats.org/package/2006/relationships"><Relationship Id="rId0" Type="http://schemas.openxmlformats.org/officeDocument/2006/relationships/image" Target="media/3476371efb29e188d5a4cc000f14e272ec56834d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ספר שמואל א – חוברת עבודה</dc:title>
  <cp:revision>1</cp:revision>
  <dcterms:created xsi:type="dcterms:W3CDTF">2026-10-23T04:22:01.775Z</dcterms:created>
  <dcterms:modified xsi:type="dcterms:W3CDTF">2026-10-23T04:22:01.775Z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