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מַחְוָן – דַּפֵּי עֲבוֹדָה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בְּרִיאַת הָעוֹלָם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בָּרָא אֶת הָעוֹלָם בְּשִׁשָּׁה יָמִים.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בָּרָא  ←  עָשָׂה מִשֶּׁהוּ חָדָשׁ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יַבָּשָׁה  ←  אֲדָמָה שֶׁאֵין עָלֶיהָ מַיִם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רָקִיעַ  ←  הַשָּׁמַיִם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בָּרָא אֶת הָעוֹלָם בְּשִׁשָּׁה יָמִים.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בַּיּוֹם הָרִאשׁוֹן נִבְרְאוּ הַדָּגִים.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הָאָדָם נִבְרָא בַּיּוֹם הַשִּׁשִּׁי.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יוֹם הַשַּׁבָּת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ב, פְּסוּקִים א–ג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בַּיּוֹם הַשְּׁבִיעִי ה' שָׁבַת וְקִדֵּשׁ אֶת יוֹם הַשַּׁבָּת.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שָׁבַת  ←  נָח, הִפְסִיק לַעֲבֹד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קִדֵּשׁ  ←  עָשָׂה לְיוֹם מְיֻחָד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מְלָאכָה  ←  עֲבוֹדָה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גַּן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ב–ג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שָׂם אֶת הָאָדָם בְּגַן עֵדֶן וְצִוָּה עָלָיו לֹא לֶאֱכֹל מֵעֵץ הַדַּעַת.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נָטַע  ←  שָׁתַל עֵצִים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עֵץ הַדַּעַת  ←  הָעֵץ שֶׁאָסוּר הָיָה לֶאֱכֹל מִמֶּנּוּ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לְעׇבְדָהּ וּלְשׇׁמְרָהּ  ←  לַעֲבֹד בַּגַּן וְלִשְׁמֹר עָלָיו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בְּגַן עֵדֶן הָיוּ עֵצִים רַבִּים.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מֻתָּר הָיָה לֶאֱכֹל מִכׇּל הָעֵצִים.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הָאָדָם צָרִיךְ הָיָה לִשְׁמֹר עַל הַגַּן.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קַיִן וְהֶבֶל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ד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קַיִן וְהֶבֶל הֵבִיאוּ מִנְחָה לַה'; קַיִן כָּעַס וּפָגַע בְּאָחִיו.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מִנְחָה  ←  מַתָּנָה לַה'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רוֹעֵה צֹאן  ←  מִי שֶׁשּׁוֹמֵר עַל כְּבָשִׂים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עוֹבֵד אֲדָמָה  ←  חַקְלַאי שֶׁמְּגַדֵּל צְמָחִים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הֶבֶל הֵבִיא מִנְחָה מִן הַטּוֹב בְּיוֹתֵר.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קַיִן שָׂמַח בִּשְׁבִיל אָחִיו.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צָרִיךְ לִשְׁמֹר עַל הָאַחִים וְהַחֲבֵרִים.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נֹחַ וְהַתֵּבָה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ו–ז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נֹחַ הַצַּדִּיק בָּנָה תֵּבָה וְנִכְנַס אֵלֶיהָ עִם מִשְׁפַּחְתּוֹ וּבַעֲלֵי הַחַיִּים.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צַדִּיק  ←  אִישׁ טוֹב שֶׁעוֹשֶׂה רְצוֹן ה'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תֵּבָה  ←  סְפִינָה גְּדוֹלָה מֵעֵץ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מַבּוּל  ←  הַרְבֵּה מַיִם שֶׁכִּסּוּ אֶת הָאָרֶץ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הַיּוֹנָה וְהַקֶּשֶׁת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ח–ט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הַיּוֹנָה הֵבִיאָה עֲלֵה זַיִת, וְה' שָׂם קֶשֶׁת בֶּעָנָן כְּסִימָן לְהַבְטָחָה.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עֲלֵה זַיִת  ←  עָלֶה שֶׁל עֵץ זַיִת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קֶשֶׁת  ←  קֶשֶׁת צְבָעִים בַּשָּׁמַיִם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בְּרִית  ←  הַבְטָחָה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הַיּוֹנָה הֵבִיאָה עֲלֵה זַיִת.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הַקֶּשֶׁת הִיא סִימָן שֶׁיָּבוֹא מַבּוּל.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הַגֶּשֶׁם יָרַד אַרְבָּעִים יוֹם.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מִגְדַּל בָּבֶל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פֶּרֶק יא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אַנְשֵׁי בָּבֶל בָּנוּ מִגְדָּל גָּבוֹהַּ, וְה' בִּלְבֵּל אֶת שְׂפָתָם.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מִגְדָּל  ←  בִּנְיָן גָּבוֹהַּ מְאוֹד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שָׂפָה  ←  לָשׁוֹן שֶׁמְּדַבְּרִים בָּהּ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נָפוּץ  ←  נִתְפַּזֵּר לְכׇל מָקוֹם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בְּהַתְחָלָה כֻּלָּם דִּבְּרוּ בְּשָׂפָה אַחַת.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הָאֲנָשִׁים סִיְּמוּ לִבְנוֹת אֶת הַמִּגְדָּל.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הָאֲנָשִׁים הִתְפַּזְּרוּ בָּעוֹלָם.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לֶךְ לְךָ – אַבְרָהָם יוֹצֵא לַדֶּרֶךְ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יב–יג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אַבְרָם הָלַךְ לְאֶרֶץ כְּנַעַן כְּמוֹ שֶׁצִּוָּה ה', וְעָשָׂה שָׁלוֹם עִם לוֹט.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מוֹלֶדֶת  ←  הַמָּקוֹם שֶׁבּוֹ נוֹלַד הָאָדָם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מְרִיבָה  ←  רִיב, וִכּוּחַ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אֶרֶץ כְּנַעַן  ←  אֶרֶץ יִשְׂרָאֵל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ה' אָמַר לְאַבְרָם לָלֶכֶת לְאֶרֶץ כְּנַעַן.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40"/>
                <w:szCs w:val="40"/>
                <w:rtl/>
              </w:rPr>
              <w:t>. לוֹט הָיָה הָאָח שֶׁל אַבְרָם.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. אַבְרָם רָצָה שָׁלוֹם וְלֹא מְרִיבָה.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: כַּכּוֹכָבִים – בְּרִית בֵּין הַבְּתָרִים וּבְרִית מִילָה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בְּרֵאשִׁית פְּרָקִים טו–יז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40"/>
                <w:szCs w:val="40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40"/>
                <w:szCs w:val="40"/>
                <w:rtl/>
              </w:rPr>
              <w:t>ה' הִבְטִיחַ לְאַבְרָהָם צֶאֱצָאִים רַבִּים כַּכּוֹכָבִים וְנָתַן לוֹ בְּרִית מִילָה.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הַבֶּט  ←  תִּסְתַּכֵּל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זֶרַע  ←  יְלָדִים וּנְכָדִים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40"/>
                <w:szCs w:val="40"/>
                <w:rtl/>
              </w:rPr>
              <w:t>בְּרִית  ←  הַבְטָחָה בֵּין ה' לְאַבְרָהָם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צַיְּרוּ אֶת הַסִּפּוּר.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40"/>
                <w:szCs w:val="40"/>
                <w:rtl/>
              </w:rPr>
              <w:t>תְּשׁוּבָה אִישִׁית – מְצַיְּרִים לְפִי הַהַנְחָיָה.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