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>תּוֹרָה  ·  כִּתָּה א'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80"/>
          <w:szCs w:val="80"/>
          <w:rtl/>
        </w:rPr>
        <w:t>חֻמַּשׁ בְּרֵאשִׁית</w:t>
      </w:r>
    </w:p>
    <w:p>
      <w:pPr>
        <w:bidi/>
        <w:spacing w:before="0" w:after="120"/>
        <w:jc w:val="center"/>
      </w:pPr>
      <w:r>
        <w:rPr>
          <w:rFonts w:ascii="David Libre" w:hAnsi="David Libre" w:cs="David Libre" w:eastAsia="David Libre"/>
          <w:color w:val="7D6608"/>
          <w:sz w:val="40"/>
          <w:szCs w:val="40"/>
          <w:rtl/>
        </w:rPr>
        <w:t>פְּרָקִים א–יז · בְּרֵאשִׁית, נֹחַ, לֶךְ לְךָ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0000" cy="44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rainbow_16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4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07" w:hRule="atLeast"/>
          <w:cantSplit/>
        </w:trPr>
        <w:tc>
          <w:tcPr>
            <w:tcW w:type="dxa" w:w="10318"/>
            <w:tcW w:w="10319" w:type="dxa"/>
            <w:tcBorders>
              <w:top w:val="single" w:sz="18" w:space="0" w:color="E67E22"/>
              <w:left w:val="single" w:sz="18" w:space="0" w:color="E67E22"/>
              <w:bottom w:val="single" w:sz="18" w:space="0" w:color="E67E22"/>
              <w:right w:val="single" w:sz="18" w:space="0" w:color="E67E22"/>
            </w:tcBorders>
            <w:shd w:val="clear" w:color="auto" w:fill="FDF2E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52"/>
                <w:szCs w:val="52"/>
                <w:rtl/>
              </w:rPr>
              <w:t>חוֹבֶרֶת עֲבוֹדָה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>לְפִי תָּכְנִית הַלִּמּוּדִים בַּחִנּוּךְ הַמַּמְלַכְתִּי־דָּתִי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תֹּכֶן הָעִנְיָנִים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מָבוֹא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3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בְּרִיאַת הָעוֹלָם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4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יוֹם הַשַּׁבָּת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7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גַּן עֵדֶן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10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קַיִן וְהֶבֶל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13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5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נֹחַ וְהַתֵּבָה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16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6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הַיּוֹנָה וְהַקֶּשֶׁת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19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7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מִגְדַּל בָּבֶל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22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8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לֶךְ לְךָ – אַבְרָהָם יוֹצֵא לַדֶּרֶךְ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25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9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כַּכּוֹכָבִים – בְּרִית בֵּין הַבְּתָרִים וּבְרִית מִילָה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28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חֲזָרָה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31</w:t>
            </w:r>
          </w:p>
        </w:tc>
      </w:tr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דַּף גְּזִירָה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David Libre" w:hAnsi="David Libre" w:cs="David Libre" w:eastAsia="David Libre"/>
                <w:color w:val="555555"/>
                <w:sz w:val="30"/>
                <w:szCs w:val="30"/>
                <w:rtl/>
              </w:rPr>
              <w:t>32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27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stars_100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מָבוֹא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1F618D"/>
              <w:left w:val="single" w:sz="12" w:space="0" w:color="1F618D"/>
              <w:bottom w:val="single" w:sz="12" w:space="0" w:color="1F618D"/>
              <w:right w:val="single" w:sz="12" w:space="0" w:color="1F618D"/>
            </w:tcBorders>
            <w:shd w:val="clear" w:color="auto" w:fill="FFFFF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8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שָׁלוֹם לָכֶם, תַּלְמִידֵי כִּתָּה א'! הַשָּׁנָה אֲנַחְנוּ מַתְחִילִים לִלְמֹד תּוֹרָה.</w:t>
            </w:r>
          </w:p>
          <w:p>
            <w:pPr>
              <w:bidi/>
              <w:spacing w:before="0" w:after="8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בַּחוֹבֶרֶת נִלְמַד אֶת הַסִּפּוּרִים הָרִאשׁוֹנִים בְּחֻמַּשׁ בְּרֵאשִׁית: בְּרִיאַת הָעוֹלָם, הַשַּׁבָּת, גַּן עֵדֶן, קַיִן וְהֶבֶל, נֹחַ וְהַתֵּבָה, מִגְדַּל בָּבֶל וְאַבְרָהָם אָבִינוּ.</w:t>
            </w:r>
          </w:p>
          <w:p>
            <w:pPr>
              <w:bidi/>
              <w:spacing w:before="0" w:after="8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בְּכׇל יְחִידָה יֵשׁ: תְּמוּנָה, הֶסְבֵּר קָצָר, מִלִּים קָשׁוֹת, פָּסוּק מִן הַתּוֹרָה וּמְשִׂימוֹת.</w:t>
            </w:r>
          </w:p>
          <w:p>
            <w:pPr>
              <w:bidi/>
              <w:spacing w:before="0" w:after="8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בְּסוֹף הַחוֹבֶרֶת יֵשׁ חֲזָרָה, תְּעוּדָה וְדַף גְּזִירָה.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24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creation_120_None_Fals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color w:val="777777"/>
          <w:sz w:val="24"/>
          <w:szCs w:val="24"/>
          <w:rtl/>
        </w:rPr>
        <w:t>שֵׁם ה' כָּתוּב בַּחוֹבֶרֶת בְּקִצּוּר: ה'. יֵשׁ לִשְׁמֹר עַל הַחוֹבֶרֶת בִּכְבוֹד.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0"/>
                <w:szCs w:val="30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0"/>
                <w:szCs w:val="30"/>
                <w:rtl/>
              </w:rPr>
              <w:t xml:space="preserve">דַּף הַגְּזִירָה נִמְצָא בְּסוֹף הַחוֹבֶרֶת (עַמּוּד 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0"/>
                <w:szCs w:val="30"/>
                <w:rtl/>
              </w:rPr>
              <w:t>32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0"/>
                <w:szCs w:val="30"/>
                <w:rtl/>
              </w:rPr>
              <w:t>). מַדְפִּיסִים אוֹתוֹ בְּצַד אֶחָד שֶׁל הַדַּף.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בְּרִיאַת הָעוֹלָם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6"/>
          <w:szCs w:val="26"/>
          <w:rtl/>
        </w:rPr>
        <w:t>בְּרֵאשִׁית פֶּרֶק א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15904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creation_80_None_Fals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9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בַּהַתְחָלָה לֹא הָיָה כְּלוּם. ה' בָּרָא אֶת הָעוֹלָם בְּשִׁשָּׁה יָמִים.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בַּיּוֹם הָרִאשׁוֹן בָּרָא אוֹר. אַחַר כָּךְ בָּרָא שָׁמַיִם, יַבָּשָׁה, צְמָחִים, שֶׁמֶשׁ, יָרֵחַ וְכוֹכָבִים, דָּגִים, צִפּוֹרִים וּבַעֲלֵי חַיִּים.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בַּיּוֹם הַשִּׁשִּׁי בָּרָא ה' אֶת הָאָדָם. ה' רָאָה שֶׁהַכֹּל "טוֹב מְאֹד".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E86DE"/>
                    <w:left w:val="dashed" w:sz="8" w:space="0" w:color="2E86DE"/>
                    <w:bottom w:val="dashed" w:sz="8" w:space="0" w:color="2E86DE"/>
                    <w:right w:val="dashed" w:sz="8" w:space="0" w:color="2E86DE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בָּרָא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עָשָׂה מִשֶּׁהוּ חָדָשׁ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יַבָּשָׁה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אֲדָמָה שֶׁאֵין עָלֶיהָ מַיִם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רָקִיעַ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הַשָּׁמַיִם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D4AC0D"/>
              <w:left w:val="double" w:sz="20" w:space="0" w:color="D4AC0D"/>
              <w:bottom w:val="double" w:sz="20" w:space="0" w:color="D4AC0D"/>
              <w:right w:val="double" w:sz="20" w:space="0" w:color="D4AC0D"/>
            </w:tcBorders>
            <w:shd w:val="clear" w:color="auto" w:fill="EEF6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0"/>
                <w:szCs w:val="30"/>
                <w:rtl/>
              </w:rPr>
              <w:t>מִן הַפָּסוּק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בְּרֵאשִׁית בָּרָא אֱלֹהִים אֵת הַשָּׁמַיִם וְאֵת 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א, 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ה' בָּרָא אֶת הָעוֹלָם בְּשִׁשָּׁה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בַּיּוֹם הָרִאשׁוֹן נִבְרְאוּ הַדָּגִים.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הָאָדָם נִבְרָא בַּיּוֹם הַשִּׁשִּׁי.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בְּרִיאַת הָעוֹלָם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הֶמְשֵׁךְ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נִבְרָא בְּאֵיזֶה יוֹם?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יוֹם רִאשׁוֹן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בַּעֲלֵי חַיִּים וְהָאָדָם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יוֹם רְבִיעִי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דָּגִים וְצִפּוֹרִים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יוֹם חֲמִישִׁי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שֶׁמֶשׁ, יָרֵחַ וְכוֹכָבִים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יוֹם שִׁשִּׁי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אוֹר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דָּבָר אֶחָד שֶׁה' בָּרָא וְשֶׁאַתֶּם אוֹהֲבִים.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3118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E0A800"/>
              <w:left w:val="single" w:sz="14" w:space="0" w:color="E0A800"/>
              <w:bottom w:val="single" w:sz="14" w:space="0" w:color="E0A800"/>
              <w:right w:val="single" w:sz="14" w:space="0" w:color="E0A800"/>
            </w:tcBorders>
            <w:shd w:val="clear" w:color="auto" w:fill="FFF8E1"/>
            <w:tcMar>
              <w:top w:w="124" w:type="dxa"/>
              <w:left w:w="124" w:type="dxa"/>
              <w:bottom w:w="124" w:type="dxa"/>
              <w:right w:w="124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A5A00"/>
                <w:sz w:val="34"/>
                <w:szCs w:val="34"/>
                <w:rtl/>
              </w:rPr>
              <w:t>בֵּאוּרֵי מִלִּים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721"/>
              <w:gridCol w:w="7144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בְּרֵאשִׁית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בַּהַתְחָלָה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אֵת הַשָּׁמַיִם וְאֵת הָאָרֶץ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אֶת כׇּל הָעוֹלָם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8164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2728_30_None_False.jp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0a_30_None_False.jp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33_30_None_False.jp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2"/>
                      <w:szCs w:val="32"/>
                      <w:rtl/>
                    </w:rPr>
                    <w:t>4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2600_30_None_False.jp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ה' בָּרָא שֶׁמֶשׁ, יָרֵחַ וְכוֹכָבִים.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ה' בָּרָא אוֹר.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ה' בָּרָא יָם וִיבֵשָׁה.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ה' בָּרָא עֵצִים וּצְמָחִים.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תְּמוּנַת הָעוֹלָם מִדַּף הַגְּזִירָה וְהַדְבִּיקוּ כָּאן.</w:t>
            </w:r>
          </w:p>
          <w:tbl>
            <w:tblPr>
              <w:bidiVisual/>
              <w:tblW w:w="317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</w:tblGrid>
            <w:tr>
              <w:trPr>
                <w:trHeight w:val="2381" w:hRule="atLeast"/>
                <w:cantSplit/>
              </w:trPr>
              <w:tc>
                <w:tcPr>
                  <w:tcW w:type="dxa" w:w="10318"/>
                  <w:tcW w:w="3175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999999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/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יוֹם הַשַּׁבָּת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6"/>
          <w:szCs w:val="26"/>
          <w:rtl/>
        </w:rPr>
        <w:t>בְּרֵאשִׁית פֶּרֶק ב, פְּסוּקִים א–ג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159046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shabbat_80_None_Fals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9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אַחֲרֵי שִׁשָּׁה יְמֵי בְּרִיאָה – ה' שָׁבַת (נָח) בַּיּוֹם הַשְּׁבִיעִי.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בֵּרַךְ אֶת הַיּוֹם הַשְּׁבִיעִי וְקִדֵּשׁ אוֹתוֹ. זֶה יוֹם הַשַּׁבָּת.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גַּם אֲנַחְנוּ עוֹבְדִים שִׁשָּׁה יָמִים, וּבְשַׁבָּת נָחִים, מִתְפַּלְּלִים וְשָׂמֵחִים.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E67E22"/>
                    <w:left w:val="dashed" w:sz="8" w:space="0" w:color="E67E22"/>
                    <w:bottom w:val="dashed" w:sz="8" w:space="0" w:color="E67E22"/>
                    <w:right w:val="dashed" w:sz="8" w:space="0" w:color="E67E22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שָׁבַת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נָח, הִפְסִיק לַעֲבֹד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קִדֵּשׁ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עָשָׂה לְיוֹם מְיֻחָד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מְלָאכָה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עֲבוֹדָה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D4AC0D"/>
              <w:left w:val="double" w:sz="20" w:space="0" w:color="D4AC0D"/>
              <w:bottom w:val="double" w:sz="20" w:space="0" w:color="D4AC0D"/>
              <w:right w:val="double" w:sz="20" w:space="0" w:color="D4AC0D"/>
            </w:tcBorders>
            <w:shd w:val="clear" w:color="auto" w:fill="EEF6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0"/>
                <w:szCs w:val="30"/>
                <w:rtl/>
              </w:rPr>
              <w:t>מִן הַפָּסוּק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וַיְבָרֶךְ אֱלֹהִים אֶת־יוֹם הַשְּׁבִיעִי וַיְקַדֵּשׁ אֹתוֹ כִּי בוֹ שָׁבַת מִכׇּל־מְלַאכְתּוֹ אֲשֶׁר־בָּרָא אֱלֹהִים לַעֲשׂוֹת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ב, 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בְּאֵיזֶה יוֹם שָׁבַת ה'?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בַּיּוֹם הַשִּׁשִּׁי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בַּיּוֹם הַשְּׁבִיעִי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בַּיּוֹם הָרִאשׁוֹן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יוֹם הַשַּׁבָּת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הֶמְשֵׁךְ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נָחִים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בֵּרַךְ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נֵרוֹת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88" w:lineRule="auto"/>
              <w:jc w:val="both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ה' _______________ אֶת הַיּוֹם הַשְּׁבִיעִי.</w:t>
            </w:r>
          </w:p>
          <w:p>
            <w:pPr>
              <w:bidi/>
              <w:spacing w:before="60" w:after="0" w:line="288" w:lineRule="auto"/>
              <w:jc w:val="both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בְּשַׁבָּת אֲנַחְנוּ _______________.</w:t>
            </w:r>
          </w:p>
          <w:p>
            <w:pPr>
              <w:bidi/>
              <w:spacing w:before="60" w:after="0" w:line="288" w:lineRule="auto"/>
              <w:jc w:val="both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בְּלֵיל שַׁבָּת מַדְלִיקִים _______________.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שֻׁלְחַן הַשַּׁבָּת שֶׁלָּכֶם: נֵרוֹת, חַלּוֹת וְכוֹס קִדּוּשׁ.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3118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מוֹתְחִים קַו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וַיְבָרֶךְ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הָעֲבוֹדָה שֶׁלּוֹ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וַיְקַדֵּשׁ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עָשָׂה אוֹתוֹ קָדוֹשׁ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כִּי בוֹ שָׁבַת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כִּי בַּיּוֹם הַזֶּה ה' הִפְסִיק לִבְרֹא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מְלַאכְתּוֹ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נָתַן בְּרָכָה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אוֹתָם לְפִי סֵדֶר יְמֵי הַבְּרִיאָה.</w:t>
            </w:r>
          </w:p>
          <w:tbl>
            <w:tblPr>
              <w:bidiVisual/>
              <w:tblW w:w="8391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97"/>
              <w:gridCol w:w="2097"/>
              <w:gridCol w:w="2097"/>
              <w:gridCol w:w="2097"/>
            </w:tblGrid>
            <w:tr>
              <w:trPr>
                <w:trHeight w:val="1927" w:hRule="exact"/>
                <w:cantSplit/>
              </w:trPr>
              <w:tc>
                <w:tcPr>
                  <w:tcW w:type="dxa" w:w="257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1</w:t>
                  </w:r>
                </w:p>
              </w:tc>
              <w:tc>
                <w:tcPr>
                  <w:tcW w:type="dxa" w:w="257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2</w:t>
                  </w:r>
                </w:p>
              </w:tc>
              <w:tc>
                <w:tcPr>
                  <w:tcW w:type="dxa" w:w="257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3</w:t>
                  </w:r>
                </w:p>
              </w:tc>
              <w:tc>
                <w:tcPr>
                  <w:tcW w:type="dxa" w:w="257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4</w:t>
                  </w:r>
                </w:p>
              </w:tc>
            </w:tr>
            <w:tr>
              <w:trPr>
                <w:trHeight w:val="1927" w:hRule="exact"/>
                <w:cantSplit/>
              </w:trPr>
              <w:tc>
                <w:tcPr>
                  <w:tcW w:type="dxa" w:w="257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5</w:t>
                  </w:r>
                </w:p>
              </w:tc>
              <w:tc>
                <w:tcPr>
                  <w:tcW w:type="dxa" w:w="257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6</w:t>
                  </w:r>
                </w:p>
              </w:tc>
              <w:tc>
                <w:tcPr>
                  <w:tcW w:type="dxa" w:w="257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7</w:t>
                  </w:r>
                </w:p>
              </w:tc>
              <w:tc>
                <w:tcPr>
                  <w:tcW w:type="dxa" w:w="2579"/>
                  <w:tcW w:w="2097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2"/>
                      <w:szCs w:val="12"/>
                      <w:rtl/>
                    </w:rPr>
                    <w:t xml:space="preserve"> </w:t>
                  </w:r>
                </w:p>
              </w:tc>
            </w:tr>
          </w:tbl>
          <w:p/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גַּן עֵדֶן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6"/>
          <w:szCs w:val="26"/>
          <w:rtl/>
        </w:rPr>
        <w:t>בְּרֵאשִׁית פְּרָקִים ב–ג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159046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eden_80_None_Fals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9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נָטַע גַּן יָפֶה – גַּן עֵדֶן – וְשָׂם בּוֹ אֶת הָאָדָם, לַעֲבֹד אוֹתוֹ וְלִשְׁמֹר עָלָיו.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אָמַר: "מִכׇּל הָעֵצִים מֻתָּר לֶאֱכֹל, רַק מֵעֵץ הַדַּעַת אָסוּר".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הַנָּחָשׁ שִׁכְנֵעַ לֶאֱכֹל מִן הָעֵץ, וְהָאָדָם לֹא שָׁמַר עַל הַמִּצְוָה. לָכֵן יָצָא מִגַּן עֵדֶן.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16A085"/>
                    <w:left w:val="dashed" w:sz="8" w:space="0" w:color="16A085"/>
                    <w:bottom w:val="dashed" w:sz="8" w:space="0" w:color="16A085"/>
                    <w:right w:val="dashed" w:sz="8" w:space="0" w:color="16A085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נָטַע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שָׁתַל עֵצִים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עֵץ הַדַּעַת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הָעֵץ שֶׁאָסוּר הָיָה לֶאֱכֹל מִמֶּנּוּ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לְעׇבְדָהּ וּלְשׇׁמְרָהּ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לַעֲבֹד בַּגַּן וְלִשְׁמֹר עָלָיו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D4AC0D"/>
              <w:left w:val="double" w:sz="20" w:space="0" w:color="D4AC0D"/>
              <w:bottom w:val="double" w:sz="20" w:space="0" w:color="D4AC0D"/>
              <w:right w:val="double" w:sz="20" w:space="0" w:color="D4AC0D"/>
            </w:tcBorders>
            <w:shd w:val="clear" w:color="auto" w:fill="EEF6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0"/>
                <w:szCs w:val="30"/>
                <w:rtl/>
              </w:rPr>
              <w:t>מִן הַפָּסוּק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וַיִּקַּח ה' אֱלֹהִים אֶת־הָאָדָם וַיַּנִּחֵהוּ בְגַן־עֵדֶן לְעׇבְדָהּ וּלְשׇׁמְרָהּ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ב, טו)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בְּגַן עֵדֶן הָיוּ עֵצִים רַבִּים.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מֻתָּר הָיָה לֶאֱכֹל מִכׇּל הָעֵצִים.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הָאָדָם צָרִיךְ הָיָה לִשְׁמֹר עַל הַגַּן.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גַּן עֵדֶן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הֶמְשֵׁךְ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שִׁכְנֵעַ לֶאֱכֹל מֵעֵץ הַדַּעַת?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הָאַרְיֵה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הַנָּחָשׁ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הַצִּפּוֹר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יָצָא הָאָדָם מִגַּן עֵדֶן?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כִּי לֹא שָׁמַר עַל הַמִּצְוָה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כִּי רָצָה לָלֶכֶת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כִּי הָיָה קַר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עָלֵינוּ לַעֲשׂוֹת כְּשֶׁמַּשֶּׁהוּ אָסוּר, גַּם אִם הוּא נִרְאֶה טָעִים?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מוֹתְחִים קַו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נָטַע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לִשְׁמֹר עַל הַגַּן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עֵץ הַדַּעַת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הָעֵץ שֶׁאָסוּר לֶאֱכֹל מִמֶּנּוּ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לְעׇבְדָהּ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לַעֲבֹד בַּגַּן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וּלְשׇׁמְרָהּ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שָׁתַל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6123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16A085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33_30_None_False.jp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16A085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40d_30_None_False.jp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16A085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6aa_30_None_False.jp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הָאָדָם יָצָא מִגַּן עֵדֶן.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בְּגַן עֵדֶן יֵשׁ עֵצִים יָפִים.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הַנָּחָשׁ שִׁכְנֵעַ לֶאֱכֹל מִן הָעֵץ.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תְּמוּנַת גַּן עֵדֶן מִדַּף הַגְּזִירָה וְהַדְבִּיקוּ כָּאן.</w:t>
            </w:r>
          </w:p>
          <w:tbl>
            <w:tblPr>
              <w:bidiVisual/>
              <w:tblW w:w="317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</w:tblGrid>
            <w:tr>
              <w:trPr>
                <w:trHeight w:val="2381" w:hRule="atLeast"/>
                <w:cantSplit/>
              </w:trPr>
              <w:tc>
                <w:tcPr>
                  <w:tcW w:type="dxa" w:w="10318"/>
                  <w:tcW w:w="3175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999999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/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קַיִן וְהֶבֶל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6"/>
          <w:szCs w:val="26"/>
          <w:rtl/>
        </w:rPr>
        <w:t>בְּרֵאשִׁית פֶּרֶק ד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159046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brothers_80_None_Fals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9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לְאָדָם הָיוּ שְׁנֵי בָּנִים: קַיִן – עוֹבֵד אֲדָמָה, וְהֶבֶל – רוֹעֵה צֹאן.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שְׁנֵיהֶם הֵבִיאוּ מִנְחָה (מַתָּנָה) לַה'. הֶבֶל הֵבִיא אֶת הַטּוֹב בְּיוֹתֵר, וְה' אָהַב אֶת מִנְחָתוֹ.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קַיִן כָּעַס וְקָם עַל הֶבֶל אָחִיו. ה' שָׁאַל: "אֵי הֶבֶל אָחִיךָ?" – אָסוּר לִפְגֹּעַ בְּאַחִים, צָרִיךְ לִשְׁמֹר עֲלֵיהֶם.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C0392B"/>
                    <w:left w:val="dashed" w:sz="8" w:space="0" w:color="C0392B"/>
                    <w:bottom w:val="dashed" w:sz="8" w:space="0" w:color="C0392B"/>
                    <w:right w:val="dashed" w:sz="8" w:space="0" w:color="C0392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מִנְחָה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מַתָּנָה לַה'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רוֹעֵה צֹאן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מִי שֶׁשּׁוֹמֵר עַל כְּבָשִׂים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עוֹבֵד אֲדָמָה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חַקְלַאי שֶׁמְּגַדֵּל צְמָחִים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D4AC0D"/>
              <w:left w:val="double" w:sz="20" w:space="0" w:color="D4AC0D"/>
              <w:bottom w:val="double" w:sz="20" w:space="0" w:color="D4AC0D"/>
              <w:right w:val="double" w:sz="20" w:space="0" w:color="D4AC0D"/>
            </w:tcBorders>
            <w:shd w:val="clear" w:color="auto" w:fill="EEF6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0"/>
                <w:szCs w:val="30"/>
                <w:rtl/>
              </w:rPr>
              <w:t>מִן הַפָּסוּק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וַיֹּאמֶר ה' אֶל־קַיִן אֵי הֶבֶל אָחִיךָ וַיֹּאמֶר לֹא יָדַעְתִּי הֲשֹׁמֵר אָחִי אָנֹכִי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ד, ט)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 עָשָׂה מָה?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קַיִן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שָׁאַל: "אֵי הֶבֶל אָחִיךָ?"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הֶבֶל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רוֹעֵה צֹאן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ה'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עוֹבֵד אֲדָמָה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קַיִן וְהֶבֶל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הֶמְשֵׁךְ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הֶבֶל הֵבִיא מִנְחָה מִן הַטּוֹב בְּיוֹתֵר.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קַיִן שָׂמַח בִּשְׁבִיל אָחִיו.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צָרִיךְ לִשְׁמֹר עַל הָאַחִים וְהַחֲבֵרִים.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אֲנִי יָכוֹל לִשְׁמֹר עַל אָח, אָחוֹת אוֹ חָבֵר?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E0A800"/>
              <w:left w:val="single" w:sz="14" w:space="0" w:color="E0A800"/>
              <w:bottom w:val="single" w:sz="14" w:space="0" w:color="E0A800"/>
              <w:right w:val="single" w:sz="14" w:space="0" w:color="E0A800"/>
            </w:tcBorders>
            <w:shd w:val="clear" w:color="auto" w:fill="FFF8E1"/>
            <w:tcMar>
              <w:top w:w="124" w:type="dxa"/>
              <w:left w:w="124" w:type="dxa"/>
              <w:bottom w:w="124" w:type="dxa"/>
              <w:right w:w="124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A5A00"/>
                <w:sz w:val="34"/>
                <w:szCs w:val="34"/>
                <w:rtl/>
              </w:rPr>
              <w:t>בֵּאוּרֵי מִלִּים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721"/>
              <w:gridCol w:w="7144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אֵי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אֵיפֹה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לֹא יָדַעְתִּי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אֲנִי לֹא יוֹדֵעַ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הֲשֹׁמֵר אָחִי אָנֹכִי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הַאִם אֲנִי שׁוֹמֵר עַל אָחִי?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כׇּל תְּמוּנָה לְיַד הַמִּשְׁפָּט הַמַּתְאִים.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881"/>
              <w:gridCol w:w="2097"/>
            </w:tblGrid>
            <w:tr>
              <w:trPr>
                <w:trHeight w:val="1927" w:hRule="exact"/>
                <w:cantSplit/>
              </w:trPr>
              <w:tc>
                <w:tcPr>
                  <w:tcW w:type="dxa" w:w="5159"/>
                  <w:tcW w:w="788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141" w:type="dxa"/>
                    <w:bottom w:w="28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. הֶבֶל – רוֹעֵה צֹאן.</w:t>
                  </w:r>
                </w:p>
              </w:tc>
              <w:tc>
                <w:tcPr>
                  <w:tcW w:type="dxa" w:w="515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927" w:hRule="exact"/>
                <w:cantSplit/>
              </w:trPr>
              <w:tc>
                <w:tcPr>
                  <w:tcW w:type="dxa" w:w="5159"/>
                  <w:tcW w:w="788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141" w:type="dxa"/>
                    <w:bottom w:w="28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. קַיִן – עוֹבֵד אֲדָמָה.</w:t>
                  </w:r>
                </w:p>
              </w:tc>
              <w:tc>
                <w:tcPr>
                  <w:tcW w:type="dxa" w:w="515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927" w:hRule="exact"/>
                <w:cantSplit/>
              </w:trPr>
              <w:tc>
                <w:tcPr>
                  <w:tcW w:type="dxa" w:w="5159"/>
                  <w:tcW w:w="788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141" w:type="dxa"/>
                    <w:bottom w:w="28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sz w:val="36"/>
                      <w:szCs w:val="36"/>
                      <w:rtl/>
                    </w:rPr>
                    <w:t>. שְׁנֵיהֶם הֵבִיאוּ מִנְחָה – מַתָּנָה לַה'.</w:t>
                  </w:r>
                </w:p>
              </w:tc>
              <w:tc>
                <w:tcPr>
                  <w:tcW w:type="dxa" w:w="5159"/>
                  <w:tcW w:w="2097" w:type="dxa"/>
                  <w:tcBorders>
                    <w:top w:val="dashed" w:sz="10" w:space="0" w:color="9A9A9A"/>
                    <w:left w:val="dashed" w:sz="10" w:space="0" w:color="9A9A9A"/>
                    <w:bottom w:val="dashed" w:sz="10" w:space="0" w:color="9A9A9A"/>
                    <w:right w:val="dashed" w:sz="10" w:space="0" w:color="9A9A9A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AAAAAA"/>
                      <w:sz w:val="24"/>
                      <w:szCs w:val="24"/>
                      <w:rtl/>
                    </w:rPr>
                    <w:t>הַדְבִּיקוּ כָּאן</w:t>
                  </w:r>
                </w:p>
              </w:tc>
            </w:tr>
          </w:tbl>
          <w:p/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נֹחַ וְהַתֵּבָה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6"/>
          <w:szCs w:val="26"/>
          <w:rtl/>
        </w:rPr>
        <w:t>בְּרֵאשִׁית פְּרָקִים ו–ז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159046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ark_80_None_Fals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9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בִּימֵי נֹחַ הָאֲנָשִׁים הָיוּ רָעִים. רַק נֹחַ הָיָה צַדִּיק.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אָמַר לְנֹחַ לִבְנוֹת תֵּבָה גְּדוֹלָה מֵעֵץ, כִּי יָבוֹא מַבּוּל שֶׁל מַיִם.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נֹחַ נִכְנַס לַתֵּבָה עִם מִשְׁפַּחְתּוֹ וְעִם בַּעֲלֵי חַיִּים – זוּג זוּג מִכׇּל סוּג.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8E44AD"/>
                    <w:left w:val="dashed" w:sz="8" w:space="0" w:color="8E44AD"/>
                    <w:bottom w:val="dashed" w:sz="8" w:space="0" w:color="8E44AD"/>
                    <w:right w:val="dashed" w:sz="8" w:space="0" w:color="8E44A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צַדִּיק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אִישׁ טוֹב שֶׁעוֹשֶׂה רְצוֹן ה'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תֵּבָה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סְפִינָה גְּדוֹלָה מֵעֵץ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מַבּוּל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הַרְבֵּה מַיִם שֶׁכִּסּוּ אֶת הָאָרֶץ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D4AC0D"/>
              <w:left w:val="double" w:sz="20" w:space="0" w:color="D4AC0D"/>
              <w:bottom w:val="double" w:sz="20" w:space="0" w:color="D4AC0D"/>
              <w:right w:val="double" w:sz="20" w:space="0" w:color="D4AC0D"/>
            </w:tcBorders>
            <w:shd w:val="clear" w:color="auto" w:fill="EEF6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0"/>
                <w:szCs w:val="30"/>
                <w:rtl/>
              </w:rPr>
              <w:t>מִן הַפָּסוּק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אֵלֶּה תּוֹלְדֹת נֹחַ נֹחַ אִישׁ צַדִּיק תָּמִים הָיָה בְּדֹרֹתָיו אֶת־הָאֱלֹהִים הִתְהַלֶּךְ־נֹחַ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ו, ט)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מִמָּה בָּנָה נֹחַ אֶת הַתֵּבָה?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מֵאֲבָנִים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מֵעֵץ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מִבַּרְזֶל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מִכׇּל סוּג שֶׁל בַּעֲלֵי חַיִּים נִכְנְסוּ לַתֵּבָה?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אֶחָד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זוּג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עֶשֶׂר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נֹחַ וְהַתֵּבָה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הֶמְשֵׁךְ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תֵּבָה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מַּבּוּל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צַדִּיק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88" w:lineRule="auto"/>
              <w:jc w:val="both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נֹחַ הָיָה אִישׁ _______________.</w:t>
            </w:r>
          </w:p>
          <w:p>
            <w:pPr>
              <w:bidi/>
              <w:spacing w:before="60" w:after="0" w:line="288" w:lineRule="auto"/>
              <w:jc w:val="both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ה' אָמַר לְנֹחַ לִבְנוֹת _______________.</w:t>
            </w:r>
          </w:p>
          <w:p>
            <w:pPr>
              <w:bidi/>
              <w:spacing w:before="60" w:after="0" w:line="288" w:lineRule="auto"/>
              <w:jc w:val="both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הַמַּיִם שֶׁל הַ_______________ כִּסּוּ אֶת הָאָרֶץ.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זוּג בַּעֲלֵי חַיִּים שֶׁנִּכְנָסִים לַתֵּבָה.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E0A800"/>
              <w:left w:val="single" w:sz="14" w:space="0" w:color="E0A800"/>
              <w:bottom w:val="single" w:sz="14" w:space="0" w:color="E0A800"/>
              <w:right w:val="single" w:sz="14" w:space="0" w:color="E0A800"/>
            </w:tcBorders>
            <w:shd w:val="clear" w:color="auto" w:fill="FFF8E1"/>
            <w:tcMar>
              <w:top w:w="124" w:type="dxa"/>
              <w:left w:w="124" w:type="dxa"/>
              <w:bottom w:w="124" w:type="dxa"/>
              <w:right w:w="124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A5A00"/>
                <w:sz w:val="34"/>
                <w:szCs w:val="34"/>
                <w:rtl/>
              </w:rPr>
              <w:t>בֵּאוּרֵי מִלִּים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721"/>
              <w:gridCol w:w="7144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תָּמִים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שָׁלֵם וְיָשָׁר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בְּדֹרֹתָיו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בַּזְּמַן שֶׁלּוֹ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הִתְהַלֵּךְ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הָלַךְ בְּדֶרֶךְ שֶׁל ה'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6123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8E44AD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27_30_None_False.jp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8E44AD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6a2_30_None_False.jp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8E44AD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992_30_None_False.jp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בַּעֲלֵי הַחַיִּם נִכְנְסוּ לַתֵּבָה זוּג זוּג.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נֹחַ בָּנָה תֵּבָה גְּדוֹלָה מֵעֵץ.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יָרַד מַבּוּל שֶׁל מַיִם.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תְּמוּנַת נֹחַ בּוֹנֶה אֶת הַתֵּבָה מִדַּף הַגְּזִירָה וְהַדְבִּיקוּ כָּאן.</w:t>
            </w:r>
          </w:p>
          <w:tbl>
            <w:tblPr>
              <w:bidiVisual/>
              <w:tblW w:w="317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</w:tblGrid>
            <w:tr>
              <w:trPr>
                <w:trHeight w:val="2381" w:hRule="atLeast"/>
                <w:cantSplit/>
              </w:trPr>
              <w:tc>
                <w:tcPr>
                  <w:tcW w:type="dxa" w:w="10318"/>
                  <w:tcW w:w="3175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999999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/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הַיּוֹנָה וְהַקֶּשֶׁת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6"/>
          <w:szCs w:val="26"/>
          <w:rtl/>
        </w:rPr>
        <w:t>בְּרֵאשִׁית פְּרָקִים ח–ט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159046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rainbow_80_None_Fals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9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גֶּשֶׁם יָרַד אַרְבָּעִים יוֹם וְאַרְבָּעִים לַיְלָה, וְהַתֵּבָה שָׁטָה עַל הַמַּיִם.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נֹחַ שָׁלַח יוֹנָה. הַיּוֹנָה חָזְרָה וּבְפִיהָ עֲלֵה זַיִת – סִימָן שֶׁהַמַּיִם יָרְדוּ.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כְּשֶׁיָּצְאוּ מִן הַתֵּבָה, ה' הִבְטִיחַ שֶׁלֹּא יָבִיא עוֹד מַבּוּל, וְשָׂם אֶת הַקֶּשֶׁת בֶּעָנָן לְאוֹת בְּרִית.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D35400"/>
                    <w:left w:val="dashed" w:sz="8" w:space="0" w:color="D35400"/>
                    <w:bottom w:val="dashed" w:sz="8" w:space="0" w:color="D35400"/>
                    <w:right w:val="dashed" w:sz="8" w:space="0" w:color="D3540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עֲלֵה זַיִת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עָלֶה שֶׁל עֵץ זַיִת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קֶשֶׁת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קֶשֶׁת צְבָעִים בַּשָּׁמַיִם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בְּרִית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הַבְטָחָה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D4AC0D"/>
              <w:left w:val="double" w:sz="20" w:space="0" w:color="D4AC0D"/>
              <w:bottom w:val="double" w:sz="20" w:space="0" w:color="D4AC0D"/>
              <w:right w:val="double" w:sz="20" w:space="0" w:color="D4AC0D"/>
            </w:tcBorders>
            <w:shd w:val="clear" w:color="auto" w:fill="EEF6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0"/>
                <w:szCs w:val="30"/>
                <w:rtl/>
              </w:rPr>
              <w:t>מִן הַפָּסוּק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אֶת־קַשְׁתִּי נָתַתִּי בֶּעָנָן וְהָיְתָה לְאוֹת בְּרִית בֵּינִי וּבֵין 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ט, יג)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לְפִי הַסֵּדֶר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93"/>
              <w:gridCol w:w="8845"/>
            </w:tblGrid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יָרַד גֶּשֶׁם אַרְבָּעִים יוֹם.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נֹחַ יָצָא מִן הַתֵּבָה וְרָאָה קֶשֶׁת.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הַיּוֹנָה הֵבִיאָה עֲלֵה זַיִת.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נֹחַ נִכְנַס לַתֵּבָה.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הַיּוֹנָה וְהַקֶּשֶׁת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הֶמְשֵׁךְ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הַיּוֹנָה הֵבִיאָה עֲלֵה זַיִת.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הַקֶּשֶׁת הִיא סִימָן שֶׁיָּבוֹא מַבּוּל.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הַגֶּשֶׁם יָרַד אַרְבָּעִים יוֹם.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צַבְּעוּ קֶשֶׁת בְּכׇל הַצְּבָעִים וְצַיְּרוּ אֶת הַיּוֹנָה.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מוֹתְחִים קַו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יוֹנָה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הֵבִיאָה עֲלֵה זַיִת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קֶשֶׁת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שָׁטָה עַל הַמַּיִם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מַבּוּל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אוֹת בְּרִית בֶּעָנָן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תֵּבָה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הַרְבֵּה מַיִם עַל כׇּל הָאָרֶץ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תְּמוּנַת הַקֶּשֶׁת וְהַיּוֹנָה מִדַּף הַגְּזִירָה וְהַדְבִּיקוּ כָּאן.</w:t>
            </w:r>
          </w:p>
          <w:tbl>
            <w:tblPr>
              <w:bidiVisual/>
              <w:tblW w:w="317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</w:tblGrid>
            <w:tr>
              <w:trPr>
                <w:trHeight w:val="2381" w:hRule="atLeast"/>
                <w:cantSplit/>
              </w:trPr>
              <w:tc>
                <w:tcPr>
                  <w:tcW w:type="dxa" w:w="10318"/>
                  <w:tcW w:w="3175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999999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/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מִגְדַּל בָּבֶל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6"/>
          <w:szCs w:val="26"/>
          <w:rtl/>
        </w:rPr>
        <w:t>בְּרֵאשִׁית פֶּרֶק יא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159046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tower_80_None_Fals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9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אַחֲרֵי הַמַּבּוּל כׇּל הָאֲנָשִׁים דִּבְּרוּ בְּשָׂפָה אַחַת.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הֵם אָמְרוּ: "נִבְנֶה עִיר וּמִגְדָּל גָּבוֹהַּ עַד הַשָּׁמַיִם" – הֵם רָצוּ לְהִתְגָּאוֹת.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בִּלְבֵּל אֶת הַשָּׂפָה שֶׁלָּהֶם. הֵם לֹא הֵבִינוּ זֶה אֶת זֶה, הִפְסִיקוּ לִבְנוֹת וְהִתְפַּזְּרוּ בָּעוֹלָם.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2980B9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980B9"/>
                    <w:left w:val="dashed" w:sz="8" w:space="0" w:color="2980B9"/>
                    <w:bottom w:val="dashed" w:sz="8" w:space="0" w:color="2980B9"/>
                    <w:right w:val="dashed" w:sz="8" w:space="0" w:color="2980B9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מִגְדָּל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בִּנְיָן גָּבוֹהַּ מְאוֹד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שָׂפָה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לָשׁוֹן שֶׁמְּדַבְּרִים בָּהּ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נָפוּץ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נִתְפַּזֵּר לְכׇל מָקוֹם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D4AC0D"/>
              <w:left w:val="double" w:sz="20" w:space="0" w:color="D4AC0D"/>
              <w:bottom w:val="double" w:sz="20" w:space="0" w:color="D4AC0D"/>
              <w:right w:val="double" w:sz="20" w:space="0" w:color="D4AC0D"/>
            </w:tcBorders>
            <w:shd w:val="clear" w:color="auto" w:fill="EEF6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0"/>
                <w:szCs w:val="30"/>
                <w:rtl/>
              </w:rPr>
              <w:t>מִן הַפָּסוּק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וַיֹּאמְרוּ הָבָה נִבְנֶה־לָּנוּ עִיר וּמִגְדָּל וְרֹאשׁוֹ בַשָּׁמַיִם וְנַעֲשֶׂה־לָּנוּ שֵׁם פֶּן־נָפוּץ עַל־פְּנֵי כׇל־הָאָרֶץ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יא, ד)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רָצוּ לִבְנוֹת אַנְשֵׁי בָּבֶל?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תֵּבָה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מִגְדָּל גָּבוֹהַּ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גַּן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עָשָׂה ה'?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בִּלְבֵּל אֶת הַשָּׂפָה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הֵבִיא מַבּוּל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נָתַן לָהֶם מַתָּנָה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מִגְדַּל בָּבֶל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הֶמְשֵׁךְ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בְּהַתְחָלָה כֻּלָּם דִּבְּרוּ בְּשָׂפָה אַחַת.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5" name="Picture 5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6" name="Picture 5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הָאֲנָשִׁים סִיְּמוּ לִבְנוֹת אֶת הַמִּגְדָּל.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7" name="Picture 5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8" name="Picture 5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הָאֲנָשִׁים הִתְפַּזְּרוּ בָּעוֹלָם.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9" name="Picture 5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0" name="Picture 6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לֹא טוֹב לִהְיוֹת גַּאַוְתָן?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E0A800"/>
              <w:left w:val="single" w:sz="14" w:space="0" w:color="E0A800"/>
              <w:bottom w:val="single" w:sz="14" w:space="0" w:color="E0A800"/>
              <w:right w:val="single" w:sz="14" w:space="0" w:color="E0A800"/>
            </w:tcBorders>
            <w:shd w:val="clear" w:color="auto" w:fill="FFF8E1"/>
            <w:tcMar>
              <w:top w:w="124" w:type="dxa"/>
              <w:left w:w="124" w:type="dxa"/>
              <w:bottom w:w="124" w:type="dxa"/>
              <w:right w:w="124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A5A00"/>
                <w:sz w:val="34"/>
                <w:szCs w:val="34"/>
                <w:rtl/>
              </w:rPr>
              <w:t>בֵּאוּרֵי מִלִּים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721"/>
              <w:gridCol w:w="7144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הָבָה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בּוֹאוּ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וְרֹאשׁוֹ בַשָּׁמַיִם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וְהִקְצָה שֶׁלּוֹ גָּבוֹהַּ עַד הַשָּׁמַיִם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פֶּן נָפוּץ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כְּדֵי שֶׁלֹּא נִתְפַּזֵּר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6123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980B9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61" name="Picture 6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9f1_30_None_False.jp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980B9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62" name="Picture 6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4ac_30_None_False.jp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980B9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63" name="Picture 6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0d_30_None_False.jp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אַנְשֵׁי בָּבֶל בָּנוּ עִיר וּמִגְדָּל.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הֵם הִתְפַּזְּרוּ בְּכׇל הָעוֹלָם.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ה' בִּלְבֵּל אֶת הַשָּׂפָה שֶׁלָּהֶם.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תְּמוּנַת מִגְדַּל בָּבֶל מִדַּף הַגְּזִירָה וְהַדְבִּיקוּ כָּאן.</w:t>
            </w:r>
          </w:p>
          <w:tbl>
            <w:tblPr>
              <w:bidiVisual/>
              <w:tblW w:w="317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</w:tblGrid>
            <w:tr>
              <w:trPr>
                <w:trHeight w:val="2381" w:hRule="atLeast"/>
                <w:cantSplit/>
              </w:trPr>
              <w:tc>
                <w:tcPr>
                  <w:tcW w:type="dxa" w:w="10318"/>
                  <w:tcW w:w="3175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999999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/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לֶךְ לְךָ – אַבְרָהָם יוֹצֵא לַדֶּרֶךְ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6"/>
          <w:szCs w:val="26"/>
          <w:rtl/>
        </w:rPr>
        <w:t>בְּרֵאשִׁית פְּרָקִים יב–יג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159046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lechlecha_80_None_Fals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9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אָמַר לְאַבְרָם: "לֶךְ לְךָ מֵאַרְצְךָ... אֶל הָאָרֶץ אֲשֶׁר אַרְאֶךָּ".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אַבְרָם הָלַךְ עִם מִשְׁפַּחְתּוֹ וְעִם לוֹט, בֶּן אָחִיו, אֶל אֶרֶץ כְּנַעַן – הִיא אֶרֶץ יִשְׂרָאֵל.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הָרוֹעִים שֶׁל אַבְרָם וְשֶׁל לוֹט רָבוּ. אַבְרָם אָמַר: "אַל נָא תְהִי מְרִיבָה" – וְנָתַן לְלוֹט לִבְחֹר לְאָן לָלֶכֶת.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7AE60"/>
                    <w:left w:val="dashed" w:sz="8" w:space="0" w:color="27AE60"/>
                    <w:bottom w:val="dashed" w:sz="8" w:space="0" w:color="27AE60"/>
                    <w:right w:val="dashed" w:sz="8" w:space="0" w:color="27AE6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מוֹלֶדֶת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הַמָּקוֹם שֶׁבּוֹ נוֹלַד הָאָדָם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מְרִיבָה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רִיב, וִכּוּחַ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אֶרֶץ כְּנַעַן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אֶרֶץ יִשְׂרָאֵל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D4AC0D"/>
              <w:left w:val="double" w:sz="20" w:space="0" w:color="D4AC0D"/>
              <w:bottom w:val="double" w:sz="20" w:space="0" w:color="D4AC0D"/>
              <w:right w:val="double" w:sz="20" w:space="0" w:color="D4AC0D"/>
            </w:tcBorders>
            <w:shd w:val="clear" w:color="auto" w:fill="EEF6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0"/>
                <w:szCs w:val="30"/>
                <w:rtl/>
              </w:rPr>
              <w:t>מִן הַפָּסוּק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וַיֹּאמֶר ה' אֶל־אַבְרָם לֶךְ־לְךָ מֵאַרְצְךָ וּמִמּוֹלַדְתְּךָ וּמִבֵּית אָבִיךָ אֶל־הָאָרֶץ אֲשֶׁר אַרְאֶךָּ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יב, 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ה' אָמַר לְאַבְרָם לָלֶכֶת לְאֶרֶץ כְּנַעַן.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7" name="Picture 6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8" name="Picture 6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לוֹט הָיָה הָאָח שֶׁל אַבְרָם.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9" name="Picture 6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0" name="Picture 7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אַבְרָם רָצָה שָׁלוֹם וְלֹא מְרִיבָה.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1" name="Picture 7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2" name="Picture 7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לֶךְ לְךָ – אַבְרָהָם יוֹצֵא לַדֶּרֶךְ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הֶמְשֵׁךְ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 אָמַר?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ה' אָמַר לְאַבְרָם: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"אַל נָא תְהִי מְרִיבָה"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אַבְרָם אָמַר לְלוֹט: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"לֶךְ לְךָ מֵאַרְצְךָ"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אֲנִי עוֹשֶׂה כְּדֵי שֶׁלֹּא תִּהְיֶה מְרִיבָה עִם חָבֵר?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E0A800"/>
              <w:left w:val="single" w:sz="14" w:space="0" w:color="E0A800"/>
              <w:bottom w:val="single" w:sz="14" w:space="0" w:color="E0A800"/>
              <w:right w:val="single" w:sz="14" w:space="0" w:color="E0A800"/>
            </w:tcBorders>
            <w:shd w:val="clear" w:color="auto" w:fill="FFF8E1"/>
            <w:tcMar>
              <w:top w:w="124" w:type="dxa"/>
              <w:left w:w="124" w:type="dxa"/>
              <w:bottom w:w="124" w:type="dxa"/>
              <w:right w:w="124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A5A00"/>
                <w:sz w:val="34"/>
                <w:szCs w:val="34"/>
                <w:rtl/>
              </w:rPr>
              <w:t>בֵּאוּרֵי מִלִּים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721"/>
              <w:gridCol w:w="7144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מֵאַרְצְךָ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מֵהָאָרֶץ שֶׁלְּךָ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וּמִבֵּית אָבִיךָ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מֵהַבַּיִת שֶׁל אַבָּא שֶׁלְּךָ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2721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אֲשֶׁר אַרְאֶךָּ</w:t>
                  </w:r>
                </w:p>
              </w:tc>
              <w:tc>
                <w:tcPr>
                  <w:tcW w:type="dxa" w:w="5159"/>
                  <w:tcW w:w="7144" w:type="dxa"/>
                  <w:tcBorders>
                    <w:top w:val="single" w:sz="6" w:space="0" w:color="E8D9A8"/>
                    <w:left w:val="single" w:sz="6" w:space="0" w:color="E8D9A8"/>
                    <w:bottom w:val="single" w:sz="6" w:space="0" w:color="E8D9A8"/>
                    <w:right w:val="single" w:sz="6" w:space="0" w:color="E8D9A8"/>
                  </w:tcBorders>
                  <w:shd w:val="clear" w:color="auto" w:fill="FFFFFF"/>
                  <w:tcMar>
                    <w:top w:w="22" w:type="dxa"/>
                    <w:left w:w="85" w:type="dxa"/>
                    <w:bottom w:w="22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שֶׁאֲנִי אַרְאֶה לְךָ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6123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7AE60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73" name="Picture 7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42a_30_None_False.jp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7AE60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74" name="Picture 7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411_30_None_False.jp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7AE60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75" name="Picture 7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54a_30_None_False.jp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הָרוֹעִים שֶׁל אַבְרָם וְשֶׁל לוֹט רָבוּ.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אַבְרָם הָלַךְ לְאֶרֶץ כְּנַעַן.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אַבְרָם אָמַר: אַל נָא תְהִי מְרִיבָה.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תְּמוּנַת אַבְרָם בַּדֶּרֶךְ מִדַּף הַגְּזִירָה וְהַדְבִּיקוּ כָּאן.</w:t>
            </w:r>
          </w:p>
          <w:tbl>
            <w:tblPr>
              <w:bidiVisual/>
              <w:tblW w:w="317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</w:tblGrid>
            <w:tr>
              <w:trPr>
                <w:trHeight w:val="2381" w:hRule="atLeast"/>
                <w:cantSplit/>
              </w:trPr>
              <w:tc>
                <w:tcPr>
                  <w:tcW w:type="dxa" w:w="10318"/>
                  <w:tcW w:w="3175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999999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/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כַּכּוֹכָבִים – בְּרִית בֵּין הַבְּתָרִים וּבְרִית מִילָה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color w:val="555555"/>
          <w:sz w:val="26"/>
          <w:szCs w:val="26"/>
          <w:rtl/>
        </w:rPr>
        <w:t>בְּרֵאשִׁית פְּרָקִים טו–יז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159046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_stars_80_None_Fals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9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הוֹצִיא אֶת אַבְרָם הַחוּצָה בַּלַּיְלָה וְאָמַר: "הַבֶּט נָא הַשָּׁמַיְמָה וּסְפֹר הַכּוֹכָבִים".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הִבְטִיחַ: כְּמוֹ שֶׁאִי אֶפְשָׁר לִסְפֹּר אֶת הַכּוֹכָבִים – כָּךְ יִהְיוּ הַרְבֵּה צֶאֱצָאִים לְאַבְרָם. זוֹ "בְּרִית בֵּין הַבְּתָרִים".</w:t>
            </w:r>
          </w:p>
          <w:p>
            <w:pPr>
              <w:bidi/>
              <w:spacing w:before="0" w:after="20" w:line="252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34"/>
                <w:szCs w:val="34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שִׁנָּה אֶת שְׁמוֹ לְאַבְרָהָם, וְנָתַן לוֹ אֶת מִצְוַת בְּרִית מִילָה.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B7950B"/>
                    <w:left w:val="dashed" w:sz="8" w:space="0" w:color="B7950B"/>
                    <w:bottom w:val="dashed" w:sz="8" w:space="0" w:color="B7950B"/>
                    <w:right w:val="dashed" w:sz="8" w:space="0" w:color="B7950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הַבֶּט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תִּסְתַּכֵּל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זֶרַע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יְלָדִים וּנְכָדִים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בְּרִית</w:t>
                  </w: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 xml:space="preserve"> – הַבְטָחָה בֵּין ה' לְאַבְרָהָם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D4AC0D"/>
              <w:left w:val="double" w:sz="20" w:space="0" w:color="D4AC0D"/>
              <w:bottom w:val="double" w:sz="20" w:space="0" w:color="D4AC0D"/>
              <w:right w:val="double" w:sz="20" w:space="0" w:color="D4AC0D"/>
            </w:tcBorders>
            <w:shd w:val="clear" w:color="auto" w:fill="EEF6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0"/>
                <w:szCs w:val="30"/>
                <w:rtl/>
              </w:rPr>
              <w:t>מִן הַפָּסוּק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וַיּוֹצֵא אֹתוֹ הַחוּצָה וַיֹּאמֶר הַבֶּט־נָא הַשָּׁמַיְמָה וּסְפֹר הַכּוֹכָבִים אִם־תּוּכַל לִסְפֹּר אֹתָם וַיֹּאמֶר לוֹ כֹּה יִהְיֶה זַרְעֶךָ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טו, ה)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אֶל מָה אָמַר ה' לְאַבְרָם לְהַבִּיט?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אֶל הַיָּם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אֶל הַכּוֹכָבִים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אֶל הֶהָרִים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הַשֵּׁם הֶחָדָשׁ שֶׁל אַבְרָם?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213"/>
              <w:gridCol w:w="3213"/>
              <w:gridCol w:w="3213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א. אַבְרָהָם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ב. יִצְחָק</w:t>
                  </w:r>
                </w:p>
              </w:tc>
              <w:tc>
                <w:tcPr>
                  <w:tcW w:type="dxa" w:w="3439"/>
                  <w:tcW w:w="3213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>ג. יַעֲקֹב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יְחִידָה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 – כַּכּוֹכָבִים – בְּרִית בֵּין הַבְּתָרִים וּבְרִית מִילָה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הֶמְשֵׁךְ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בְּרִית מִילָה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צֶאֱצָאִים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כּוֹכָבִים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88" w:lineRule="auto"/>
              <w:jc w:val="both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ה' אָמַר: "סְפֹר אֶת הַ_______________".</w:t>
            </w:r>
          </w:p>
          <w:p>
            <w:pPr>
              <w:bidi/>
              <w:spacing w:before="60" w:after="0" w:line="288" w:lineRule="auto"/>
              <w:jc w:val="both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ה' הִבְטִיחַ לְאַבְרָם הַרְבֵּה _______________.</w:t>
            </w:r>
          </w:p>
          <w:p>
            <w:pPr>
              <w:bidi/>
              <w:spacing w:before="60" w:after="0" w:line="288" w:lineRule="auto"/>
              <w:jc w:val="both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ה' נָתַן לְאַבְרָהָם אֶת מִצְוַת _______________.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שָׁמַיִם מְלֵאִים בְּכוֹכָבִים.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מוֹתְחִים קַו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הַבֶּט נָא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תִּסְתַּכֵּל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הַשָּׁמַיְמָה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הַיְּלָדִים וְהַנְּכָדִים שֶׁלָּךְ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וּסְפֹר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אֶל הַשָּׁמַיִם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זַרְעֶךָ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וְתִסְפֹּר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תְּמוּנַת אַבְרָהָם וְהַכּוֹכָבִים מִדַּף הַגְּזִירָה וְהַדְבִּיקוּ כָּאן.</w:t>
            </w:r>
          </w:p>
          <w:tbl>
            <w:tblPr>
              <w:bidiVisual/>
              <w:tblW w:w="317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</w:tblGrid>
            <w:tr>
              <w:trPr>
                <w:trHeight w:val="2381" w:hRule="atLeast"/>
                <w:cantSplit/>
              </w:trPr>
              <w:tc>
                <w:tcPr>
                  <w:tcW w:type="dxa" w:w="10318"/>
                  <w:tcW w:w="3175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999999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/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חֲזָרָה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אֶת הַסִּפּוּרִים לְפִי הַסֵּדֶר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מִסְפָּר בַּמִּשְׁבֶּצֶת.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93"/>
              <w:gridCol w:w="8845"/>
            </w:tblGrid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ה' בָּרָא אֶת הָעוֹלָם בְּשִׁשָּׁה יָמִים.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אַנְשֵׁי בָּבֶל בָּנוּ מִגְדָּל גָּבוֹהַּ, וְה' בִּלְבֵּל אֶת שְׂפָתָם.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בַּיּוֹם הַשְּׁבִיעִי ה' שָׁבַת וְקִדֵּשׁ אֶת יוֹם הַשַּׁבָּת.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אַבְרָם הָלַךְ לְאֶרֶץ כְּנַעַן כְּמוֹ שֶׁצִּוָּה ה', וְעָשָׂה שָׁלוֹם עִם לוֹט.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קַיִן וְהֶבֶל הֵבִיאוּ מִנְחָה לַה'; קַיִן כָּעַס וּפָגַע בְּאָחִיו.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הַיּוֹנָה הֵבִיאָה עֲלֵה זַיִת, וְה' שָׂם קֶשֶׁת בֶּעָנָן כְּסִימָן לְהַבְטָחָה.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ה' הִבְטִיחַ לְאַבְרָהָם צֶאֱצָאִים רַבִּים כַּכּוֹכָבִים וְנָתַן לוֹ בְּרִית מִילָה.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ה' שָׂם אֶת הָאָדָם בְּגַן עֵדֶן וְצִוָּה עָלָיו לֹא לֶאֱכֹל מֵעֵץ הַדַּעַת.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נֹחַ הַצַּדִּיק בָּנָה תֵּבָה וְנִכְנַס אֵלֶיהָ עִם מִשְׁפַּחְתּוֹ וּבַעֲלֵי הַחַיִּים.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יָמִים בָּרָא ה' אֶת הָעוֹלָם?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עָשָׂה ה' בַּיּוֹם הַשְּׁבִיעִי?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שָׂם ה' אֶת הָאָדָם בְּגַן עֵדֶן?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1814" w:hRule="atLeast"/>
          <w:cantSplit/>
        </w:trPr>
        <w:tc>
          <w:tcPr>
            <w:tcW w:type="dxa" w:w="10318"/>
            <w:tcW w:w="10319" w:type="dxa"/>
            <w:tcBorders>
              <w:top w:val="double" w:sz="30" w:space="0" w:color="D4AC0D"/>
              <w:left w:val="double" w:sz="30" w:space="0" w:color="D4AC0D"/>
              <w:bottom w:val="double" w:sz="30" w:space="0" w:color="D4AC0D"/>
              <w:right w:val="double" w:sz="30" w:space="0" w:color="D4AC0D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7950B"/>
                <w:sz w:val="56"/>
                <w:szCs w:val="56"/>
                <w:rtl/>
              </w:rPr>
              <w:t>כׇּל הַכָּבוֹד!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סִיַּמְתִּי אֶת חוֹבֶרֶת עֲבוֹדָה – חֻמַּשׁ בְּרֵאשִׁית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,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,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,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15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,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18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,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21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,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,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27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,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30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 xml:space="preserve">  ·  גִּזְרוּ אֶת הַתְּמוּנוֹת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trHeight w:val="2835" w:hRule="atLeast"/>
          <w:cantSplit/>
        </w:trPr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3139"/>
                  <wp:docPr id="77" name="Picture 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creation_48_None_False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3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 xml:space="preserve">לְעַמּוּד </w:t>
            </w: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>6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3139"/>
                  <wp:docPr id="78" name="Picture 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eden_48_None_False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3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 xml:space="preserve">לְעַמּוּד </w:t>
            </w: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3139"/>
                  <wp:docPr id="79" name="Picture 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ark_48_None_False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3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 xml:space="preserve">לְעַמּוּד </w:t>
            </w: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>18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trHeight w:val="2835" w:hRule="atLeast"/>
          <w:cantSplit/>
        </w:trPr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3139"/>
                  <wp:docPr id="80" name="Picture 8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rainbow_48_None_False.jp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3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 xml:space="preserve">לְעַמּוּד </w:t>
            </w: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>21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3139"/>
                  <wp:docPr id="81" name="Picture 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tower_48_None_False.jp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3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 xml:space="preserve">לְעַמּוּד </w:t>
            </w: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>24</w:t>
            </w:r>
          </w:p>
        </w:tc>
        <w:tc>
          <w:tcPr>
            <w:tcW w:type="dxa" w:w="3439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3139"/>
                  <wp:docPr id="82" name="Picture 8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lechlecha_48_None_False.jp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3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 xml:space="preserve">לְעַמּוּד </w:t>
            </w: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>27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3402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</w:tblGrid>
      <w:tr>
        <w:trPr>
          <w:trHeight w:val="2835" w:hRule="atLeast"/>
          <w:cantSplit/>
        </w:trPr>
        <w:tc>
          <w:tcPr>
            <w:tcW w:type="dxa" w:w="10318"/>
            <w:tcW w:w="3402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3139"/>
                  <wp:docPr id="83" name="Picture 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stars_48_None_False.jp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3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 xml:space="preserve">לְעַמּוּד </w:t>
            </w:r>
            <w:r>
              <w:rPr>
                <w:rFonts w:ascii="David Libre" w:hAnsi="David Libre" w:cs="David Libre" w:eastAsia="David Libre"/>
                <w:b/>
                <w:bCs/>
                <w:color w:val="566573"/>
                <w:sz w:val="24"/>
                <w:szCs w:val="24"/>
                <w:rtl/>
              </w:rPr>
              <w:t>30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keepNext/>
        <w:bidi/>
        <w:spacing w:before="80" w:after="60"/>
        <w:jc w:val="both"/>
      </w:pPr>
      <w:r>
        <w:rPr>
          <w:rFonts w:ascii="DejaVu Sans" w:hAnsi="DejaVu Sans" w:cs="DejaVu Sans" w:eastAsia="DejaVu Sans"/>
          <w:b/>
          <w:bCs/>
          <w:color w:val="333333"/>
          <w:sz w:val="30"/>
          <w:szCs w:val="30"/>
          <w:rtl/>
        </w:rPr>
        <w:t xml:space="preserve">✂ </w:t>
      </w:r>
      <w:r>
        <w:rPr>
          <w:rFonts w:ascii="David Libre" w:hAnsi="David Libre" w:cs="David Libre" w:eastAsia="David Libre"/>
          <w:b/>
          <w:bCs/>
          <w:color w:val="333333"/>
          <w:sz w:val="30"/>
          <w:szCs w:val="30"/>
          <w:rtl/>
        </w:rPr>
        <w:t xml:space="preserve">גִּזְרוּ וְהַדְבִּיקוּ בְּעַמּוּד </w:t>
      </w:r>
      <w:r>
        <w:rPr>
          <w:rFonts w:ascii="David Libre" w:hAnsi="David Libre" w:cs="David Libre" w:eastAsia="David Libre"/>
          <w:b/>
          <w:bCs/>
          <w:color w:val="333333"/>
          <w:sz w:val="30"/>
          <w:szCs w:val="30"/>
          <w:rtl/>
        </w:rPr>
        <w:t>9</w:t>
      </w:r>
      <w:r>
        <w:rPr>
          <w:rFonts w:ascii="David Libre" w:hAnsi="David Libre" w:cs="David Libre" w:eastAsia="David Libre"/>
          <w:b/>
          <w:bCs/>
          <w:color w:val="333333"/>
          <w:sz w:val="30"/>
          <w:szCs w:val="30"/>
          <w:rtl/>
        </w:rPr>
        <w:t xml:space="preserve">, מְשִׂימָה </w:t>
      </w:r>
      <w:r>
        <w:rPr>
          <w:rFonts w:ascii="David Libre" w:hAnsi="David Libre" w:cs="David Libre" w:eastAsia="David Libre"/>
          <w:b/>
          <w:bCs/>
          <w:color w:val="333333"/>
          <w:sz w:val="30"/>
          <w:szCs w:val="30"/>
          <w:rtl/>
        </w:rPr>
        <w:t>5</w:t>
      </w:r>
      <w:r>
        <w:rPr>
          <w:rFonts w:ascii="David Libre" w:hAnsi="David Libre" w:cs="David Libre" w:eastAsia="David Libre"/>
          <w:color w:val="777777"/>
          <w:sz w:val="30"/>
          <w:szCs w:val="30"/>
          <w:rtl/>
        </w:rPr>
        <w:t xml:space="preserve">  ·  יוֹם הַשַּׁבָּת</w:t>
      </w:r>
    </w:p>
    <w:tbl>
      <w:tblPr>
        <w:bidiVisual/>
        <w:tblW w:w="7711" w:type="dxa"/>
        <w:jc w:val="center"/>
        <w:tblCellSpacing w:w="102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927"/>
        <w:gridCol w:w="1927"/>
        <w:gridCol w:w="1927"/>
        <w:gridCol w:w="1927"/>
      </w:tblGrid>
      <w:tr>
        <w:trPr>
          <w:trHeight w:val="1871" w:hRule="exact"/>
          <w:cantSplit/>
        </w:trPr>
        <w:tc>
          <w:tcPr>
            <w:tcW w:type="dxa" w:w="257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84" name="Picture 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f333_24_None_False.jp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6"/>
                <w:szCs w:val="26"/>
                <w:rtl/>
              </w:rPr>
              <w:t>צְמָחִים</w:t>
            </w:r>
          </w:p>
        </w:tc>
        <w:tc>
          <w:tcPr>
            <w:tcW w:type="dxa" w:w="257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85" name="Picture 8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600_24_None_False.jp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6"/>
                <w:szCs w:val="26"/>
                <w:rtl/>
              </w:rPr>
              <w:t>שֶׁמֶשׁ וְיָרֵחַ</w:t>
            </w:r>
          </w:p>
        </w:tc>
        <w:tc>
          <w:tcPr>
            <w:tcW w:type="dxa" w:w="257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86" name="Picture 8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f56f_24_None_False.jp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6"/>
                <w:szCs w:val="26"/>
                <w:rtl/>
              </w:rPr>
              <w:t>שַׁבָּת</w:t>
            </w:r>
          </w:p>
        </w:tc>
        <w:tc>
          <w:tcPr>
            <w:tcW w:type="dxa" w:w="257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87" name="Picture 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f41f_24_None_False.jp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6"/>
                <w:szCs w:val="26"/>
                <w:rtl/>
              </w:rPr>
              <w:t>דָּגִים וְעוֹפוֹת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5783" w:type="dxa"/>
        <w:jc w:val="center"/>
        <w:tblCellSpacing w:w="102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927"/>
        <w:gridCol w:w="1927"/>
        <w:gridCol w:w="1927"/>
      </w:tblGrid>
      <w:tr>
        <w:trPr>
          <w:trHeight w:val="1871" w:hRule="exact"/>
          <w:cantSplit/>
        </w:trPr>
        <w:tc>
          <w:tcPr>
            <w:tcW w:type="dxa" w:w="343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88" name="Picture 8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728_24_None_False.jp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6"/>
                <w:szCs w:val="26"/>
                <w:rtl/>
              </w:rPr>
              <w:t>אוֹר</w:t>
            </w:r>
          </w:p>
        </w:tc>
        <w:tc>
          <w:tcPr>
            <w:tcW w:type="dxa" w:w="343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89" name="Picture 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601_24_None_False.jp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6"/>
                <w:szCs w:val="26"/>
                <w:rtl/>
              </w:rPr>
              <w:t>רָקִיעַ</w:t>
            </w:r>
          </w:p>
        </w:tc>
        <w:tc>
          <w:tcPr>
            <w:tcW w:type="dxa" w:w="343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90" name="Picture 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f404_24_None_False.jp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6"/>
                <w:szCs w:val="26"/>
                <w:rtl/>
              </w:rPr>
              <w:t>בַּעֲלֵי חַיִּים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keepNext/>
        <w:bidi/>
        <w:spacing w:before="80" w:after="60"/>
        <w:jc w:val="both"/>
      </w:pPr>
      <w:r>
        <w:rPr>
          <w:rFonts w:ascii="DejaVu Sans" w:hAnsi="DejaVu Sans" w:cs="DejaVu Sans" w:eastAsia="DejaVu Sans"/>
          <w:b/>
          <w:bCs/>
          <w:color w:val="333333"/>
          <w:sz w:val="30"/>
          <w:szCs w:val="30"/>
          <w:rtl/>
        </w:rPr>
        <w:t xml:space="preserve">✂ </w:t>
      </w:r>
      <w:r>
        <w:rPr>
          <w:rFonts w:ascii="David Libre" w:hAnsi="David Libre" w:cs="David Libre" w:eastAsia="David Libre"/>
          <w:b/>
          <w:bCs/>
          <w:color w:val="333333"/>
          <w:sz w:val="30"/>
          <w:szCs w:val="30"/>
          <w:rtl/>
        </w:rPr>
        <w:t xml:space="preserve">גִּזְרוּ וְהַדְבִּיקוּ בְּעַמּוּד </w:t>
      </w:r>
      <w:r>
        <w:rPr>
          <w:rFonts w:ascii="David Libre" w:hAnsi="David Libre" w:cs="David Libre" w:eastAsia="David Libre"/>
          <w:b/>
          <w:bCs/>
          <w:color w:val="333333"/>
          <w:sz w:val="30"/>
          <w:szCs w:val="30"/>
          <w:rtl/>
        </w:rPr>
        <w:t>15</w:t>
      </w:r>
      <w:r>
        <w:rPr>
          <w:rFonts w:ascii="David Libre" w:hAnsi="David Libre" w:cs="David Libre" w:eastAsia="David Libre"/>
          <w:b/>
          <w:bCs/>
          <w:color w:val="333333"/>
          <w:sz w:val="30"/>
          <w:szCs w:val="30"/>
          <w:rtl/>
        </w:rPr>
        <w:t xml:space="preserve">, מְשִׂימָה </w:t>
      </w:r>
      <w:r>
        <w:rPr>
          <w:rFonts w:ascii="David Libre" w:hAnsi="David Libre" w:cs="David Libre" w:eastAsia="David Libre"/>
          <w:b/>
          <w:bCs/>
          <w:color w:val="333333"/>
          <w:sz w:val="30"/>
          <w:szCs w:val="30"/>
          <w:rtl/>
        </w:rPr>
        <w:t>4</w:t>
      </w:r>
      <w:r>
        <w:rPr>
          <w:rFonts w:ascii="David Libre" w:hAnsi="David Libre" w:cs="David Libre" w:eastAsia="David Libre"/>
          <w:color w:val="777777"/>
          <w:sz w:val="30"/>
          <w:szCs w:val="30"/>
          <w:rtl/>
        </w:rPr>
        <w:t xml:space="preserve">  ·  קַיִן וְהֶבֶל</w:t>
      </w:r>
    </w:p>
    <w:tbl>
      <w:tblPr>
        <w:bidiVisual/>
        <w:tblW w:w="5783" w:type="dxa"/>
        <w:jc w:val="center"/>
        <w:tblCellSpacing w:w="102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927"/>
        <w:gridCol w:w="1927"/>
        <w:gridCol w:w="1927"/>
      </w:tblGrid>
      <w:tr>
        <w:trPr>
          <w:trHeight w:val="1871" w:hRule="exact"/>
          <w:cantSplit/>
        </w:trPr>
        <w:tc>
          <w:tcPr>
            <w:tcW w:type="dxa" w:w="343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91" name="Picture 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f33e_24_None_False.jp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6"/>
                <w:szCs w:val="26"/>
                <w:rtl/>
              </w:rPr>
              <w:t>עוֹבֵד אֲדָמָה</w:t>
            </w:r>
          </w:p>
        </w:tc>
        <w:tc>
          <w:tcPr>
            <w:tcW w:type="dxa" w:w="343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92" name="Picture 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f411_24_None_False.jp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6"/>
                <w:szCs w:val="26"/>
                <w:rtl/>
              </w:rPr>
              <w:t>רוֹעֵה צֹאן</w:t>
            </w:r>
          </w:p>
        </w:tc>
        <w:tc>
          <w:tcPr>
            <w:tcW w:type="dxa" w:w="3439"/>
            <w:tcW w:w="1927" w:type="dxa"/>
            <w:tcBorders>
              <w:top w:val="dashed" w:sz="12" w:space="0" w:color="333333"/>
              <w:left w:val="dashed" w:sz="12" w:space="0" w:color="333333"/>
              <w:bottom w:val="dashed" w:sz="12" w:space="0" w:color="333333"/>
              <w:right w:val="dashed" w:sz="12" w:space="0" w:color="333333"/>
            </w:tcBorders>
            <w:shd w:val="clear" w:color="auto" w:fill="FFFF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93" name="Picture 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f381_24_None_False.jp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22222"/>
                <w:sz w:val="26"/>
                <w:szCs w:val="26"/>
                <w:rtl/>
              </w:rPr>
              <w:t>מִנְחָה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333333"/>
        <w:sz w:val="26"/>
        <w:szCs w:val="26"/>
        <w:rtl/>
      </w:rPr>
      <w:t>שֵׁם פְּרָטִי: ________________      שֵׁם מִשְׁפָּחָה: 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